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A8F2" w14:textId="77777777" w:rsidR="00DD3673" w:rsidRPr="009B653F" w:rsidRDefault="00DD3673" w:rsidP="00DD36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B65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826554">
        <w:rPr>
          <w:rFonts w:ascii="Times New Roman" w:hAnsi="Times New Roman"/>
          <w:sz w:val="24"/>
          <w:szCs w:val="24"/>
        </w:rPr>
        <w:t xml:space="preserve"> </w:t>
      </w:r>
      <w:r w:rsidRPr="009B653F">
        <w:rPr>
          <w:rFonts w:ascii="Times New Roman" w:hAnsi="Times New Roman"/>
          <w:sz w:val="20"/>
          <w:szCs w:val="20"/>
        </w:rPr>
        <w:t>Утверждено</w:t>
      </w:r>
    </w:p>
    <w:p w14:paraId="33D2072F" w14:textId="6AA8B023" w:rsidR="00DD3673" w:rsidRPr="009B653F" w:rsidRDefault="00DD3673" w:rsidP="00DD36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5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B653F" w:rsidRPr="009B653F">
        <w:rPr>
          <w:rFonts w:ascii="Times New Roman" w:hAnsi="Times New Roman"/>
          <w:sz w:val="20"/>
          <w:szCs w:val="20"/>
        </w:rPr>
        <w:t xml:space="preserve">                    </w:t>
      </w:r>
      <w:r w:rsidR="000D3976" w:rsidRPr="009B653F">
        <w:rPr>
          <w:rFonts w:ascii="Times New Roman" w:hAnsi="Times New Roman"/>
          <w:sz w:val="20"/>
          <w:szCs w:val="20"/>
        </w:rPr>
        <w:t xml:space="preserve">Приказ </w:t>
      </w:r>
      <w:r w:rsidR="000D3976" w:rsidRPr="008E38F8">
        <w:rPr>
          <w:rFonts w:ascii="Times New Roman" w:hAnsi="Times New Roman"/>
          <w:sz w:val="20"/>
          <w:szCs w:val="20"/>
        </w:rPr>
        <w:t xml:space="preserve">от </w:t>
      </w:r>
      <w:r w:rsidR="00134398" w:rsidRPr="008E38F8">
        <w:rPr>
          <w:rFonts w:ascii="Times New Roman" w:hAnsi="Times New Roman"/>
          <w:sz w:val="20"/>
          <w:szCs w:val="20"/>
        </w:rPr>
        <w:t>09</w:t>
      </w:r>
      <w:r w:rsidR="000D3976" w:rsidRPr="008E38F8">
        <w:rPr>
          <w:rFonts w:ascii="Times New Roman" w:hAnsi="Times New Roman"/>
          <w:sz w:val="20"/>
          <w:szCs w:val="20"/>
        </w:rPr>
        <w:t>.0</w:t>
      </w:r>
      <w:r w:rsidR="00134398" w:rsidRPr="008E38F8">
        <w:rPr>
          <w:rFonts w:ascii="Times New Roman" w:hAnsi="Times New Roman"/>
          <w:sz w:val="20"/>
          <w:szCs w:val="20"/>
        </w:rPr>
        <w:t>1</w:t>
      </w:r>
      <w:r w:rsidR="000D3976" w:rsidRPr="008E38F8">
        <w:rPr>
          <w:rFonts w:ascii="Times New Roman" w:hAnsi="Times New Roman"/>
          <w:sz w:val="20"/>
          <w:szCs w:val="20"/>
        </w:rPr>
        <w:t>.202</w:t>
      </w:r>
      <w:r w:rsidR="00134398" w:rsidRPr="008E38F8">
        <w:rPr>
          <w:rFonts w:ascii="Times New Roman" w:hAnsi="Times New Roman"/>
          <w:sz w:val="20"/>
          <w:szCs w:val="20"/>
        </w:rPr>
        <w:t>5</w:t>
      </w:r>
      <w:r w:rsidR="000D3976" w:rsidRPr="008E38F8">
        <w:rPr>
          <w:rFonts w:ascii="Times New Roman" w:hAnsi="Times New Roman"/>
          <w:sz w:val="20"/>
          <w:szCs w:val="20"/>
        </w:rPr>
        <w:t xml:space="preserve"> </w:t>
      </w:r>
      <w:r w:rsidRPr="008E38F8">
        <w:rPr>
          <w:rFonts w:ascii="Times New Roman" w:hAnsi="Times New Roman"/>
          <w:sz w:val="20"/>
          <w:szCs w:val="20"/>
        </w:rPr>
        <w:t xml:space="preserve">№ </w:t>
      </w:r>
      <w:r w:rsidR="008E38F8" w:rsidRPr="008E38F8">
        <w:rPr>
          <w:rFonts w:ascii="Times New Roman" w:hAnsi="Times New Roman"/>
          <w:sz w:val="20"/>
          <w:szCs w:val="20"/>
        </w:rPr>
        <w:t>7-о</w:t>
      </w:r>
    </w:p>
    <w:p w14:paraId="1B6A638D" w14:textId="647A1F2E" w:rsidR="00DD3673" w:rsidRPr="009B653F" w:rsidRDefault="00DD3673" w:rsidP="00DD36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5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Директор МБОУ СОШ №4</w:t>
      </w:r>
    </w:p>
    <w:p w14:paraId="5B79EB04" w14:textId="34A26222" w:rsidR="00DD3673" w:rsidRPr="009B653F" w:rsidRDefault="00DD3673" w:rsidP="003050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B653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C7DFF" w:rsidRPr="009B653F">
        <w:rPr>
          <w:rFonts w:ascii="Times New Roman" w:hAnsi="Times New Roman"/>
          <w:sz w:val="20"/>
          <w:szCs w:val="20"/>
        </w:rPr>
        <w:t xml:space="preserve">                   </w:t>
      </w:r>
      <w:r w:rsidRPr="009B653F">
        <w:rPr>
          <w:rFonts w:ascii="Times New Roman" w:hAnsi="Times New Roman"/>
          <w:sz w:val="20"/>
          <w:szCs w:val="20"/>
        </w:rPr>
        <w:t xml:space="preserve"> __________</w:t>
      </w:r>
      <w:r w:rsidR="00B64D0F">
        <w:rPr>
          <w:rFonts w:ascii="Times New Roman" w:hAnsi="Times New Roman"/>
          <w:sz w:val="20"/>
          <w:szCs w:val="20"/>
        </w:rPr>
        <w:t>Е</w:t>
      </w:r>
      <w:r w:rsidRPr="009B653F">
        <w:rPr>
          <w:rFonts w:ascii="Times New Roman" w:hAnsi="Times New Roman"/>
          <w:sz w:val="20"/>
          <w:szCs w:val="20"/>
        </w:rPr>
        <w:t>.</w:t>
      </w:r>
      <w:r w:rsidR="00B64D0F">
        <w:rPr>
          <w:rFonts w:ascii="Times New Roman" w:hAnsi="Times New Roman"/>
          <w:sz w:val="20"/>
          <w:szCs w:val="20"/>
        </w:rPr>
        <w:t>Л</w:t>
      </w:r>
      <w:r w:rsidRPr="009B653F">
        <w:rPr>
          <w:rFonts w:ascii="Times New Roman" w:hAnsi="Times New Roman"/>
          <w:sz w:val="20"/>
          <w:szCs w:val="20"/>
        </w:rPr>
        <w:t>.</w:t>
      </w:r>
      <w:r w:rsidR="008E38F8">
        <w:rPr>
          <w:rFonts w:ascii="Times New Roman" w:hAnsi="Times New Roman"/>
          <w:sz w:val="20"/>
          <w:szCs w:val="20"/>
        </w:rPr>
        <w:t xml:space="preserve"> </w:t>
      </w:r>
      <w:r w:rsidR="00B64D0F">
        <w:rPr>
          <w:rFonts w:ascii="Times New Roman" w:hAnsi="Times New Roman"/>
          <w:sz w:val="20"/>
          <w:szCs w:val="20"/>
        </w:rPr>
        <w:t>Власов</w:t>
      </w:r>
      <w:r w:rsidR="0000497B">
        <w:rPr>
          <w:rFonts w:ascii="Times New Roman" w:hAnsi="Times New Roman"/>
          <w:sz w:val="20"/>
          <w:szCs w:val="20"/>
        </w:rPr>
        <w:t>а</w:t>
      </w:r>
    </w:p>
    <w:p w14:paraId="6F39EDA3" w14:textId="77777777" w:rsidR="00BC7DFF" w:rsidRDefault="00714570" w:rsidP="00305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673">
        <w:rPr>
          <w:rFonts w:ascii="Times New Roman" w:hAnsi="Times New Roman"/>
          <w:b/>
          <w:sz w:val="28"/>
          <w:szCs w:val="28"/>
        </w:rPr>
        <w:t>ЕДИНЫЙ  ГРАФИК  ОЦЕНОЧНЫХ ПРОЦЕДУР</w:t>
      </w:r>
      <w:r w:rsidR="00305099">
        <w:rPr>
          <w:rFonts w:ascii="Times New Roman" w:hAnsi="Times New Roman"/>
          <w:b/>
          <w:sz w:val="28"/>
          <w:szCs w:val="28"/>
        </w:rPr>
        <w:t xml:space="preserve"> </w:t>
      </w:r>
    </w:p>
    <w:p w14:paraId="1C5E89B7" w14:textId="4E9BDC14" w:rsidR="00714570" w:rsidRPr="00DD3673" w:rsidRDefault="00714570" w:rsidP="00305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673">
        <w:rPr>
          <w:rFonts w:ascii="Times New Roman" w:hAnsi="Times New Roman"/>
          <w:b/>
          <w:sz w:val="28"/>
          <w:szCs w:val="28"/>
        </w:rPr>
        <w:t xml:space="preserve">на </w:t>
      </w:r>
      <w:r w:rsidRPr="00DD3673">
        <w:rPr>
          <w:rFonts w:ascii="Times New Roman" w:hAnsi="Times New Roman"/>
          <w:b/>
          <w:sz w:val="28"/>
          <w:szCs w:val="28"/>
          <w:lang w:val="en-US"/>
        </w:rPr>
        <w:t>I</w:t>
      </w:r>
      <w:r w:rsidR="00134398">
        <w:rPr>
          <w:rFonts w:ascii="Times New Roman" w:hAnsi="Times New Roman"/>
          <w:b/>
          <w:sz w:val="28"/>
          <w:szCs w:val="28"/>
          <w:lang w:val="en-CA"/>
        </w:rPr>
        <w:t>I</w:t>
      </w:r>
      <w:r w:rsidRPr="00DD3673">
        <w:rPr>
          <w:rFonts w:ascii="Times New Roman" w:hAnsi="Times New Roman"/>
          <w:b/>
          <w:sz w:val="28"/>
          <w:szCs w:val="28"/>
        </w:rPr>
        <w:t xml:space="preserve"> полугодие 202</w:t>
      </w:r>
      <w:r w:rsidR="00B64D0F">
        <w:rPr>
          <w:rFonts w:ascii="Times New Roman" w:hAnsi="Times New Roman"/>
          <w:b/>
          <w:sz w:val="28"/>
          <w:szCs w:val="28"/>
        </w:rPr>
        <w:t>4</w:t>
      </w:r>
      <w:r w:rsidRPr="00DD3673">
        <w:rPr>
          <w:rFonts w:ascii="Times New Roman" w:hAnsi="Times New Roman"/>
          <w:b/>
          <w:sz w:val="28"/>
          <w:szCs w:val="28"/>
        </w:rPr>
        <w:t>/202</w:t>
      </w:r>
      <w:r w:rsidR="00B64D0F">
        <w:rPr>
          <w:rFonts w:ascii="Times New Roman" w:hAnsi="Times New Roman"/>
          <w:b/>
          <w:sz w:val="28"/>
          <w:szCs w:val="28"/>
        </w:rPr>
        <w:t>5</w:t>
      </w:r>
      <w:r w:rsidRPr="00DD3673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14:paraId="71D602ED" w14:textId="70F50C6D" w:rsidR="00DE5533" w:rsidRPr="00E8570C" w:rsidRDefault="00DE5533" w:rsidP="00305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0C">
        <w:rPr>
          <w:rFonts w:ascii="Times New Roman" w:hAnsi="Times New Roman"/>
          <w:sz w:val="26"/>
          <w:szCs w:val="26"/>
        </w:rPr>
        <w:t>Понятие оценочных процедур (письмо министерства просвещения РФ и Рособрнадзора от 06.08.2021 № СК-228/03</w:t>
      </w:r>
      <w:r w:rsidR="00903A45">
        <w:rPr>
          <w:rFonts w:ascii="Times New Roman" w:hAnsi="Times New Roman"/>
          <w:sz w:val="26"/>
          <w:szCs w:val="26"/>
        </w:rPr>
        <w:t>, №01.169</w:t>
      </w:r>
      <w:r w:rsidR="00903A45" w:rsidRPr="00903A45">
        <w:rPr>
          <w:rFonts w:ascii="Times New Roman" w:hAnsi="Times New Roman"/>
          <w:sz w:val="26"/>
          <w:szCs w:val="26"/>
        </w:rPr>
        <w:t>/08-01</w:t>
      </w:r>
      <w:r w:rsidRPr="00E8570C">
        <w:rPr>
          <w:rFonts w:ascii="Times New Roman" w:hAnsi="Times New Roman"/>
          <w:sz w:val="26"/>
          <w:szCs w:val="26"/>
        </w:rPr>
        <w:t>).</w:t>
      </w:r>
    </w:p>
    <w:p w14:paraId="3A3B28F2" w14:textId="77777777" w:rsidR="00DE5533" w:rsidRPr="00E8570C" w:rsidRDefault="00DE5533" w:rsidP="00305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0C">
        <w:rPr>
          <w:rFonts w:ascii="Times New Roman" w:hAnsi="Times New Roman"/>
          <w:sz w:val="26"/>
          <w:szCs w:val="26"/>
        </w:rPr>
        <w:t>Оценочными  процедурами называются контрольные, проверочные и диагностические работы, проводимые в классе одновременно длительностью не менее 30 минут.</w:t>
      </w:r>
    </w:p>
    <w:p w14:paraId="0A9EA6A8" w14:textId="77777777" w:rsidR="00DE5533" w:rsidRPr="00E8570C" w:rsidRDefault="00DE5533" w:rsidP="00305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0C">
        <w:rPr>
          <w:rFonts w:ascii="Times New Roman" w:hAnsi="Times New Roman"/>
          <w:sz w:val="26"/>
          <w:szCs w:val="26"/>
        </w:rPr>
        <w:t>Различают проведение оценочных процедур  трех уровней:</w:t>
      </w:r>
    </w:p>
    <w:p w14:paraId="036C2D3D" w14:textId="77777777" w:rsidR="00DE5533" w:rsidRDefault="00DE5533" w:rsidP="0030509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570C">
        <w:rPr>
          <w:sz w:val="26"/>
          <w:szCs w:val="26"/>
        </w:rPr>
        <w:t>Федеральные оценочные процедуры</w:t>
      </w:r>
      <w:r>
        <w:rPr>
          <w:sz w:val="26"/>
          <w:szCs w:val="26"/>
        </w:rPr>
        <w:t xml:space="preserve"> (национальные исследования качества образования и международные сравнительные исследования, ВПР);</w:t>
      </w:r>
    </w:p>
    <w:p w14:paraId="68102518" w14:textId="77777777" w:rsidR="00DE5533" w:rsidRDefault="00DE5533" w:rsidP="0030509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Региональные </w:t>
      </w:r>
      <w:r w:rsidRPr="00E8570C">
        <w:rPr>
          <w:sz w:val="26"/>
          <w:szCs w:val="26"/>
        </w:rPr>
        <w:t>/</w:t>
      </w:r>
      <w:r>
        <w:rPr>
          <w:sz w:val="26"/>
          <w:szCs w:val="26"/>
        </w:rPr>
        <w:t xml:space="preserve"> муниципальные (мониторинг предметных результатов и метапредметных результатов, функциональной грамотности, адаптации и пр.);</w:t>
      </w:r>
    </w:p>
    <w:p w14:paraId="4E6C02CD" w14:textId="77777777" w:rsidR="00DE5533" w:rsidRDefault="00DE5533" w:rsidP="0030509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Школьные (контрольные и проверочные работы в рамках текущего контроля успеваемости учащихся, проводимого учителем на уроке и отраженнее в поурочном планировании Рабочей программы по учебному предмету; промежуточная аттестация, проводимая в конце учебного года; тематическая проверка в ходе контроля, проводимого администрацией школы в течение учебного года по плану ВШК).</w:t>
      </w:r>
    </w:p>
    <w:p w14:paraId="20B460B2" w14:textId="77777777" w:rsidR="00DE5533" w:rsidRPr="00F607E3" w:rsidRDefault="00DE5533" w:rsidP="0030509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проведения всех оценочных процедур трёх уровней отводится не более 10% учебного времени в течение всего учебного года.</w:t>
      </w:r>
    </w:p>
    <w:p w14:paraId="42EE478F" w14:textId="77777777" w:rsidR="00DE5533" w:rsidRPr="00F607E3" w:rsidRDefault="00DE5533" w:rsidP="0030509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7E3">
        <w:rPr>
          <w:sz w:val="26"/>
          <w:szCs w:val="26"/>
        </w:rPr>
        <w:t>2.1. В целях упорядочивания системы оценочных процедур, проводимых в общеобразовательной организации (далее - ОО), рекомендуется:</w:t>
      </w:r>
    </w:p>
    <w:p w14:paraId="4A3C09F2" w14:textId="77777777" w:rsidR="00DE5533" w:rsidRPr="00F607E3" w:rsidRDefault="00DE5533" w:rsidP="0030509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7E3">
        <w:rPr>
          <w:sz w:val="26"/>
          <w:szCs w:val="26"/>
        </w:rPr>
        <w:t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7C567050" w14:textId="77777777" w:rsidR="00DE5533" w:rsidRPr="00F607E3" w:rsidRDefault="00DE5533" w:rsidP="0030509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7E3">
        <w:rPr>
          <w:sz w:val="26"/>
          <w:szCs w:val="26"/>
        </w:rPr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1B1FA061" w14:textId="77777777" w:rsidR="00DE5533" w:rsidRPr="00F607E3" w:rsidRDefault="00DE5533" w:rsidP="0030509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7E3">
        <w:rPr>
          <w:sz w:val="26"/>
          <w:szCs w:val="26"/>
        </w:rPr>
        <w:t>в) не проводить для обучающихся одного класса более одной оценочной процедуры в день;</w:t>
      </w:r>
    </w:p>
    <w:p w14:paraId="275871B2" w14:textId="77777777" w:rsidR="00DE5533" w:rsidRPr="00F607E3" w:rsidRDefault="00DE5533" w:rsidP="0030509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7E3">
        <w:rPr>
          <w:sz w:val="26"/>
          <w:szCs w:val="26"/>
        </w:rPr>
        <w:t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14:paraId="070E85F2" w14:textId="77777777" w:rsidR="00DE5533" w:rsidRPr="00F607E3" w:rsidRDefault="00DE5533" w:rsidP="0030509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7E3">
        <w:rPr>
          <w:sz w:val="26"/>
          <w:szCs w:val="26"/>
        </w:rPr>
        <w:t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</w:p>
    <w:p w14:paraId="533544F1" w14:textId="77777777" w:rsidR="00DE5533" w:rsidRPr="00F607E3" w:rsidRDefault="00DE5533" w:rsidP="00305099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607E3">
        <w:rPr>
          <w:sz w:val="26"/>
          <w:szCs w:val="26"/>
        </w:rP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14:paraId="3DA2BBF3" w14:textId="77777777" w:rsidR="00714570" w:rsidRPr="0019563C" w:rsidRDefault="00DE5533" w:rsidP="00305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Условные сокращения: </w:t>
      </w:r>
      <w:r w:rsidRPr="00DE5533">
        <w:rPr>
          <w:rFonts w:ascii="Times New Roman" w:hAnsi="Times New Roman"/>
          <w:b/>
          <w:sz w:val="24"/>
          <w:szCs w:val="24"/>
        </w:rPr>
        <w:t xml:space="preserve">ВПР </w:t>
      </w:r>
      <w:r>
        <w:rPr>
          <w:rFonts w:ascii="Times New Roman" w:hAnsi="Times New Roman"/>
          <w:sz w:val="24"/>
          <w:szCs w:val="24"/>
        </w:rPr>
        <w:t xml:space="preserve">– всероссийские проверочные работы; </w:t>
      </w:r>
      <w:r w:rsidRPr="00DE5533">
        <w:rPr>
          <w:rFonts w:ascii="Times New Roman" w:hAnsi="Times New Roman"/>
          <w:b/>
          <w:sz w:val="24"/>
          <w:szCs w:val="24"/>
        </w:rPr>
        <w:t xml:space="preserve">АКР </w:t>
      </w:r>
      <w:r>
        <w:rPr>
          <w:rFonts w:ascii="Times New Roman" w:hAnsi="Times New Roman"/>
          <w:sz w:val="24"/>
          <w:szCs w:val="24"/>
        </w:rPr>
        <w:t xml:space="preserve">– административная контрольная работа; </w:t>
      </w:r>
      <w:r w:rsidRPr="00DE5533">
        <w:rPr>
          <w:rFonts w:ascii="Times New Roman" w:hAnsi="Times New Roman"/>
          <w:b/>
          <w:sz w:val="24"/>
          <w:szCs w:val="24"/>
        </w:rPr>
        <w:t xml:space="preserve">Д </w:t>
      </w:r>
      <w:r>
        <w:rPr>
          <w:rFonts w:ascii="Times New Roman" w:hAnsi="Times New Roman"/>
          <w:sz w:val="24"/>
          <w:szCs w:val="24"/>
        </w:rPr>
        <w:t xml:space="preserve">– диктант; </w:t>
      </w:r>
      <w:r w:rsidRPr="00DE5533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– изложение; </w:t>
      </w:r>
      <w:r w:rsidRPr="00DE5533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– сочинение; </w:t>
      </w:r>
      <w:r w:rsidRPr="00DE5533">
        <w:rPr>
          <w:rFonts w:ascii="Times New Roman" w:hAnsi="Times New Roman"/>
          <w:b/>
          <w:sz w:val="24"/>
          <w:szCs w:val="24"/>
        </w:rPr>
        <w:t>к/р</w:t>
      </w:r>
      <w:r>
        <w:rPr>
          <w:rFonts w:ascii="Times New Roman" w:hAnsi="Times New Roman"/>
          <w:sz w:val="24"/>
          <w:szCs w:val="24"/>
        </w:rPr>
        <w:t xml:space="preserve"> – контрольная работа; </w:t>
      </w:r>
      <w:r w:rsidRPr="00DE5533">
        <w:rPr>
          <w:rFonts w:ascii="Times New Roman" w:hAnsi="Times New Roman"/>
          <w:b/>
          <w:sz w:val="24"/>
          <w:szCs w:val="24"/>
        </w:rPr>
        <w:t>к/с</w:t>
      </w:r>
      <w:r>
        <w:rPr>
          <w:rFonts w:ascii="Times New Roman" w:hAnsi="Times New Roman"/>
          <w:sz w:val="24"/>
          <w:szCs w:val="24"/>
        </w:rPr>
        <w:t xml:space="preserve"> – контрольное списывание; </w:t>
      </w:r>
      <w:r w:rsidRPr="00DE5533">
        <w:rPr>
          <w:rFonts w:ascii="Times New Roman" w:hAnsi="Times New Roman"/>
          <w:b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 xml:space="preserve"> – итоговое сочинение; </w:t>
      </w:r>
      <w:r w:rsidRPr="00DE5533">
        <w:rPr>
          <w:rFonts w:ascii="Times New Roman" w:hAnsi="Times New Roman"/>
          <w:b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 xml:space="preserve"> – итоговое собеседование; </w:t>
      </w:r>
      <w:r w:rsidRPr="00DE5533">
        <w:rPr>
          <w:rFonts w:ascii="Times New Roman" w:hAnsi="Times New Roman"/>
          <w:b/>
          <w:sz w:val="24"/>
          <w:szCs w:val="24"/>
        </w:rPr>
        <w:t>ОРТ</w:t>
      </w:r>
      <w:r>
        <w:rPr>
          <w:rFonts w:ascii="Times New Roman" w:hAnsi="Times New Roman"/>
          <w:sz w:val="24"/>
          <w:szCs w:val="24"/>
        </w:rPr>
        <w:t xml:space="preserve"> – общегородское репетиционное тестирование.</w:t>
      </w:r>
    </w:p>
    <w:p w14:paraId="2711306C" w14:textId="1E6FE8C9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НАЧАЛЬНОЕ ОБЩЕЕ ОБРАЗОВАНИЕ</w:t>
      </w:r>
    </w:p>
    <w:tbl>
      <w:tblPr>
        <w:tblStyle w:val="ab"/>
        <w:tblW w:w="15505" w:type="dxa"/>
        <w:jc w:val="center"/>
        <w:tblLook w:val="04A0" w:firstRow="1" w:lastRow="0" w:firstColumn="1" w:lastColumn="0" w:noHBand="0" w:noVBand="1"/>
      </w:tblPr>
      <w:tblGrid>
        <w:gridCol w:w="1677"/>
        <w:gridCol w:w="459"/>
        <w:gridCol w:w="459"/>
        <w:gridCol w:w="459"/>
        <w:gridCol w:w="621"/>
        <w:gridCol w:w="692"/>
        <w:gridCol w:w="520"/>
        <w:gridCol w:w="497"/>
        <w:gridCol w:w="459"/>
        <w:gridCol w:w="621"/>
        <w:gridCol w:w="526"/>
        <w:gridCol w:w="509"/>
        <w:gridCol w:w="459"/>
        <w:gridCol w:w="510"/>
        <w:gridCol w:w="621"/>
        <w:gridCol w:w="525"/>
        <w:gridCol w:w="506"/>
        <w:gridCol w:w="459"/>
        <w:gridCol w:w="501"/>
        <w:gridCol w:w="621"/>
        <w:gridCol w:w="505"/>
        <w:gridCol w:w="459"/>
        <w:gridCol w:w="521"/>
        <w:gridCol w:w="521"/>
        <w:gridCol w:w="621"/>
        <w:gridCol w:w="459"/>
        <w:gridCol w:w="718"/>
      </w:tblGrid>
      <w:tr w:rsidR="00FE313C" w:rsidRPr="0024113E" w14:paraId="2BEB4FA3" w14:textId="1C0278DB" w:rsidTr="00DB38C9">
        <w:trPr>
          <w:tblHeader/>
          <w:jc w:val="center"/>
        </w:trPr>
        <w:tc>
          <w:tcPr>
            <w:tcW w:w="1677" w:type="dxa"/>
          </w:tcPr>
          <w:p w14:paraId="597B5C3A" w14:textId="77777777" w:rsidR="00FE313C" w:rsidRPr="0024113E" w:rsidRDefault="00FE31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90" w:type="dxa"/>
            <w:gridSpan w:val="5"/>
            <w:vAlign w:val="center"/>
          </w:tcPr>
          <w:p w14:paraId="6C8DF15D" w14:textId="346F42E2" w:rsidR="00FE313C" w:rsidRPr="0024113E" w:rsidRDefault="002916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23" w:type="dxa"/>
            <w:gridSpan w:val="5"/>
            <w:vAlign w:val="center"/>
          </w:tcPr>
          <w:p w14:paraId="1C7163E4" w14:textId="050EE706" w:rsidR="00FE313C" w:rsidRPr="0024113E" w:rsidRDefault="002916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4" w:type="dxa"/>
            <w:gridSpan w:val="5"/>
            <w:vAlign w:val="center"/>
          </w:tcPr>
          <w:p w14:paraId="4511D2E8" w14:textId="2CD08C5B" w:rsidR="00FE313C" w:rsidRPr="0024113E" w:rsidRDefault="002916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2" w:type="dxa"/>
            <w:gridSpan w:val="5"/>
            <w:vAlign w:val="center"/>
          </w:tcPr>
          <w:p w14:paraId="57D4E725" w14:textId="0F30B413" w:rsidR="00FE313C" w:rsidRPr="0024113E" w:rsidRDefault="002916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81" w:type="dxa"/>
            <w:gridSpan w:val="5"/>
            <w:vAlign w:val="center"/>
          </w:tcPr>
          <w:p w14:paraId="2B9F2EA7" w14:textId="10CDBF9E" w:rsidR="00FE313C" w:rsidRDefault="0029162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18" w:type="dxa"/>
          </w:tcPr>
          <w:p w14:paraId="2B3149E8" w14:textId="77777777" w:rsidR="00FE313C" w:rsidRDefault="00FE31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E333D0" w14:textId="481D6826" w:rsidR="00FE313C" w:rsidRDefault="00FE313C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B57965" w14:paraId="488B8933" w14:textId="18478CA1" w:rsidTr="00DB38C9">
        <w:trPr>
          <w:cantSplit/>
          <w:trHeight w:val="3908"/>
          <w:jc w:val="center"/>
        </w:trPr>
        <w:tc>
          <w:tcPr>
            <w:tcW w:w="1677" w:type="dxa"/>
          </w:tcPr>
          <w:p w14:paraId="7D5AE991" w14:textId="77777777" w:rsidR="00FE313C" w:rsidRDefault="00FE313C" w:rsidP="00FE31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14:paraId="23BF5936" w14:textId="77777777" w:rsidR="00FE313C" w:rsidRPr="00474BC6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9" w:type="dxa"/>
            <w:textDirection w:val="btLr"/>
            <w:vAlign w:val="center"/>
          </w:tcPr>
          <w:p w14:paraId="7ECE3811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59" w:type="dxa"/>
            <w:textDirection w:val="btLr"/>
            <w:vAlign w:val="center"/>
          </w:tcPr>
          <w:p w14:paraId="4849E102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5549D4E1" w14:textId="77777777" w:rsidR="00FE313C" w:rsidRPr="00474BC6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92" w:type="dxa"/>
            <w:shd w:val="clear" w:color="auto" w:fill="D9D9D9" w:themeFill="background1" w:themeFillShade="D9"/>
            <w:textDirection w:val="btLr"/>
            <w:vAlign w:val="center"/>
          </w:tcPr>
          <w:p w14:paraId="0C789CB3" w14:textId="77777777" w:rsidR="00FE313C" w:rsidRPr="004C61CE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0" w:type="dxa"/>
            <w:textDirection w:val="btLr"/>
            <w:vAlign w:val="center"/>
          </w:tcPr>
          <w:p w14:paraId="0A203428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7" w:type="dxa"/>
            <w:textDirection w:val="btLr"/>
            <w:vAlign w:val="center"/>
          </w:tcPr>
          <w:p w14:paraId="107D8DB1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59" w:type="dxa"/>
            <w:textDirection w:val="btLr"/>
            <w:vAlign w:val="center"/>
          </w:tcPr>
          <w:p w14:paraId="3BB18AC1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2524E495" w14:textId="77777777" w:rsidR="00FE313C" w:rsidRPr="00474BC6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6" w:type="dxa"/>
            <w:shd w:val="clear" w:color="auto" w:fill="D9D9D9" w:themeFill="background1" w:themeFillShade="D9"/>
            <w:textDirection w:val="btLr"/>
            <w:vAlign w:val="center"/>
          </w:tcPr>
          <w:p w14:paraId="1361F323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9" w:type="dxa"/>
            <w:textDirection w:val="btLr"/>
            <w:vAlign w:val="center"/>
          </w:tcPr>
          <w:p w14:paraId="2FB93260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9" w:type="dxa"/>
            <w:textDirection w:val="btLr"/>
            <w:vAlign w:val="center"/>
          </w:tcPr>
          <w:p w14:paraId="6ECE4A3D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0" w:type="dxa"/>
            <w:textDirection w:val="btLr"/>
            <w:vAlign w:val="center"/>
          </w:tcPr>
          <w:p w14:paraId="7B02FD4B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3CBC1F41" w14:textId="77777777" w:rsidR="00FE313C" w:rsidRPr="00474BC6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5" w:type="dxa"/>
            <w:shd w:val="clear" w:color="auto" w:fill="D9D9D9" w:themeFill="background1" w:themeFillShade="D9"/>
            <w:textDirection w:val="btLr"/>
            <w:vAlign w:val="center"/>
          </w:tcPr>
          <w:p w14:paraId="1807E7F1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06" w:type="dxa"/>
            <w:textDirection w:val="btLr"/>
            <w:vAlign w:val="center"/>
          </w:tcPr>
          <w:p w14:paraId="0259CE8A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9" w:type="dxa"/>
            <w:textDirection w:val="btLr"/>
            <w:vAlign w:val="center"/>
          </w:tcPr>
          <w:p w14:paraId="4A552A45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01" w:type="dxa"/>
            <w:textDirection w:val="btLr"/>
            <w:vAlign w:val="center"/>
          </w:tcPr>
          <w:p w14:paraId="4043845E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7939D8D2" w14:textId="77777777" w:rsidR="00FE313C" w:rsidRPr="00474BC6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5" w:type="dxa"/>
            <w:shd w:val="clear" w:color="auto" w:fill="D9D9D9" w:themeFill="background1" w:themeFillShade="D9"/>
            <w:textDirection w:val="btLr"/>
            <w:vAlign w:val="center"/>
          </w:tcPr>
          <w:p w14:paraId="3B3FE5DA" w14:textId="77777777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9" w:type="dxa"/>
            <w:textDirection w:val="btLr"/>
            <w:vAlign w:val="center"/>
          </w:tcPr>
          <w:p w14:paraId="1D61B5E3" w14:textId="093D3704" w:rsidR="00FE313C" w:rsidRPr="00C71010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14:paraId="3F8D8767" w14:textId="0C74398C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14:paraId="2B33FD20" w14:textId="61D05FF6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281CD151" w14:textId="11FE51BD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2CB7FA8C" w14:textId="0AEAD4B2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</w:tcPr>
          <w:p w14:paraId="0BEABCB5" w14:textId="489D26A0" w:rsidR="00FE313C" w:rsidRDefault="00FE313C" w:rsidP="00FE31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13C">
              <w:rPr>
                <w:rFonts w:ascii="Times New Roman" w:hAnsi="Times New Roman"/>
                <w:sz w:val="20"/>
                <w:szCs w:val="20"/>
              </w:rPr>
              <w:t>Во II полугодии 2024-2025 учебного года</w:t>
            </w:r>
          </w:p>
        </w:tc>
      </w:tr>
      <w:tr w:rsidR="00DB38C9" w14:paraId="19666758" w14:textId="4756126B" w:rsidTr="00247ADD">
        <w:trPr>
          <w:trHeight w:val="339"/>
          <w:jc w:val="center"/>
        </w:trPr>
        <w:tc>
          <w:tcPr>
            <w:tcW w:w="15505" w:type="dxa"/>
            <w:gridSpan w:val="27"/>
            <w:shd w:val="clear" w:color="auto" w:fill="D5DCE4" w:themeFill="text2" w:themeFillTint="33"/>
          </w:tcPr>
          <w:p w14:paraId="4C0D6238" w14:textId="321A17F8" w:rsidR="00DB38C9" w:rsidRDefault="00DB38C9" w:rsidP="0050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2а</w:t>
            </w:r>
          </w:p>
        </w:tc>
      </w:tr>
      <w:tr w:rsidR="00B57965" w:rsidRPr="008E64E7" w14:paraId="63BFB66B" w14:textId="387DE5E5" w:rsidTr="00DB38C9">
        <w:trPr>
          <w:jc w:val="center"/>
        </w:trPr>
        <w:tc>
          <w:tcPr>
            <w:tcW w:w="1677" w:type="dxa"/>
          </w:tcPr>
          <w:p w14:paraId="29F3CEC3" w14:textId="52F641EE" w:rsidR="008E4AE0" w:rsidRPr="004C61CE" w:rsidRDefault="008E4AE0" w:rsidP="008E4A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094FCC49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55CBDE5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1EDEEEE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F3FA26" w14:textId="4E3FBA11" w:rsidR="008E4AE0" w:rsidRPr="008E64E7" w:rsidRDefault="005E42AE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4DD06DE7" w14:textId="32CB663D" w:rsidR="008E4AE0" w:rsidRPr="008E64E7" w:rsidRDefault="005E42AE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5015188D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45BA6B3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B16F3D2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94B47B" w14:textId="7A0A0BB3" w:rsidR="008E4AE0" w:rsidRDefault="005E42AE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B24AF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55DC8975" w14:textId="5804D89B" w:rsidR="008E4AE0" w:rsidRDefault="005E42AE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08921EE1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8B75B41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D34AB52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9D5968" w14:textId="51D2956E" w:rsidR="008E4AE0" w:rsidRPr="008E64E7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5E42AE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77BC4D8" w14:textId="75D04F6A" w:rsidR="008E4AE0" w:rsidRPr="008E64E7" w:rsidRDefault="00B23FE6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423B790C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E9F8E62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A263B50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BE53B0" w14:textId="7AF7D6C4" w:rsidR="008E4AE0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B9D68CC" w14:textId="2CB710BB" w:rsidR="008E4AE0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00CA1622" w14:textId="77777777" w:rsidR="008E4AE0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D0CA323" w14:textId="77777777" w:rsidR="008E4AE0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641C187" w14:textId="77777777" w:rsidR="008E4AE0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D1D8B2" w14:textId="26326245" w:rsidR="008E4AE0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303E23D4" w14:textId="75F0AA02" w:rsidR="008E4AE0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0E95D14" w14:textId="06098F1C" w:rsidR="008E4AE0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57965" w:rsidRPr="008E64E7" w14:paraId="2A04C448" w14:textId="23A4AEC5" w:rsidTr="00DB38C9">
        <w:trPr>
          <w:jc w:val="center"/>
        </w:trPr>
        <w:tc>
          <w:tcPr>
            <w:tcW w:w="1677" w:type="dxa"/>
          </w:tcPr>
          <w:p w14:paraId="63B37432" w14:textId="4C4C38C1" w:rsidR="008E4AE0" w:rsidRPr="004C61CE" w:rsidRDefault="008E4AE0" w:rsidP="008E4A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14:paraId="767D7BB3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6FF848D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38CFF3F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28EE8C" w14:textId="1CDB4AA4" w:rsidR="008E4AE0" w:rsidRPr="008E64E7" w:rsidRDefault="005E42AE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345468D2" w14:textId="401DF320" w:rsidR="008E4AE0" w:rsidRPr="008E64E7" w:rsidRDefault="005E42AE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54612B6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C48A278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98D7A9B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A5822C" w14:textId="573254F4" w:rsidR="008E4AE0" w:rsidRDefault="00B23FE6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B24A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1F7FA11C" w14:textId="497A59B5" w:rsidR="008E4AE0" w:rsidRDefault="00B23FE6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7E5481D0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B05162E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D30A1E0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DBEECF0" w14:textId="3C154EBE" w:rsidR="008E4AE0" w:rsidRPr="008E64E7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0946F82" w14:textId="6C280731" w:rsidR="008E4AE0" w:rsidRPr="008E64E7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29868A2C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96F7973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49304D9" w14:textId="77777777" w:rsidR="008E4AE0" w:rsidRPr="008E64E7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2DCB08" w14:textId="178EB5F7" w:rsidR="008E4AE0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2D2AF5A" w14:textId="56A8D391" w:rsidR="008E4AE0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679DC112" w14:textId="77777777" w:rsidR="008E4AE0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2A9F3B0" w14:textId="77777777" w:rsidR="008E4AE0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3AFF81F" w14:textId="77777777" w:rsidR="008E4AE0" w:rsidRDefault="008E4AE0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8E9608" w14:textId="2040AC8B" w:rsidR="008E4AE0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75669C06" w14:textId="25C949C1" w:rsidR="008E4AE0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FD1819F" w14:textId="361F300E" w:rsidR="008E4AE0" w:rsidRDefault="007B24AF" w:rsidP="008E4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B38C9" w:rsidRPr="008E64E7" w14:paraId="6536C25E" w14:textId="2366AA99" w:rsidTr="00764847">
        <w:trPr>
          <w:jc w:val="center"/>
        </w:trPr>
        <w:tc>
          <w:tcPr>
            <w:tcW w:w="15505" w:type="dxa"/>
            <w:gridSpan w:val="27"/>
            <w:shd w:val="clear" w:color="auto" w:fill="D5DCE4" w:themeFill="text2" w:themeFillTint="33"/>
          </w:tcPr>
          <w:p w14:paraId="34AB708C" w14:textId="1A0664DA" w:rsidR="00DB38C9" w:rsidRDefault="00DB38C9" w:rsidP="00E22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2б</w:t>
            </w:r>
          </w:p>
        </w:tc>
      </w:tr>
      <w:tr w:rsidR="007B24AF" w:rsidRPr="008E64E7" w14:paraId="25EED3A5" w14:textId="300970D8" w:rsidTr="00DB38C9">
        <w:trPr>
          <w:jc w:val="center"/>
        </w:trPr>
        <w:tc>
          <w:tcPr>
            <w:tcW w:w="1677" w:type="dxa"/>
          </w:tcPr>
          <w:p w14:paraId="7802B4E3" w14:textId="1CA92302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1AE26E3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BAAF04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7D175E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A577D5" w14:textId="1FAF0AB6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0BF320D1" w14:textId="7D411068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93E9DC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236FF4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2EC44E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1BF9EE" w14:textId="030B6CB6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454FF926" w14:textId="4C1C935F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281610E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1934F8C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B5FA1B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CB22F9" w14:textId="7FBBC7E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098738" w14:textId="07AFA43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3295443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367AA4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AFC68F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54B423" w14:textId="783BDF98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C8F70B6" w14:textId="2BFDAF99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55E3F9B1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B3A8BB1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68B83DE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0E7C827" w14:textId="3E465148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47877BB" w14:textId="2AA902B0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53ADAF8" w14:textId="30D8D103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B24AF" w:rsidRPr="008E64E7" w14:paraId="51B72683" w14:textId="6DEF4763" w:rsidTr="00DB38C9">
        <w:trPr>
          <w:jc w:val="center"/>
        </w:trPr>
        <w:tc>
          <w:tcPr>
            <w:tcW w:w="1677" w:type="dxa"/>
          </w:tcPr>
          <w:p w14:paraId="4CAFAAF0" w14:textId="1FB0C91D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14:paraId="0A3D997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8357A1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699BAF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2A68440" w14:textId="40FEF1DA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092C6205" w14:textId="4C6209F3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06B91A5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633F16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1C154B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DC9959" w14:textId="5BDB3F02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69F3B822" w14:textId="64FA7A62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45EBD12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2C3DF7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F5FF22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DA996C" w14:textId="7835E840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33C6C05" w14:textId="471BD99C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7008E6F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09161F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468A25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28BA5F" w14:textId="127800FA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E82B563" w14:textId="20CA3F5A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57757FDD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C1CDD72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D8513EB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210659C" w14:textId="09ED32F2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063AB17" w14:textId="6BC819D2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F92A55E" w14:textId="7693780F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B24AF" w:rsidRPr="008E64E7" w14:paraId="0926B0B2" w14:textId="07DEB921" w:rsidTr="00917480">
        <w:trPr>
          <w:jc w:val="center"/>
        </w:trPr>
        <w:tc>
          <w:tcPr>
            <w:tcW w:w="15505" w:type="dxa"/>
            <w:gridSpan w:val="27"/>
            <w:shd w:val="clear" w:color="auto" w:fill="D5DCE4" w:themeFill="text2" w:themeFillTint="33"/>
          </w:tcPr>
          <w:p w14:paraId="0670E063" w14:textId="149DB6D9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2в</w:t>
            </w:r>
          </w:p>
        </w:tc>
      </w:tr>
      <w:tr w:rsidR="007B24AF" w:rsidRPr="008E64E7" w14:paraId="2804A292" w14:textId="335CEEB0" w:rsidTr="00DB38C9">
        <w:trPr>
          <w:jc w:val="center"/>
        </w:trPr>
        <w:tc>
          <w:tcPr>
            <w:tcW w:w="1677" w:type="dxa"/>
          </w:tcPr>
          <w:p w14:paraId="2EF678A4" w14:textId="4B5036C9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407EFC3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29E1B7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68FEC5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6A65C0" w14:textId="5B80A7A6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1ECE4DAB" w14:textId="0162C39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6B866792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E402CB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EFF8EC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15CB53" w14:textId="14250FE8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5826173A" w14:textId="68D2DCE4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4855F160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419B98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9EF5F1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1FB02D" w14:textId="17F531F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DB67861" w14:textId="25A471F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1C34E66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477A3A2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CCD49C0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934B08" w14:textId="30B4DDD5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FB2242F" w14:textId="25AF0AB3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1022F459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0591F42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0C2A440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75FE446" w14:textId="473A3218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0CFED5A" w14:textId="1EA09DFC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F3D9CAC" w14:textId="12D9892B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B24AF" w:rsidRPr="008E64E7" w14:paraId="1AB2A632" w14:textId="49B037F1" w:rsidTr="00DB38C9">
        <w:trPr>
          <w:jc w:val="center"/>
        </w:trPr>
        <w:tc>
          <w:tcPr>
            <w:tcW w:w="1677" w:type="dxa"/>
          </w:tcPr>
          <w:p w14:paraId="21F54531" w14:textId="5F52913D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14:paraId="596C2EA2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645E1C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1F382D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5EF02AA" w14:textId="6626F63E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4D461311" w14:textId="42CEE09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14564ED1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E1A610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508E66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7B618C" w14:textId="2E19DB8C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1559FBD3" w14:textId="28812BBD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381E777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3D9D15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640F0E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4661F17" w14:textId="7E77B0F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C37B0A" w14:textId="50CD2CF4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6254059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C68A08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4E3D10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2D70643" w14:textId="6A426714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E17F076" w14:textId="10794D53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5770BA94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26245BD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DD5E130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2AAFF0" w14:textId="18982193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5D58C105" w14:textId="1F4CD5A0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85F0101" w14:textId="61AC3111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B24AF" w:rsidRPr="008E64E7" w14:paraId="6BA19AD3" w14:textId="3FB63EC8" w:rsidTr="003C33FB">
        <w:trPr>
          <w:jc w:val="center"/>
        </w:trPr>
        <w:tc>
          <w:tcPr>
            <w:tcW w:w="15505" w:type="dxa"/>
            <w:gridSpan w:val="27"/>
            <w:shd w:val="clear" w:color="auto" w:fill="D5DCE4" w:themeFill="text2" w:themeFillTint="33"/>
          </w:tcPr>
          <w:p w14:paraId="4D935A11" w14:textId="6F8BED03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2г</w:t>
            </w:r>
          </w:p>
        </w:tc>
      </w:tr>
      <w:tr w:rsidR="007B24AF" w:rsidRPr="008E64E7" w14:paraId="5BB906AE" w14:textId="28F32F18" w:rsidTr="00DB38C9">
        <w:trPr>
          <w:jc w:val="center"/>
        </w:trPr>
        <w:tc>
          <w:tcPr>
            <w:tcW w:w="1677" w:type="dxa"/>
          </w:tcPr>
          <w:p w14:paraId="1863953F" w14:textId="61EE76F5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3F6159E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4C26F0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22A01F0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9915FA" w14:textId="515C043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2BECDDBB" w14:textId="494CCBF3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9032B7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9A780F2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A0AA26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04FEC4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6BAE8BA1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22F84F1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40BE94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801B09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3E19D73" w14:textId="3233A4D1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1622EE0" w14:textId="2239045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0EAD290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40AFF3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4ED40A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D76EC3" w14:textId="264C5DA5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FC10BF9" w14:textId="006770F8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0BF54732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D4C3331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786FE18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58308F" w14:textId="014B857D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707E607" w14:textId="1B658FE5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4627B4C" w14:textId="224E07B5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B24AF" w:rsidRPr="008E64E7" w14:paraId="68F22533" w14:textId="2120C257" w:rsidTr="00DB38C9">
        <w:trPr>
          <w:jc w:val="center"/>
        </w:trPr>
        <w:tc>
          <w:tcPr>
            <w:tcW w:w="1677" w:type="dxa"/>
          </w:tcPr>
          <w:p w14:paraId="58885CCB" w14:textId="145677C3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14:paraId="025CC7F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C71127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8DF66F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7DA72A" w14:textId="20C34724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2882A7CA" w14:textId="7E2ADC9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76BA65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7D8DC5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5894701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75A596" w14:textId="418FD2D0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125E5C7D" w14:textId="4D5E7E40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490ED79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9718DD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45ACCE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A74111C" w14:textId="035A71E4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1C152CA" w14:textId="3D1E49F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6091CD4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47CD19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382766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057615" w14:textId="63F6626D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F8FD89A" w14:textId="4E089E70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6C753EAB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1EB69DB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3353286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FDC31C1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EFDD6F0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0CC5222" w14:textId="3BB30561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B24AF" w:rsidRPr="008E64E7" w14:paraId="6EA7945A" w14:textId="3977A39D" w:rsidTr="001F77DC">
        <w:trPr>
          <w:jc w:val="center"/>
        </w:trPr>
        <w:tc>
          <w:tcPr>
            <w:tcW w:w="15505" w:type="dxa"/>
            <w:gridSpan w:val="27"/>
            <w:shd w:val="clear" w:color="auto" w:fill="D5DCE4" w:themeFill="text2" w:themeFillTint="33"/>
          </w:tcPr>
          <w:p w14:paraId="3DCC9FE5" w14:textId="0B863663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3а</w:t>
            </w:r>
          </w:p>
        </w:tc>
      </w:tr>
      <w:tr w:rsidR="007B24AF" w:rsidRPr="008E64E7" w14:paraId="68806633" w14:textId="6E1EDBAC" w:rsidTr="00DB38C9">
        <w:trPr>
          <w:jc w:val="center"/>
        </w:trPr>
        <w:tc>
          <w:tcPr>
            <w:tcW w:w="1677" w:type="dxa"/>
          </w:tcPr>
          <w:p w14:paraId="0897580A" w14:textId="60C24E64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31192C8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DCE406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C88EDC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5A8C091" w14:textId="585855A1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15F06527" w14:textId="6AA85F2E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426540E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178303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ADF8F31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892B6C" w14:textId="2935CD03" w:rsidR="007B24AF" w:rsidRPr="00790D50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4E53CD2A" w14:textId="1006C69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7FF2928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7ED4AAC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556705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0209ADC" w14:textId="6EFDEBF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DE1E148" w14:textId="1E5263C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3D8C6E8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F7A30E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DB2D64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2C5325" w14:textId="07E12DCB" w:rsidR="007B24AF" w:rsidRPr="00790D50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B7E8D1A" w14:textId="366CD2D6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0F81668" w14:textId="7B6A41D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9390119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89B6713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33F2F5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CDFF010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0DE3A44" w14:textId="59C9DB39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B24AF" w:rsidRPr="008E64E7" w14:paraId="09321662" w14:textId="586E0204" w:rsidTr="00DB38C9">
        <w:trPr>
          <w:jc w:val="center"/>
        </w:trPr>
        <w:tc>
          <w:tcPr>
            <w:tcW w:w="1677" w:type="dxa"/>
          </w:tcPr>
          <w:p w14:paraId="359A449F" w14:textId="0FB39BF1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14:paraId="7A475A7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E670EE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2B3953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B6716A" w14:textId="2FEBFA11" w:rsidR="007B24AF" w:rsidRPr="008860F1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1329A47C" w14:textId="0AE5284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F97ECA2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25DD68C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4FC8E9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9DE226F" w14:textId="14471E4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79DBB5F1" w14:textId="07619EF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7CDFD28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19CD8D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938834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361A03" w14:textId="1D183B78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90A022" w14:textId="634304B3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715C174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4F62AA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2D02310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B9C872" w14:textId="471CA91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B4B984D" w14:textId="318FFA7A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4E1EA879" w14:textId="3E3E1A6C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6916F94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0FAA76B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D6E69C" w14:textId="7B88DE5A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47D1AC9" w14:textId="4CC72033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F503FF4" w14:textId="0E2B27F6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B24AF" w14:paraId="5418561A" w14:textId="14B227B8" w:rsidTr="009B4BAF">
        <w:trPr>
          <w:jc w:val="center"/>
        </w:trPr>
        <w:tc>
          <w:tcPr>
            <w:tcW w:w="15505" w:type="dxa"/>
            <w:gridSpan w:val="27"/>
            <w:shd w:val="clear" w:color="auto" w:fill="D5DCE4" w:themeFill="text2" w:themeFillTint="33"/>
          </w:tcPr>
          <w:p w14:paraId="11AA7A8A" w14:textId="4D21751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</w:tr>
      <w:tr w:rsidR="007B24AF" w:rsidRPr="008E64E7" w14:paraId="3128769E" w14:textId="542BB88E" w:rsidTr="00DB38C9">
        <w:trPr>
          <w:jc w:val="center"/>
        </w:trPr>
        <w:tc>
          <w:tcPr>
            <w:tcW w:w="1677" w:type="dxa"/>
          </w:tcPr>
          <w:p w14:paraId="44ABF80A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1457743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A135BD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3B747D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4481E1" w14:textId="47651136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16375D59" w14:textId="05DE9775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504D32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526803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111F5D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99E78A" w14:textId="6FA268D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2F54712D" w14:textId="74157F36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55868F3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631BA01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CB97D9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142A20" w14:textId="2CA5EA2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7A0FBC5" w14:textId="2D53B55C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05E78EDC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F603CA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A049FE0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64BCB9" w14:textId="1620F7D3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21A8F155" w14:textId="43A46E1C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93F0179" w14:textId="2E490DD5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C8AF430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FD13A4A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1CB86A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6530B0B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2C53F0CF" w14:textId="798CFC6A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B24AF" w:rsidRPr="008E64E7" w14:paraId="7AE357D1" w14:textId="2B4A0B25" w:rsidTr="00DB38C9">
        <w:trPr>
          <w:jc w:val="center"/>
        </w:trPr>
        <w:tc>
          <w:tcPr>
            <w:tcW w:w="1677" w:type="dxa"/>
          </w:tcPr>
          <w:p w14:paraId="090D8776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14:paraId="6712807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BD699A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2D1D91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9482A3" w14:textId="55F7CC45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19648B9F" w14:textId="77BE23AA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414D158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53F897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188DD7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0490C6" w14:textId="01344761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4E32D864" w14:textId="546B241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0FA453B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E2C4FB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4FB478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49AE42" w14:textId="45AA6FB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BAEFDA1" w14:textId="7C9A4733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0344F9A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82A78B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066311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581D2BA" w14:textId="005FEB9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507DEE81" w14:textId="7F6156B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0A33A8E7" w14:textId="1A530216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4FA3713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D5ED93F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ACD301" w14:textId="75F3BCDA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D4DDB14" w14:textId="5447E76B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29A4B07" w14:textId="79DA5AFE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B24AF" w14:paraId="68317EAD" w14:textId="043D3B6A" w:rsidTr="009738D4">
        <w:trPr>
          <w:jc w:val="center"/>
        </w:trPr>
        <w:tc>
          <w:tcPr>
            <w:tcW w:w="12665" w:type="dxa"/>
            <w:gridSpan w:val="22"/>
            <w:shd w:val="clear" w:color="auto" w:fill="D5DCE4" w:themeFill="text2" w:themeFillTint="33"/>
          </w:tcPr>
          <w:p w14:paraId="40506B4F" w14:textId="0D61BC99" w:rsidR="007B24AF" w:rsidRPr="00C71010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3 в</w:t>
            </w:r>
          </w:p>
        </w:tc>
        <w:tc>
          <w:tcPr>
            <w:tcW w:w="521" w:type="dxa"/>
            <w:shd w:val="clear" w:color="auto" w:fill="D5DCE4" w:themeFill="text2" w:themeFillTint="33"/>
          </w:tcPr>
          <w:p w14:paraId="66D3B912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shd w:val="clear" w:color="auto" w:fill="D5DCE4" w:themeFill="text2" w:themeFillTint="33"/>
          </w:tcPr>
          <w:p w14:paraId="275F1FA4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shd w:val="clear" w:color="auto" w:fill="D5DCE4" w:themeFill="text2" w:themeFillTint="33"/>
          </w:tcPr>
          <w:p w14:paraId="3C1D0C41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4AF" w:rsidRPr="008E64E7" w14:paraId="563FBEC5" w14:textId="416BDCAD" w:rsidTr="00DB38C9">
        <w:trPr>
          <w:jc w:val="center"/>
        </w:trPr>
        <w:tc>
          <w:tcPr>
            <w:tcW w:w="1677" w:type="dxa"/>
          </w:tcPr>
          <w:p w14:paraId="4DD5AFE7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19CA10D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7F45BA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46DBA5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9261F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7AC509C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741541A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E858C2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45E62D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02FEF8" w14:textId="16AF234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01FC254C" w14:textId="57E913AA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412F86B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750C7F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115491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A2E8AE" w14:textId="23A4356E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CC51A73" w14:textId="6DA27A2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1094934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EE3F5E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5D34D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C23151" w14:textId="3453554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8EAD642" w14:textId="56B9E35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42A4FAF" w14:textId="55DB3CD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722D54E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83F8405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C90BA3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DC52D0D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1FDA220" w14:textId="0D35F98D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B24AF" w:rsidRPr="008E64E7" w14:paraId="638E9CE2" w14:textId="5A419830" w:rsidTr="00DB38C9">
        <w:trPr>
          <w:jc w:val="center"/>
        </w:trPr>
        <w:tc>
          <w:tcPr>
            <w:tcW w:w="1677" w:type="dxa"/>
          </w:tcPr>
          <w:p w14:paraId="336EDBC5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14:paraId="3EF1D90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F20A24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1FFA1B2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EAD9D8" w14:textId="6AB34A98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3AB40571" w14:textId="7B41A825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741A5F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C885CA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6584D4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99CDB2" w14:textId="20DC881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4B75203F" w14:textId="475E469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6762F10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9C52861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BAAE9B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D5724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58D718C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3E49CF5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0A4216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3A1923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72BA6C" w14:textId="06C77723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466796E" w14:textId="2D32307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5A4D53A4" w14:textId="7ADB71D5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7E822EC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EFC8DC0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E94920" w14:textId="797AFCC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3923C7E" w14:textId="7E406888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1785F3A" w14:textId="07F72E8F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B24AF" w14:paraId="6F7FFDDC" w14:textId="21E9FC3A" w:rsidTr="003662CB">
        <w:trPr>
          <w:jc w:val="center"/>
        </w:trPr>
        <w:tc>
          <w:tcPr>
            <w:tcW w:w="15505" w:type="dxa"/>
            <w:gridSpan w:val="27"/>
            <w:shd w:val="clear" w:color="auto" w:fill="D5DCE4" w:themeFill="text2" w:themeFillTint="33"/>
          </w:tcPr>
          <w:p w14:paraId="287E13D7" w14:textId="6466209A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</w:t>
            </w:r>
          </w:p>
        </w:tc>
      </w:tr>
      <w:tr w:rsidR="007B24AF" w:rsidRPr="008E64E7" w14:paraId="755A71F0" w14:textId="07CBDF9F" w:rsidTr="00DB38C9">
        <w:trPr>
          <w:jc w:val="center"/>
        </w:trPr>
        <w:tc>
          <w:tcPr>
            <w:tcW w:w="1677" w:type="dxa"/>
          </w:tcPr>
          <w:p w14:paraId="1C3ACE2B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59" w:type="dxa"/>
            <w:vAlign w:val="center"/>
          </w:tcPr>
          <w:p w14:paraId="17041B2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393086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AB631B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9DC1E0" w14:textId="25DFAA5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61236F09" w14:textId="7DD954B0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2767A31C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DE91FC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375988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69F89E" w14:textId="61096165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6973A35B" w14:textId="1592F05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144ED1B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ED05CC2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A833AF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7791FC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C58C5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31A56DB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26E372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947C0A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0B73B9B" w14:textId="1729A81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076A131" w14:textId="24882CC1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212C69F" w14:textId="5C9A3FA3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C1D28F7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2309956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BD58F6" w14:textId="14CDEA8A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C287031" w14:textId="3417B523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34E994D" w14:textId="0C8CCDA5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B24AF" w:rsidRPr="008E64E7" w14:paraId="091E69AF" w14:textId="695BDDD6" w:rsidTr="00DB38C9">
        <w:trPr>
          <w:jc w:val="center"/>
        </w:trPr>
        <w:tc>
          <w:tcPr>
            <w:tcW w:w="1677" w:type="dxa"/>
          </w:tcPr>
          <w:p w14:paraId="599A12D3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14:paraId="06D0FC20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A651871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3675F1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508733" w14:textId="57F6BB4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505F949B" w14:textId="17E9C28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7DD4D97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9A8B92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8D3C2B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1F345E" w14:textId="4ABFC3CF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5128AC80" w14:textId="61BDD5C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6E86B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B33CB2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D04ECB0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0F8CFC9" w14:textId="2AFC19A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484688" w14:textId="411B95D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23C6BA8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9EFA9B0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A4D7F1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1F2A5E" w14:textId="605AD6A8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CA947B8" w14:textId="5A4F6D0F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45312327" w14:textId="43C88F6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2FEF4C7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F81A744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30159D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6176EED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45A43CC" w14:textId="10B9E2D3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B24AF" w14:paraId="0F64AD6A" w14:textId="15E78F8D" w:rsidTr="0007082C">
        <w:trPr>
          <w:jc w:val="center"/>
        </w:trPr>
        <w:tc>
          <w:tcPr>
            <w:tcW w:w="15505" w:type="dxa"/>
            <w:gridSpan w:val="27"/>
            <w:shd w:val="clear" w:color="auto" w:fill="D5DCE4" w:themeFill="text2" w:themeFillTint="33"/>
          </w:tcPr>
          <w:p w14:paraId="6F7ACEAA" w14:textId="29CA27E1" w:rsidR="007B24AF" w:rsidRPr="00C71010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7B24AF" w:rsidRPr="008E64E7" w14:paraId="3BFD36C5" w14:textId="555743AC" w:rsidTr="00DB38C9">
        <w:trPr>
          <w:jc w:val="center"/>
        </w:trPr>
        <w:tc>
          <w:tcPr>
            <w:tcW w:w="1677" w:type="dxa"/>
          </w:tcPr>
          <w:p w14:paraId="245D69F5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2EB697E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DEE94C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4CF8C2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9405FD1" w14:textId="1ABB0FB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55A89420" w14:textId="4D05C130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3F4784D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5C06CAC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215D54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A3F9FC" w14:textId="78E47265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4FB9EF52" w14:textId="70D1374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2B1EEE2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CA37EC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74350A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A4A120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</w:t>
            </w:r>
          </w:p>
          <w:p w14:paraId="3C796DD5" w14:textId="54C60DA1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9775E72" w14:textId="2541E39A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vAlign w:val="center"/>
          </w:tcPr>
          <w:p w14:paraId="136EFBA1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3B81C8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92AC34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934886" w14:textId="013EB7B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5521792" w14:textId="5E19C615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295EFC2E" w14:textId="4AF291CC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55E1F69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70F9234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130CFF" w14:textId="0F0EC3A6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8CD6CD1" w14:textId="44747AD1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FCBF754" w14:textId="439870A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B24AF" w:rsidRPr="008E64E7" w14:paraId="626F1AC1" w14:textId="1EDBFCD4" w:rsidTr="00DB38C9">
        <w:trPr>
          <w:jc w:val="center"/>
        </w:trPr>
        <w:tc>
          <w:tcPr>
            <w:tcW w:w="1677" w:type="dxa"/>
          </w:tcPr>
          <w:p w14:paraId="2E07625E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14:paraId="6C556CC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43A730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15B5C2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C6A77D" w14:textId="43D60E68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35145275" w14:textId="45896AE1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67AC297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2C0C28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7F49E1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DBF286" w14:textId="68C415E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04F3B408" w14:textId="0DB1603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44E56F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C6B4D8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B8ACB7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6ABE193" w14:textId="23EB7B60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AF9CCB3" w14:textId="681662EB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1C2EB21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672E5A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0E06A6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17DDC3" w14:textId="3411619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BA37F0C" w14:textId="254DC87E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A4DB6EB" w14:textId="0760BD60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6093DE7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7B10860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616997" w14:textId="7793997E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0B723B2" w14:textId="0D53A99C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87F040A" w14:textId="2F3496D5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B24AF" w14:paraId="04048C49" w14:textId="3BCAE839" w:rsidTr="00FD04CB">
        <w:trPr>
          <w:jc w:val="center"/>
        </w:trPr>
        <w:tc>
          <w:tcPr>
            <w:tcW w:w="15505" w:type="dxa"/>
            <w:gridSpan w:val="27"/>
            <w:shd w:val="clear" w:color="auto" w:fill="D5DCE4" w:themeFill="text2" w:themeFillTint="33"/>
          </w:tcPr>
          <w:p w14:paraId="723B9E75" w14:textId="0E910B1E" w:rsidR="007B24AF" w:rsidRPr="00C71010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7B24AF" w:rsidRPr="008E64E7" w14:paraId="60F41C90" w14:textId="743AE0D7" w:rsidTr="00DB38C9">
        <w:trPr>
          <w:jc w:val="center"/>
        </w:trPr>
        <w:tc>
          <w:tcPr>
            <w:tcW w:w="1677" w:type="dxa"/>
          </w:tcPr>
          <w:p w14:paraId="3D867A73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6B1474E0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AD4B32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CEAC4A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870572" w14:textId="288FECD3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57E8CAE4" w14:textId="347D1F96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18BC7D00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2141942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819AB8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D7315C" w14:textId="3F319B8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098DA145" w14:textId="6D28624E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1970778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AA58CD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C19136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50497D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</w:t>
            </w:r>
          </w:p>
          <w:p w14:paraId="390A6DEC" w14:textId="402023B1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27DB36" w14:textId="2C060AA1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vAlign w:val="center"/>
          </w:tcPr>
          <w:p w14:paraId="741196B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1CF93C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364A35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6DB11F9" w14:textId="7ED28758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4D4D87D9" w14:textId="6D9F3865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32617C8E" w14:textId="05F38F5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11C0F3E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100F27D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2E027B" w14:textId="10437D98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B1ED4F7" w14:textId="0835F049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1D09F81" w14:textId="184FDF9D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B24AF" w:rsidRPr="008E64E7" w14:paraId="743D8FD5" w14:textId="0B83D409" w:rsidTr="00DB38C9">
        <w:trPr>
          <w:jc w:val="center"/>
        </w:trPr>
        <w:tc>
          <w:tcPr>
            <w:tcW w:w="1677" w:type="dxa"/>
          </w:tcPr>
          <w:p w14:paraId="037362CC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14:paraId="7CA1E50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9DD25B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3FD09B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5505FD" w14:textId="5828E7F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55D37F52" w14:textId="1FF6BFC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2DC8406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65BCAE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A83895C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BC0AB41" w14:textId="04468206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1976B69B" w14:textId="473CD865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8118D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9D645BC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C3E0C5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6C7E03" w14:textId="4B423B43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42AFE40" w14:textId="46E86024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5068A9D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A47F5EB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5B2124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A72129" w14:textId="4766400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6EB01701" w14:textId="08628A74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46F7DE4" w14:textId="44C9AF9A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150EB33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64564D1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487813" w14:textId="5BBD2702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18D85CFA" w14:textId="028E6114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B6A0B46" w14:textId="2B2EFE94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B24AF" w:rsidRPr="00C71010" w14:paraId="38DA554B" w14:textId="0E3F6A81" w:rsidTr="00691734">
        <w:trPr>
          <w:jc w:val="center"/>
        </w:trPr>
        <w:tc>
          <w:tcPr>
            <w:tcW w:w="15505" w:type="dxa"/>
            <w:gridSpan w:val="27"/>
            <w:shd w:val="clear" w:color="auto" w:fill="D5DCE4" w:themeFill="text2" w:themeFillTint="33"/>
          </w:tcPr>
          <w:p w14:paraId="31E583D2" w14:textId="5D12BD63" w:rsidR="007B24AF" w:rsidRPr="00C71010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7B24AF" w:rsidRPr="008E64E7" w14:paraId="3961B0BD" w14:textId="4CFEE887" w:rsidTr="00DB38C9">
        <w:trPr>
          <w:jc w:val="center"/>
        </w:trPr>
        <w:tc>
          <w:tcPr>
            <w:tcW w:w="1677" w:type="dxa"/>
          </w:tcPr>
          <w:p w14:paraId="2B06EFB2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14:paraId="4426442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B11406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FE02D52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377955" w14:textId="749F5DA0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593683D9" w14:textId="0B51BB5C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vAlign w:val="center"/>
          </w:tcPr>
          <w:p w14:paraId="1B6D1119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235A9D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FC0D0E8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1B122C" w14:textId="3480C212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0094FD2D" w14:textId="34D39826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C15CFE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B197E9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C19ADFC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0347B8F" w14:textId="5AFC0565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03.03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874DCB6" w14:textId="598D7ACF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vAlign w:val="center"/>
          </w:tcPr>
          <w:p w14:paraId="6644220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EDB8186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604D6FC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B84B3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1329D29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6800C39" w14:textId="345826C1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D2996C5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5C77371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C95E92B" w14:textId="3814A6DA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2EEC87EA" w14:textId="23AD2E7E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A2B69B1" w14:textId="75355B69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B24AF" w:rsidRPr="008E64E7" w14:paraId="384645A0" w14:textId="1E82A5A9" w:rsidTr="00DB38C9">
        <w:trPr>
          <w:jc w:val="center"/>
        </w:trPr>
        <w:tc>
          <w:tcPr>
            <w:tcW w:w="1677" w:type="dxa"/>
          </w:tcPr>
          <w:p w14:paraId="08140875" w14:textId="77777777" w:rsidR="007B24AF" w:rsidRPr="004C61CE" w:rsidRDefault="007B24AF" w:rsidP="007B24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14:paraId="03951333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90E42D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3267472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B438F7" w14:textId="7C17035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0AFA2457" w14:textId="7361701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14:paraId="3950D175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8043A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0FB048D2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5B8686E" w14:textId="145C75CD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7E8B13E8" w14:textId="752A8428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3887A437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6B3B26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6D05D9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E3D389F" w14:textId="2D466191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DB1FB7B" w14:textId="44B34AB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3009A814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D81CD9F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7BA3C1A" w14:textId="77777777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A0AEA7" w14:textId="28F861B9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3559043A" w14:textId="7B1CD74E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3303EA74" w14:textId="4AA20554" w:rsidR="007B24AF" w:rsidRPr="008E64E7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4CC49CD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7450E98" w14:textId="77777777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7FBF15" w14:textId="5563EA90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493C514C" w14:textId="5ED6858A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51A0FA0" w14:textId="66CDF358" w:rsidR="007B24AF" w:rsidRDefault="007B24AF" w:rsidP="007B24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14:paraId="25856EFB" w14:textId="77777777" w:rsidR="00C02007" w:rsidRDefault="00C02007" w:rsidP="004670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639AC6FA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900540C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68D40FF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A2298CE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3C1B495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FD871D2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6E0E740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173EC26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D6B6622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773F17E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5D17FD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0C1A9E9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0E0F9A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7F99071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19E13D3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7A4818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DD14F91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CDEE76B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8FB2FE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BB81CB5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0681575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CCEC7DD" w14:textId="1725C128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</w:t>
      </w:r>
    </w:p>
    <w:tbl>
      <w:tblPr>
        <w:tblStyle w:val="ab"/>
        <w:tblW w:w="15972" w:type="dxa"/>
        <w:jc w:val="center"/>
        <w:tblLook w:val="04A0" w:firstRow="1" w:lastRow="0" w:firstColumn="1" w:lastColumn="0" w:noHBand="0" w:noVBand="1"/>
      </w:tblPr>
      <w:tblGrid>
        <w:gridCol w:w="1268"/>
        <w:gridCol w:w="494"/>
        <w:gridCol w:w="494"/>
        <w:gridCol w:w="621"/>
        <w:gridCol w:w="710"/>
        <w:gridCol w:w="494"/>
        <w:gridCol w:w="494"/>
        <w:gridCol w:w="621"/>
        <w:gridCol w:w="494"/>
        <w:gridCol w:w="718"/>
        <w:gridCol w:w="494"/>
        <w:gridCol w:w="494"/>
        <w:gridCol w:w="621"/>
        <w:gridCol w:w="494"/>
        <w:gridCol w:w="711"/>
        <w:gridCol w:w="494"/>
        <w:gridCol w:w="494"/>
        <w:gridCol w:w="621"/>
        <w:gridCol w:w="621"/>
        <w:gridCol w:w="711"/>
        <w:gridCol w:w="494"/>
        <w:gridCol w:w="494"/>
        <w:gridCol w:w="494"/>
        <w:gridCol w:w="494"/>
        <w:gridCol w:w="621"/>
        <w:gridCol w:w="494"/>
        <w:gridCol w:w="718"/>
      </w:tblGrid>
      <w:tr w:rsidR="00A04213" w:rsidRPr="0024113E" w14:paraId="5162CD92" w14:textId="7EFC6F77" w:rsidTr="00902AA2">
        <w:trPr>
          <w:trHeight w:val="806"/>
          <w:tblHeader/>
          <w:jc w:val="center"/>
        </w:trPr>
        <w:tc>
          <w:tcPr>
            <w:tcW w:w="1268" w:type="dxa"/>
          </w:tcPr>
          <w:p w14:paraId="63D63530" w14:textId="77777777" w:rsidR="00566B49" w:rsidRPr="0024113E" w:rsidRDefault="00566B49" w:rsidP="0022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845" w:type="dxa"/>
            <w:gridSpan w:val="5"/>
            <w:vAlign w:val="center"/>
          </w:tcPr>
          <w:p w14:paraId="2BC34C5A" w14:textId="30D0ACE6" w:rsidR="00566B49" w:rsidRPr="0024113E" w:rsidRDefault="003158E4" w:rsidP="0022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54" w:type="dxa"/>
            <w:gridSpan w:val="5"/>
            <w:vAlign w:val="center"/>
          </w:tcPr>
          <w:p w14:paraId="7E54F155" w14:textId="59685B87" w:rsidR="00566B49" w:rsidRPr="0024113E" w:rsidRDefault="003158E4" w:rsidP="0022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45" w:type="dxa"/>
            <w:gridSpan w:val="5"/>
            <w:vAlign w:val="center"/>
          </w:tcPr>
          <w:p w14:paraId="1BBB4583" w14:textId="59E9EAE7" w:rsidR="00566B49" w:rsidRPr="0024113E" w:rsidRDefault="003158E4" w:rsidP="0022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845" w:type="dxa"/>
            <w:gridSpan w:val="5"/>
            <w:vAlign w:val="center"/>
          </w:tcPr>
          <w:p w14:paraId="7A668156" w14:textId="5092CB90" w:rsidR="00566B49" w:rsidRPr="0024113E" w:rsidRDefault="003158E4" w:rsidP="0022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97" w:type="dxa"/>
            <w:gridSpan w:val="5"/>
            <w:vAlign w:val="center"/>
          </w:tcPr>
          <w:p w14:paraId="5CBC311D" w14:textId="38BB8475" w:rsidR="00566B49" w:rsidRDefault="003158E4" w:rsidP="0022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18" w:type="dxa"/>
          </w:tcPr>
          <w:p w14:paraId="67ED06DF" w14:textId="77777777" w:rsidR="00566B49" w:rsidRDefault="00566B49" w:rsidP="00222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4D30D3" w14:textId="5C91DAFC" w:rsidR="003158E4" w:rsidRPr="003158E4" w:rsidRDefault="003158E4" w:rsidP="003158E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8E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1A612D" w14:paraId="17FC4585" w14:textId="6D56ED96" w:rsidTr="00902AA2">
        <w:trPr>
          <w:cantSplit/>
          <w:trHeight w:val="3112"/>
          <w:jc w:val="center"/>
        </w:trPr>
        <w:tc>
          <w:tcPr>
            <w:tcW w:w="1268" w:type="dxa"/>
          </w:tcPr>
          <w:p w14:paraId="56754B7B" w14:textId="77777777" w:rsidR="003158E4" w:rsidRDefault="003158E4" w:rsidP="003158E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6CDD87AC" w14:textId="77777777" w:rsidR="003158E4" w:rsidRPr="00474BC6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09AAB119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7458B6DD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42" w:type="dxa"/>
            <w:textDirection w:val="btLr"/>
            <w:vAlign w:val="center"/>
          </w:tcPr>
          <w:p w14:paraId="0A6C31A0" w14:textId="77777777" w:rsidR="003158E4" w:rsidRPr="00474BC6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73B88BFB" w14:textId="77777777" w:rsidR="003158E4" w:rsidRPr="004C61CE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94" w:type="dxa"/>
            <w:textDirection w:val="btLr"/>
            <w:vAlign w:val="center"/>
          </w:tcPr>
          <w:p w14:paraId="09DF199E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4EE67892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7AAC5F63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51" w:type="dxa"/>
            <w:textDirection w:val="btLr"/>
            <w:vAlign w:val="center"/>
          </w:tcPr>
          <w:p w14:paraId="41D45DD0" w14:textId="77777777" w:rsidR="003158E4" w:rsidRPr="00474BC6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0B1FD05A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14:paraId="5E88D3BA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422F67E7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2FB1E0E3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42" w:type="dxa"/>
            <w:textDirection w:val="btLr"/>
            <w:vAlign w:val="center"/>
          </w:tcPr>
          <w:p w14:paraId="560D2161" w14:textId="77777777" w:rsidR="003158E4" w:rsidRPr="00474BC6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50C679ED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14:paraId="69406451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665574DB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7770D1F1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42" w:type="dxa"/>
            <w:textDirection w:val="btLr"/>
            <w:vAlign w:val="center"/>
          </w:tcPr>
          <w:p w14:paraId="3E330954" w14:textId="77777777" w:rsidR="003158E4" w:rsidRPr="00474BC6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46F9C23E" w14:textId="77777777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14:paraId="769D9F7C" w14:textId="724ABFCF" w:rsidR="003158E4" w:rsidRPr="00C71010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77A0C421" w14:textId="38AD5778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43DD9CF2" w14:textId="6D016664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1BBA4279" w14:textId="69C1F553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4EC10002" w14:textId="50ED59AD" w:rsidR="003158E4" w:rsidRDefault="003158E4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</w:tcPr>
          <w:p w14:paraId="3AE572A7" w14:textId="703F4248" w:rsidR="003158E4" w:rsidRDefault="00D441B0" w:rsidP="003158E4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13C">
              <w:rPr>
                <w:rFonts w:ascii="Times New Roman" w:hAnsi="Times New Roman"/>
                <w:sz w:val="20"/>
                <w:szCs w:val="20"/>
              </w:rPr>
              <w:t>Во II полугодии 2024-2025 учебного года</w:t>
            </w:r>
          </w:p>
        </w:tc>
      </w:tr>
      <w:tr w:rsidR="003158E4" w:rsidRPr="00A30D0D" w14:paraId="5F1C8E54" w14:textId="0F6C3E86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46A74397" w14:textId="268A8163" w:rsidR="003158E4" w:rsidRDefault="003158E4" w:rsidP="00315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а</w:t>
            </w:r>
          </w:p>
        </w:tc>
      </w:tr>
      <w:tr w:rsidR="001A612D" w:rsidRPr="00A30D0D" w14:paraId="76B8ED13" w14:textId="19D8D871" w:rsidTr="00902AA2">
        <w:trPr>
          <w:jc w:val="center"/>
        </w:trPr>
        <w:tc>
          <w:tcPr>
            <w:tcW w:w="1268" w:type="dxa"/>
          </w:tcPr>
          <w:p w14:paraId="658D0C0C" w14:textId="77777777" w:rsidR="00387C58" w:rsidRPr="004C61CE" w:rsidRDefault="00387C58" w:rsidP="00387C5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6F1418E6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10C2903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8E42DC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EA7EBFB" w14:textId="1E045E71" w:rsidR="00387C58" w:rsidRPr="00E2470B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B14D1FA" w14:textId="0E2FA8CF" w:rsidR="00387C58" w:rsidRPr="00A30D0D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8C83CD5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D2AF7D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1A32ED9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82390FB" w14:textId="77777777" w:rsidR="00387C58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</w:t>
            </w:r>
          </w:p>
          <w:p w14:paraId="3C48E58B" w14:textId="66DA7228" w:rsidR="0030362F" w:rsidRPr="00A30D0D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39ACD80" w14:textId="556BD308" w:rsidR="00387C58" w:rsidRPr="00A30D0D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74CA96B1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03F36C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19E381A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1186E96" w14:textId="5666ACC5" w:rsidR="00387C58" w:rsidRPr="00A30D0D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157593E" w14:textId="248BBED6" w:rsidR="00387C58" w:rsidRPr="00A30D0D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F0776D0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C65FADA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F556F9C" w14:textId="77777777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D664906" w14:textId="77777777" w:rsidR="00387C58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  <w:p w14:paraId="5C6D228D" w14:textId="77777777" w:rsidR="0030362F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  <w:p w14:paraId="1BA79B86" w14:textId="555FF968" w:rsidR="0030362F" w:rsidRPr="00A30D0D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8063415" w14:textId="2024E4EC" w:rsidR="00387C58" w:rsidRPr="00A30D0D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  <w:vAlign w:val="center"/>
          </w:tcPr>
          <w:p w14:paraId="7108B948" w14:textId="5E840BE3" w:rsidR="00387C58" w:rsidRPr="00A30D0D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BCF9651" w14:textId="77777777" w:rsidR="00387C58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B399670" w14:textId="77777777" w:rsidR="00387C58" w:rsidRDefault="00387C58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8BF985" w14:textId="591177D9" w:rsidR="00387C58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E6A71DB" w14:textId="426EE8A8" w:rsidR="00387C58" w:rsidRDefault="0030362F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EF41FB3" w14:textId="5D18F322" w:rsidR="00387C58" w:rsidRPr="00D7317C" w:rsidRDefault="00D7317C" w:rsidP="0038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8</w:t>
            </w:r>
          </w:p>
        </w:tc>
      </w:tr>
      <w:tr w:rsidR="00D441B0" w:rsidRPr="00A30D0D" w14:paraId="498134BB" w14:textId="6670D5CA" w:rsidTr="00902AA2">
        <w:trPr>
          <w:jc w:val="center"/>
        </w:trPr>
        <w:tc>
          <w:tcPr>
            <w:tcW w:w="1268" w:type="dxa"/>
          </w:tcPr>
          <w:p w14:paraId="2085E09E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  <w:vAlign w:val="center"/>
          </w:tcPr>
          <w:p w14:paraId="4B06D82D" w14:textId="77777777" w:rsidR="00D441B0" w:rsidRPr="00490E3A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0A01AD3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3200BE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E536F0A" w14:textId="2A4A35AC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1D78968" w14:textId="6194F364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4BF2C28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0DB80D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A5A8312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DABFA61" w14:textId="419E0AD4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1662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  <w:p w14:paraId="7CFB2CCE" w14:textId="6DE2ECAF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AF2E7C7" w14:textId="59B13381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494" w:type="dxa"/>
            <w:vAlign w:val="center"/>
          </w:tcPr>
          <w:p w14:paraId="63B28A64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741B02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83CFF28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E615ABB" w14:textId="01FBE819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7E26964" w14:textId="00601B1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3F1D04E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D13C44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C01E72D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00E8776" w14:textId="664EE054" w:rsidR="00D441B0" w:rsidRPr="00A30D0D" w:rsidRDefault="0081662E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86F72BD" w14:textId="7B00D299" w:rsidR="00D441B0" w:rsidRPr="00A30D0D" w:rsidRDefault="0081662E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6919154" w14:textId="231AFC3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D22B277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45C60F7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320AF7" w14:textId="3C616B59" w:rsidR="00D441B0" w:rsidRDefault="0081662E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D441B0" w:rsidRPr="00173953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2BCB048" w14:textId="27AA054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1C69654" w14:textId="40994BA3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3</w:t>
            </w:r>
          </w:p>
        </w:tc>
      </w:tr>
      <w:tr w:rsidR="00D441B0" w:rsidRPr="00A30D0D" w14:paraId="0EC8EB58" w14:textId="0A81D63B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32045460" w14:textId="1B4E63BE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б</w:t>
            </w:r>
          </w:p>
        </w:tc>
      </w:tr>
      <w:tr w:rsidR="00D441B0" w:rsidRPr="00A30D0D" w14:paraId="707A4EF0" w14:textId="6B25B087" w:rsidTr="00902AA2">
        <w:trPr>
          <w:jc w:val="center"/>
        </w:trPr>
        <w:tc>
          <w:tcPr>
            <w:tcW w:w="1268" w:type="dxa"/>
          </w:tcPr>
          <w:p w14:paraId="4CF957E0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14ACFC1A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B502F1C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2C31D1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080074D" w14:textId="64060A31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AA4EFCA" w14:textId="58B2FA93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148FD18E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66FEC3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648784C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11C734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</w:t>
            </w:r>
          </w:p>
          <w:p w14:paraId="46021139" w14:textId="193FD6B4" w:rsidR="00D441B0" w:rsidRPr="003A23A3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85B8675" w14:textId="6543B0D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4A420CAC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ECF7FA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7F21553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0BBF25F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05.03</w:t>
            </w:r>
          </w:p>
          <w:p w14:paraId="38C2E80F" w14:textId="657D4D4A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84D5946" w14:textId="70E42755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3A669365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314FAE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ACA6C59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C3357F3" w14:textId="0158F7EC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8C1B7B5" w14:textId="7BC5D20D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AB15799" w14:textId="7BF9C200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C527998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9069FC9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D661A3" w14:textId="70C535EF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F2D95DC" w14:textId="6F182565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FF21A17" w14:textId="0C5F8A75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1662E" w:rsidRPr="00A30D0D" w14:paraId="04A0D627" w14:textId="25DF9F53" w:rsidTr="00902AA2">
        <w:trPr>
          <w:jc w:val="center"/>
        </w:trPr>
        <w:tc>
          <w:tcPr>
            <w:tcW w:w="1268" w:type="dxa"/>
          </w:tcPr>
          <w:p w14:paraId="72AC170B" w14:textId="77777777" w:rsidR="0081662E" w:rsidRPr="004C61CE" w:rsidRDefault="0081662E" w:rsidP="0081662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  <w:vAlign w:val="center"/>
          </w:tcPr>
          <w:p w14:paraId="4EFCEB65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7DF58D5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E5FC6BC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B57EE98" w14:textId="742B16BA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768FDF4" w14:textId="03732A51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1E37772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6A2947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9BE72F7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47401CB" w14:textId="77777777" w:rsidR="0081662E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</w:t>
            </w:r>
          </w:p>
          <w:p w14:paraId="03F5C43D" w14:textId="62D9BB12" w:rsidR="0081662E" w:rsidRPr="003A23A3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676050C" w14:textId="0653240B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494" w:type="dxa"/>
            <w:vAlign w:val="center"/>
          </w:tcPr>
          <w:p w14:paraId="78AC4944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83A07B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8B03C04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019D907" w14:textId="3E9A65E8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AA7DDC6" w14:textId="444439B1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4F3D4E9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3BE2A2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9724196" w14:textId="77777777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F4ADE13" w14:textId="08660EED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6365CCB" w14:textId="4E57427C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E927BB6" w14:textId="06DFEC5C" w:rsidR="0081662E" w:rsidRPr="00A30D0D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CE4B69A" w14:textId="77777777" w:rsidR="0081662E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2109C8B" w14:textId="77777777" w:rsidR="0081662E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F67711" w14:textId="4B9DC479" w:rsidR="0081662E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173953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45817BE" w14:textId="24B4461A" w:rsidR="0081662E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EF00B1F" w14:textId="0AC3D49E" w:rsidR="0081662E" w:rsidRDefault="0081662E" w:rsidP="008166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3</w:t>
            </w:r>
          </w:p>
        </w:tc>
      </w:tr>
      <w:tr w:rsidR="00D441B0" w:rsidRPr="00A30D0D" w14:paraId="05BA4095" w14:textId="29E7612E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2C87EF0A" w14:textId="1EEB40EB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в</w:t>
            </w:r>
          </w:p>
        </w:tc>
      </w:tr>
      <w:tr w:rsidR="00D441B0" w:rsidRPr="00A30D0D" w14:paraId="54559531" w14:textId="75EA177D" w:rsidTr="00902AA2">
        <w:trPr>
          <w:jc w:val="center"/>
        </w:trPr>
        <w:tc>
          <w:tcPr>
            <w:tcW w:w="1268" w:type="dxa"/>
          </w:tcPr>
          <w:p w14:paraId="554C4B20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6AEAF0E6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228A56F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5F7327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6FA616D" w14:textId="7F322C6C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  <w:p w14:paraId="74D1AB95" w14:textId="00C61BF6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AB05C41" w14:textId="1F292AD4" w:rsidR="00D441B0" w:rsidRPr="00D7317C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494" w:type="dxa"/>
            <w:vAlign w:val="center"/>
          </w:tcPr>
          <w:p w14:paraId="4ACFFD75" w14:textId="23FC2333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3B5529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73ECFB4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6BFE22A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</w:t>
            </w:r>
          </w:p>
          <w:p w14:paraId="0FB2DCA6" w14:textId="2A718CCC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BC77EE1" w14:textId="193CAF5E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0F5B6EE2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B99238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72B3814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4D518D1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  <w:p w14:paraId="245E59C6" w14:textId="094C2510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  <w:p w14:paraId="2013008E" w14:textId="4B2B5A5F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408FE49" w14:textId="48B85F6C" w:rsidR="00D441B0" w:rsidRPr="00D7317C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2</w:t>
            </w:r>
          </w:p>
        </w:tc>
        <w:tc>
          <w:tcPr>
            <w:tcW w:w="494" w:type="dxa"/>
            <w:vAlign w:val="center"/>
          </w:tcPr>
          <w:p w14:paraId="381000ED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0045BC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A801BA1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FB0E3A1" w14:textId="4936838B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0195FF1" w14:textId="703488D0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48829331" w14:textId="58313CDF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54BEEF0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17D4894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80A552" w14:textId="60E3C83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C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12FAF12" w14:textId="5E2D6BAC" w:rsidR="00D441B0" w:rsidRPr="00D7317C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09413D7" w14:textId="06C68DAE" w:rsidR="00D441B0" w:rsidRPr="00430CA3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441B0" w:rsidRPr="00A30D0D" w14:paraId="4777E738" w14:textId="3BC9FBA4" w:rsidTr="00902AA2">
        <w:trPr>
          <w:jc w:val="center"/>
        </w:trPr>
        <w:tc>
          <w:tcPr>
            <w:tcW w:w="1268" w:type="dxa"/>
          </w:tcPr>
          <w:p w14:paraId="4EFC06A3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  <w:vAlign w:val="center"/>
          </w:tcPr>
          <w:p w14:paraId="35977AD3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F4FC1CE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1CAA474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613947C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834488B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8CFD1C4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7AF1ACD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3A41912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F092D11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  <w:p w14:paraId="19627EEA" w14:textId="322FEB0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2AB9366" w14:textId="1CA9CF6E" w:rsidR="00D441B0" w:rsidRPr="006270E1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494" w:type="dxa"/>
            <w:vAlign w:val="center"/>
          </w:tcPr>
          <w:p w14:paraId="3B429954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5010D4D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467F806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6FBA3DF" w14:textId="0F9644C6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ECA7841" w14:textId="12D90D90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8743212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CB1E24A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F42ED33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5929FD5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50A9436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1E48966" w14:textId="59341943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396CF8D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DA085A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017E94" w14:textId="41B0A481" w:rsidR="00D441B0" w:rsidRPr="00173953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953"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72EA44E" w14:textId="1D700AFA" w:rsidR="00D441B0" w:rsidRPr="006270E1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EC7A8EE" w14:textId="3C6DE8AC" w:rsidR="00D441B0" w:rsidRPr="006270E1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3</w:t>
            </w:r>
          </w:p>
        </w:tc>
      </w:tr>
      <w:tr w:rsidR="00D441B0" w:rsidRPr="00A30D0D" w14:paraId="29886F21" w14:textId="5CA890F2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49CD6FA0" w14:textId="0FADAA8B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г</w:t>
            </w:r>
          </w:p>
        </w:tc>
      </w:tr>
      <w:tr w:rsidR="00D441B0" w:rsidRPr="00A30D0D" w14:paraId="01C2F9DD" w14:textId="6940338D" w:rsidTr="00902AA2">
        <w:trPr>
          <w:jc w:val="center"/>
        </w:trPr>
        <w:tc>
          <w:tcPr>
            <w:tcW w:w="1268" w:type="dxa"/>
          </w:tcPr>
          <w:p w14:paraId="352274A2" w14:textId="0E5E3097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05E12CCB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A80153B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BB35BA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F08EA60" w14:textId="7DE5E5D3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4143B7E" w14:textId="3FBB6C45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73B29B7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BC1C43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294F476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6BB8C66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  <w:p w14:paraId="2772F63C" w14:textId="3A8F4A3F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05D2B74" w14:textId="14356E08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1158A87B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443807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1260F03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9C93081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</w:t>
            </w:r>
          </w:p>
          <w:p w14:paraId="2C1AA10B" w14:textId="3479CD08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4A0DC74" w14:textId="60CAF003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7A35FACB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E347D8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147D3F4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B9B111A" w14:textId="66EB6EA9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6EC0E02" w14:textId="64668B63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8E20412" w14:textId="11B9F684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D080C11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959B59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E06F8E5" w14:textId="705B345F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067A573" w14:textId="4CFE4F2C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F068DAD" w14:textId="53302EA3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441B0" w:rsidRPr="00A30D0D" w14:paraId="5AEBBA1A" w14:textId="1975FD71" w:rsidTr="00902AA2">
        <w:trPr>
          <w:jc w:val="center"/>
        </w:trPr>
        <w:tc>
          <w:tcPr>
            <w:tcW w:w="1268" w:type="dxa"/>
          </w:tcPr>
          <w:p w14:paraId="049C6C15" w14:textId="52C67CB3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  <w:vAlign w:val="center"/>
          </w:tcPr>
          <w:p w14:paraId="7FEB1E78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9FCCE50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283C27A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3C8C66B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870D9B5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C5C9844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4A6CA7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D371790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058FC170" w14:textId="09F37F20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6FC9C28" w14:textId="7493B878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3FFACC1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2935CA1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A555146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61BBA86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0CFAD8E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A41D243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A2C3E97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E69F00F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12B5B0C" w14:textId="5C8CE714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750AEE8" w14:textId="6218B885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D52C210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D8310BF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8FFD4DC" w14:textId="7777777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515982" w14:textId="47DFECFE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A11B339" w14:textId="696BB9EE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E88987D" w14:textId="64C8C3B7" w:rsidR="00D441B0" w:rsidRPr="00A30D0D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C71010" w14:paraId="69A1C84E" w14:textId="394ED558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205B53F5" w14:textId="1FFD40ED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а</w:t>
            </w:r>
          </w:p>
        </w:tc>
      </w:tr>
      <w:tr w:rsidR="00D441B0" w:rsidRPr="008E64E7" w14:paraId="3B53D1AA" w14:textId="6AB0A050" w:rsidTr="00902AA2">
        <w:trPr>
          <w:jc w:val="center"/>
        </w:trPr>
        <w:tc>
          <w:tcPr>
            <w:tcW w:w="1268" w:type="dxa"/>
          </w:tcPr>
          <w:p w14:paraId="7E8E4F3E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348307D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1D0A8E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CEDACE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2B1D86C" w14:textId="156FAF3D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CA"/>
              </w:rPr>
              <w:t>01</w:t>
            </w:r>
          </w:p>
          <w:p w14:paraId="250E9F64" w14:textId="1BFA2C0D" w:rsidR="00D441B0" w:rsidRPr="008F1119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D057CC5" w14:textId="05A949F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94" w:type="dxa"/>
            <w:vAlign w:val="center"/>
          </w:tcPr>
          <w:p w14:paraId="1690694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24CA1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769149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06F09CAB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03.02</w:t>
            </w:r>
          </w:p>
          <w:p w14:paraId="4D7072E8" w14:textId="0693405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DF50113" w14:textId="4A87359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94" w:type="dxa"/>
            <w:vAlign w:val="center"/>
          </w:tcPr>
          <w:p w14:paraId="6B372B1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7CEE7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9D6293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D22C4F5" w14:textId="6D810A8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9EAC18B" w14:textId="6FDC324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E0FE9D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8A5F6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E7BCAA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12BDFC8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  <w:p w14:paraId="69523236" w14:textId="6C07E35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15D21AE" w14:textId="40209A4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94" w:type="dxa"/>
            <w:vAlign w:val="center"/>
          </w:tcPr>
          <w:p w14:paraId="3CE1BE71" w14:textId="4329C44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9915BD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FE5CAC7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C8A739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  <w:p w14:paraId="79A311E9" w14:textId="51C41FE1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AD203E1" w14:textId="3DCC8D1C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50313C0" w14:textId="6B4E3EC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441B0" w:rsidRPr="008E64E7" w14:paraId="4A711221" w14:textId="32197BCD" w:rsidTr="00902AA2">
        <w:trPr>
          <w:jc w:val="center"/>
        </w:trPr>
        <w:tc>
          <w:tcPr>
            <w:tcW w:w="1268" w:type="dxa"/>
          </w:tcPr>
          <w:p w14:paraId="1B35B46B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  <w:vAlign w:val="center"/>
          </w:tcPr>
          <w:p w14:paraId="765737D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B075F6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E3896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81BC503" w14:textId="23636DFF" w:rsidR="00D441B0" w:rsidRPr="005571C5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1C5"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C61B038" w14:textId="03F0663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4AB2540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4E317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0CB658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60410EA" w14:textId="728B6C2C" w:rsidR="00D441B0" w:rsidRPr="00CC6CE3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509C57D" w14:textId="24D74C0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2EA162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6032B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A86E6A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44AB64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13EE0E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44729C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1B918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1AB1C7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EA85A28" w14:textId="26734AC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B97A351" w14:textId="3009772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361651F" w14:textId="0A84CDD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0AAE597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940024D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BB2F3E9" w14:textId="535BBB6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B6D15EC" w14:textId="01313A22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6AF3327" w14:textId="588FEA6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C71010" w14:paraId="50972755" w14:textId="5A4A242D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695AB759" w14:textId="1A5EAED6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б</w:t>
            </w:r>
          </w:p>
        </w:tc>
      </w:tr>
      <w:tr w:rsidR="00D441B0" w:rsidRPr="008E64E7" w14:paraId="089A8BFD" w14:textId="5838CBD7" w:rsidTr="00902AA2">
        <w:trPr>
          <w:jc w:val="center"/>
        </w:trPr>
        <w:tc>
          <w:tcPr>
            <w:tcW w:w="1268" w:type="dxa"/>
          </w:tcPr>
          <w:p w14:paraId="51CCD8B8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3AA2F9D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9567AC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B0F27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D489F0E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  <w:p w14:paraId="1051C434" w14:textId="7881E41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BE0A8A1" w14:textId="63ACD82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64B1E2A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5038E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BA36D1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65ACC0C5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</w:t>
            </w:r>
          </w:p>
          <w:p w14:paraId="55542444" w14:textId="404E6D6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8001F38" w14:textId="78EC694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57BA6B0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A7E00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44A3E2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4F8A9D9" w14:textId="6AF4556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298B537" w14:textId="20902D0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76CA81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7A560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642F6D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A4DDA2A" w14:textId="1C3AAD4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7B7701F" w14:textId="561C23C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355408F" w14:textId="4C5A305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BA71F9F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07DF07A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DA131A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  <w:p w14:paraId="1826D828" w14:textId="7316F0EB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42E707F" w14:textId="109693DE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5F0D046" w14:textId="7BB3730D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D441B0" w:rsidRPr="008E64E7" w14:paraId="4BBD36C6" w14:textId="5272C6C0" w:rsidTr="00902AA2">
        <w:trPr>
          <w:jc w:val="center"/>
        </w:trPr>
        <w:tc>
          <w:tcPr>
            <w:tcW w:w="1268" w:type="dxa"/>
          </w:tcPr>
          <w:p w14:paraId="0C62EA62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  <w:vAlign w:val="center"/>
          </w:tcPr>
          <w:p w14:paraId="49C6681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B9393C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798557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E59C34D" w14:textId="4A11B4C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4A63A11" w14:textId="01238B8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480E508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34274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3D3BFA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03D28A82" w14:textId="589B3CA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F184504" w14:textId="570AE90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11C6F3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AE4474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28E8F7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223601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22A163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3A428B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BB707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0D659A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6F893BF" w14:textId="7FF113A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949023E" w14:textId="4BAB5FD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30E7E808" w14:textId="78AC66F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8664ED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31DAE04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1DF3A8" w14:textId="51248588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674C5FA" w14:textId="08890A70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83F8BDE" w14:textId="0C621A45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C71010" w14:paraId="26E7DC4B" w14:textId="58E58E80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7998AFF2" w14:textId="23DFE4CC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в</w:t>
            </w:r>
          </w:p>
        </w:tc>
      </w:tr>
      <w:tr w:rsidR="00D441B0" w:rsidRPr="008E64E7" w14:paraId="45978B2B" w14:textId="71A2C2E2" w:rsidTr="00902AA2">
        <w:trPr>
          <w:jc w:val="center"/>
        </w:trPr>
        <w:tc>
          <w:tcPr>
            <w:tcW w:w="1268" w:type="dxa"/>
          </w:tcPr>
          <w:p w14:paraId="27FAFAB2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6270432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7CCE36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A3C645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FE23267" w14:textId="7048EF54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</w:t>
            </w:r>
          </w:p>
          <w:p w14:paraId="59E17454" w14:textId="66E9515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938B2DA" w14:textId="43B44AF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4F32241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9F90D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183BBE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65CC712C" w14:textId="3181BA7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F1E8052" w14:textId="11FE6E9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02DB3B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552D8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2BF918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A3E7383" w14:textId="4BDAB18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8E2140E" w14:textId="68E4449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34280EA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FC7FD3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64B156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9817CAA" w14:textId="44402C9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7987AF1" w14:textId="496F0C8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FB1730D" w14:textId="1D07A5C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C10AF74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3226EA4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195238" w14:textId="3FCBB05C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  <w:p w14:paraId="2541BE7D" w14:textId="2EF7A7C4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2E9B663" w14:textId="1828D44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C1B4E91" w14:textId="7164D686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441B0" w:rsidRPr="008E64E7" w14:paraId="6C8D8013" w14:textId="0EA1CAE6" w:rsidTr="00902AA2">
        <w:trPr>
          <w:jc w:val="center"/>
        </w:trPr>
        <w:tc>
          <w:tcPr>
            <w:tcW w:w="1268" w:type="dxa"/>
          </w:tcPr>
          <w:p w14:paraId="5223363B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  <w:vAlign w:val="center"/>
          </w:tcPr>
          <w:p w14:paraId="2BE468C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493562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5C1BA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F9DFCFC" w14:textId="6220614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AFF1A2D" w14:textId="1D2FD65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79C06E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7C12AC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893C95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392CEBA6" w14:textId="27E9B89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B592390" w14:textId="376E922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5B6002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301AB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A7E2D8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5A4A93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8FBBC4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C71E25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048CC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198929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0E60DDE" w14:textId="1474B64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4AECBCC" w14:textId="4F3FC42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0CD3C42" w14:textId="698B5F9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FAC08CC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7672577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44F4F7" w14:textId="75537156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29BA0C6" w14:textId="5C556E4D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FF19233" w14:textId="5475612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C71010" w14:paraId="67DAAE72" w14:textId="218294A8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298DBAB0" w14:textId="6EDDD7E3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а</w:t>
            </w:r>
          </w:p>
        </w:tc>
      </w:tr>
      <w:tr w:rsidR="00D441B0" w:rsidRPr="008E64E7" w14:paraId="122DE932" w14:textId="3D3FBA9E" w:rsidTr="00902AA2">
        <w:trPr>
          <w:jc w:val="center"/>
        </w:trPr>
        <w:tc>
          <w:tcPr>
            <w:tcW w:w="1268" w:type="dxa"/>
          </w:tcPr>
          <w:p w14:paraId="4B633CC8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391F97A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C0AAB9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651D8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81D3ECE" w14:textId="2CBE7C5B" w:rsidR="00D441B0" w:rsidRPr="008E64E7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4FF2C18" w14:textId="168D7D2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C4B649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5EE6D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AC9EAB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335365E" w14:textId="411105E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B7390D5" w14:textId="451CBFE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4B882FA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299895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737914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9CBFD45" w14:textId="711D15B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1C022AC" w14:textId="23FEBA3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2FEFBD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0F913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F43A4D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9A9C4B6" w14:textId="7301B80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0EC4BDE" w14:textId="0BD7DB3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4274925" w14:textId="18623D5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17F9E1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54F5378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F4536B" w14:textId="6FFF2EB3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E62E0BF" w14:textId="2BAF7321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0E72094" w14:textId="04E07443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441B0" w:rsidRPr="008E64E7" w14:paraId="4732CA18" w14:textId="4DD9BE28" w:rsidTr="00902AA2">
        <w:trPr>
          <w:jc w:val="center"/>
        </w:trPr>
        <w:tc>
          <w:tcPr>
            <w:tcW w:w="1268" w:type="dxa"/>
          </w:tcPr>
          <w:p w14:paraId="722FB369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2B02BAC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2C54DD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475B1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97B017E" w14:textId="4515BC6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EF53695" w14:textId="625B3B2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03BDCF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3993D6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8D5AFC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7DFCC425" w14:textId="4BEDBEB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4FDC5DC" w14:textId="4B4FB55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69C840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81EB1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C24B69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77D5B42" w14:textId="7E82F4E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F22A062" w14:textId="60F889E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E6FAC4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3160D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A5BBB7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C32BA8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12A12F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626BD22" w14:textId="32D26A1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9DD3175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54F541A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25D95B1" w14:textId="4ABD7C6D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935D93D" w14:textId="39CE4040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560F00E" w14:textId="3883A3F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5364ABA5" w14:textId="62E615A9" w:rsidTr="00902AA2">
        <w:trPr>
          <w:jc w:val="center"/>
        </w:trPr>
        <w:tc>
          <w:tcPr>
            <w:tcW w:w="1268" w:type="dxa"/>
          </w:tcPr>
          <w:p w14:paraId="027FE798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7FE462C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7AE146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50C4E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19E888A" w14:textId="2D68F04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9E90001" w14:textId="502A7D8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AB2198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8A30D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980E8C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A97BFDF" w14:textId="00726F1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AA8AB87" w14:textId="52B18CC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3C9018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4C8DA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0E42CC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C9746C1" w14:textId="2BC7BF2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282403D" w14:textId="091FC8F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39E75F9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4A1DB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26389E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FADCC83" w14:textId="52E04E8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98BB1E1" w14:textId="72A584B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F33DAFC" w14:textId="23C5B46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5599455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2CEB078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9682AE" w14:textId="4F321A5F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8268516" w14:textId="236E7D49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FD9E6A9" w14:textId="60C91828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3B444A0E" w14:textId="5572BB4F" w:rsidTr="00902AA2">
        <w:trPr>
          <w:jc w:val="center"/>
        </w:trPr>
        <w:tc>
          <w:tcPr>
            <w:tcW w:w="1268" w:type="dxa"/>
          </w:tcPr>
          <w:p w14:paraId="5819B853" w14:textId="77777777" w:rsidR="00D441B0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6DC12AC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6922FD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141289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BBEDD28" w14:textId="53AC88C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4371920" w14:textId="404FE26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0CBD96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60637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7D5A42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1A07472C" w14:textId="3E542A3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4421A6F" w14:textId="28E80E2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16FCD7B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EB39B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71276A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A5EB5AA" w14:textId="76C928A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E6C2229" w14:textId="10B47A6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5674BD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D58C3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970DF4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FD6B0B7" w14:textId="2B4BC63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A463725" w14:textId="6974415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2BE5809" w14:textId="0231247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DCD5EFE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709EF59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6D3C12" w14:textId="445C6DAB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8B24723" w14:textId="2BFA9505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D889E57" w14:textId="4733BD6D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C71010" w14:paraId="46C85A1D" w14:textId="38752620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01447E55" w14:textId="38ADC205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б</w:t>
            </w:r>
          </w:p>
        </w:tc>
      </w:tr>
      <w:tr w:rsidR="00D441B0" w:rsidRPr="008E64E7" w14:paraId="6B01630D" w14:textId="3BAF3B27" w:rsidTr="00902AA2">
        <w:trPr>
          <w:jc w:val="center"/>
        </w:trPr>
        <w:tc>
          <w:tcPr>
            <w:tcW w:w="1268" w:type="dxa"/>
          </w:tcPr>
          <w:p w14:paraId="0F35E594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21B5067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8C65A8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8AB4B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043D6FA" w14:textId="5EA550F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59B1062" w14:textId="28DDCBD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48D0581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D0580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2CEC19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6DBD862E" w14:textId="16B5E4C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AD18B33" w14:textId="5FE0E64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3D5D9F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190DD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235A56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9BB97EE" w14:textId="50DACAD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CC03BA2" w14:textId="29A5989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5BC9C3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FC1556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6F51F9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C769D3D" w14:textId="378FFB3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D7B3A53" w14:textId="4748311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B796416" w14:textId="05AFE09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C97F991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AB47ECD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B8D26B" w14:textId="0F9D8401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A4FAE09" w14:textId="51EEBAA2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C7D0A74" w14:textId="4E7AC353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4EE3DB8F" w14:textId="7406EDC9" w:rsidTr="00902AA2">
        <w:trPr>
          <w:jc w:val="center"/>
        </w:trPr>
        <w:tc>
          <w:tcPr>
            <w:tcW w:w="1268" w:type="dxa"/>
          </w:tcPr>
          <w:p w14:paraId="32936C07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5CA40D2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C9A5FE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5CD6C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9A7CE22" w14:textId="7825602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59BB948" w14:textId="4CE7A82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21FCB3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C3981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2AF143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11A70B5A" w14:textId="04A320F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06B23DC" w14:textId="3FF3BCE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94B873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8E153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2D1354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EF5AB27" w14:textId="5489636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1B3C027" w14:textId="2937005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7DF487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ED100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08D7A0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E8EEDC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C43DA1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21230B8" w14:textId="527775C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87EDFDD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DF973D9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F85D3F" w14:textId="56D6A3F9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AA2D3E5" w14:textId="480672E9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8DD3C91" w14:textId="72579F5C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39E2B9FC" w14:textId="6A696CF3" w:rsidTr="00902AA2">
        <w:trPr>
          <w:jc w:val="center"/>
        </w:trPr>
        <w:tc>
          <w:tcPr>
            <w:tcW w:w="1268" w:type="dxa"/>
          </w:tcPr>
          <w:p w14:paraId="166AD930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1C1AD0E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BCD8FF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19440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C53DB6B" w14:textId="50342AB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8158304" w14:textId="6E2A486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1C50271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F77F4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6D9D6C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E1154ED" w14:textId="0E065AA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9F3F09F" w14:textId="5A0F0A2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E62EC8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1834E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FB18D1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97F17D3" w14:textId="0B0F05E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BC203BF" w14:textId="3E1539F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D16873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4EE24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14AF9A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4598424" w14:textId="2A8346C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92F438E" w14:textId="7A47AB4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53F5669" w14:textId="37740DF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8BA3F6B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DD832D8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ED57FB" w14:textId="1D5981D2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5CFEA00" w14:textId="3A733F7E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985A428" w14:textId="26897D6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21668DAE" w14:textId="46F7725D" w:rsidTr="00902AA2">
        <w:trPr>
          <w:jc w:val="center"/>
        </w:trPr>
        <w:tc>
          <w:tcPr>
            <w:tcW w:w="1268" w:type="dxa"/>
          </w:tcPr>
          <w:p w14:paraId="4A05C918" w14:textId="77777777" w:rsidR="00D441B0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5B0081A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D7B892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749D66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6B294C3" w14:textId="5755F9E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C020642" w14:textId="2D84B66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4B6F0E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944F9C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630218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F836C78" w14:textId="7CCACF3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FE5206A" w14:textId="5270EB0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419872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261EA4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166B30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BF048E7" w14:textId="0BDA061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C29828A" w14:textId="4AAA8C6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F81999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EDE4D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670BB6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DD1900B" w14:textId="27003AD6" w:rsidR="00D441B0" w:rsidRPr="005571C5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1C5">
              <w:rPr>
                <w:rFonts w:ascii="Times New Roman" w:hAnsi="Times New Roman"/>
                <w:sz w:val="18"/>
                <w:szCs w:val="18"/>
              </w:rPr>
              <w:t>30.04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B8FCFFB" w14:textId="1832083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72AD627" w14:textId="093FBEF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E09D995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71E094D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9138EB7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5F5EA8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DEB3FD7" w14:textId="5CF0BA8F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441B0" w:rsidRPr="00C71010" w14:paraId="2D946D4A" w14:textId="52914EC6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2B87F578" w14:textId="33A58698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в</w:t>
            </w:r>
          </w:p>
        </w:tc>
      </w:tr>
      <w:tr w:rsidR="00D441B0" w:rsidRPr="008E64E7" w14:paraId="2C8889F7" w14:textId="19E0D9E2" w:rsidTr="00902AA2">
        <w:trPr>
          <w:jc w:val="center"/>
        </w:trPr>
        <w:tc>
          <w:tcPr>
            <w:tcW w:w="1268" w:type="dxa"/>
          </w:tcPr>
          <w:p w14:paraId="32318168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303E3E3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EE65A4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621ADB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511CBC7" w14:textId="7D5C0E4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6C34EA8" w14:textId="77CC347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DAD7A2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34961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36FD64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0D1D3427" w14:textId="709FB78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4667DBB" w14:textId="7005697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AF2464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7FC9D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07037F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C6D9F2C" w14:textId="2F1B72A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4801C65" w14:textId="549D3C3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1CE3E7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03FF53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0ADF99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708AB3B" w14:textId="61F37A0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29DD5AC" w14:textId="4767534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C1AD5C9" w14:textId="444FE09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BEF368C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73F4D09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D19F78" w14:textId="37EC1AC8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E23CF37" w14:textId="1AAC92FD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2136C0C" w14:textId="698FBEC3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0C9BB2E6" w14:textId="1E24E400" w:rsidTr="00902AA2">
        <w:trPr>
          <w:jc w:val="center"/>
        </w:trPr>
        <w:tc>
          <w:tcPr>
            <w:tcW w:w="1268" w:type="dxa"/>
          </w:tcPr>
          <w:p w14:paraId="33FC8209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791567C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53B860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79185B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4C2DE9F" w14:textId="5F40E05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2E35541" w14:textId="3616955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64A49C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AFCFC6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66B291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38137FD7" w14:textId="2C47CFC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F1C2EF3" w14:textId="1869C21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74203E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A9DB1A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EB4441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4A598BF" w14:textId="7763E8A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FE1C887" w14:textId="1B6B51A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43D6C78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B1297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49150A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5D062B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66737C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0D4BE77" w14:textId="150971B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ADEE525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5F9D228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CCF3B0" w14:textId="7276EB91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B7E4B01" w14:textId="7F28CFA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84B8D19" w14:textId="5BB34542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738FF993" w14:textId="5570BB4B" w:rsidTr="00902AA2">
        <w:trPr>
          <w:jc w:val="center"/>
        </w:trPr>
        <w:tc>
          <w:tcPr>
            <w:tcW w:w="1268" w:type="dxa"/>
          </w:tcPr>
          <w:p w14:paraId="4C2AE8F6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2538032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0DEBF1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54FAB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3223A88" w14:textId="5C55F5F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32C5243" w14:textId="68C9991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365CD2E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136D0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E49F36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60C15DA" w14:textId="1FC9448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8AF3F10" w14:textId="1405062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6130DB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403366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A4BA58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318F84B" w14:textId="1903B09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FFA1217" w14:textId="3D9AA6D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794C2B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0FEAF7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59E18B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D26C598" w14:textId="522512B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377635C" w14:textId="250F2C5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62BA61A" w14:textId="04DCC8C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0106BBB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5291946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C5DF010" w14:textId="7100387C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E42910B" w14:textId="3083E2D6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0CE0376" w14:textId="4EA1F3E6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09D97D34" w14:textId="5A67B030" w:rsidTr="00902AA2">
        <w:trPr>
          <w:jc w:val="center"/>
        </w:trPr>
        <w:tc>
          <w:tcPr>
            <w:tcW w:w="1268" w:type="dxa"/>
          </w:tcPr>
          <w:p w14:paraId="75667D33" w14:textId="77777777" w:rsidR="00D441B0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77DE170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E2600A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2F38E1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49EBB28" w14:textId="0A8F148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87ECD38" w14:textId="1101BBD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3938F1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EE57CE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4F6C84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2A6DEB0A" w14:textId="0B7CE699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5DEAEA8" w14:textId="50F58AB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ADF3C9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23893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B53536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6B36326" w14:textId="2E93B77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AEF5C47" w14:textId="1357E90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BB407D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9D298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C5008C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56C7143" w14:textId="6DC082DF" w:rsidR="00D441B0" w:rsidRPr="005571C5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1C5">
              <w:rPr>
                <w:rFonts w:ascii="Times New Roman" w:hAnsi="Times New Roman"/>
                <w:sz w:val="18"/>
                <w:szCs w:val="18"/>
              </w:rPr>
              <w:t>30.04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C41E410" w14:textId="1D2BFDA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6D73A05" w14:textId="734B11A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C9B9141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16CB05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68A6258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4EDB7E0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6DF17F9" w14:textId="605EEFDC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441B0" w:rsidRPr="00C71010" w14:paraId="2783A8F1" w14:textId="1B8899A6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627B3AFD" w14:textId="71590FD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г</w:t>
            </w:r>
          </w:p>
        </w:tc>
      </w:tr>
      <w:tr w:rsidR="00D441B0" w:rsidRPr="008E64E7" w14:paraId="4439CD1B" w14:textId="2C92E9E8" w:rsidTr="00902AA2">
        <w:trPr>
          <w:jc w:val="center"/>
        </w:trPr>
        <w:tc>
          <w:tcPr>
            <w:tcW w:w="1268" w:type="dxa"/>
          </w:tcPr>
          <w:p w14:paraId="00F4DCDA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4CC94C9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18D36C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17BF68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BAE0273" w14:textId="549968A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DA0A1FD" w14:textId="0BE6D84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6732C5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788AA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A6C6C6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1C882019" w14:textId="4DAE544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D442B66" w14:textId="32040C6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B41AEC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D9D0E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C302B9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F05E14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F9FCAF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03B2B3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F5DEF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B7822A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AD5D726" w14:textId="3B3DDAD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8ABCA75" w14:textId="5BBEA14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182DBDE" w14:textId="3824182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672C4A5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6E3074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974CEE" w14:textId="5C60E2B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9EC9D4D" w14:textId="605CF235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B2435A3" w14:textId="68C4C1D4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5A89B777" w14:textId="572A6536" w:rsidTr="00902AA2">
        <w:trPr>
          <w:jc w:val="center"/>
        </w:trPr>
        <w:tc>
          <w:tcPr>
            <w:tcW w:w="1268" w:type="dxa"/>
          </w:tcPr>
          <w:p w14:paraId="63B1C20D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356E634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6E2C27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44AB01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0511A12" w14:textId="2714BC3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2621096" w14:textId="58B3F40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723217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C8677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8361CC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68E33311" w14:textId="4C8924A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F2B1553" w14:textId="48A0668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2DDFE8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7B223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3DB89C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84107A3" w14:textId="700556A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1CEAD1E" w14:textId="0AA5A86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40D4148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23E3C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2E5D1E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5B2AD3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2ABDB1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600DF77" w14:textId="1F52DAC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FE9728E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FF6AAF3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1C93E08" w14:textId="64457C0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D0E9464" w14:textId="103B4F6B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079AEE6" w14:textId="4E626BF9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4C954FAB" w14:textId="27375EB6" w:rsidTr="00902AA2">
        <w:trPr>
          <w:jc w:val="center"/>
        </w:trPr>
        <w:tc>
          <w:tcPr>
            <w:tcW w:w="1268" w:type="dxa"/>
          </w:tcPr>
          <w:p w14:paraId="705024E6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4DA46F2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84854A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E35FD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2E042D3" w14:textId="70B3AC0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0706753" w14:textId="30D520D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338D0B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ABD61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C4139D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1D551F9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5A98AB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43C7F4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EBA1F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DB1F63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F3EB81B" w14:textId="1F3ED73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4299269" w14:textId="7B5911A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9E2C59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C3576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FFBBAC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739CB1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F305CC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D637BE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E6494A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8D480B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4FC38A" w14:textId="44088A3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8CF1115" w14:textId="2307D73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2392597" w14:textId="7ED829D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223FB0DD" w14:textId="3563D18C" w:rsidTr="00902AA2">
        <w:trPr>
          <w:jc w:val="center"/>
        </w:trPr>
        <w:tc>
          <w:tcPr>
            <w:tcW w:w="1268" w:type="dxa"/>
          </w:tcPr>
          <w:p w14:paraId="171E2B8A" w14:textId="4E784282" w:rsidR="00D441B0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7B790D7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E079C1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FC58B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FE3C15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F7CF92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87013A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ADF10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205CA0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32458D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4720CD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662BBC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CA221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98BE9E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7986F2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DECDBC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2B8F68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D6759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A69951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F8A7E6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F1F515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F7F507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BCAB84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8B8290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37BA2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18658F3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16AAA78" w14:textId="1ACF290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41B0" w:rsidRPr="00C71010" w14:paraId="68DD15ED" w14:textId="60B6BD3D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5D86AA72" w14:textId="0FBB65AD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а</w:t>
            </w:r>
          </w:p>
        </w:tc>
      </w:tr>
      <w:tr w:rsidR="00D441B0" w:rsidRPr="008E64E7" w14:paraId="0114D890" w14:textId="1245B6BA" w:rsidTr="00902AA2">
        <w:trPr>
          <w:jc w:val="center"/>
        </w:trPr>
        <w:tc>
          <w:tcPr>
            <w:tcW w:w="1268" w:type="dxa"/>
          </w:tcPr>
          <w:p w14:paraId="049F16EB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663EE57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5F6445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A7F72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DC236B6" w14:textId="65EAD2E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EB9DB41" w14:textId="7CA99AA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B1D1F4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450E3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F3FAC7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29C89BFB" w14:textId="4940024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014A761" w14:textId="37A36AA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365FAC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A51484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B4FA6C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9BE4DC0" w14:textId="4426608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4B9ABB1" w14:textId="0F51A38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11FCA98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0150A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E7EF22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8ACDDC0" w14:textId="6DDDCDD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AC3CD17" w14:textId="712E6A9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49FC9FE" w14:textId="0C280E0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2CAC18F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5BA1B71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61EA1A" w14:textId="13548F09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2D6C8C9" w14:textId="2E00116E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77FB2D9" w14:textId="5E29203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441B0" w:rsidRPr="008E64E7" w14:paraId="70C6D092" w14:textId="18FCE7EE" w:rsidTr="00902AA2">
        <w:trPr>
          <w:jc w:val="center"/>
        </w:trPr>
        <w:tc>
          <w:tcPr>
            <w:tcW w:w="1268" w:type="dxa"/>
          </w:tcPr>
          <w:p w14:paraId="17B8159E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0C21FE4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F24C64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D68B0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19F3B3F" w14:textId="761EA4D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4B094DD" w14:textId="02A20BC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54BA5D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272FB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45E087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6F3FE83B" w14:textId="612EE8E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1BCFF92" w14:textId="3CC809D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AA5395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94918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19F9BE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32C6E58" w14:textId="6B3A583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A91EAC0" w14:textId="0506A6D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AE7BE3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78FE3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7BCC98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720AB23" w14:textId="0D8B1B6D" w:rsidR="00D441B0" w:rsidRPr="002A4678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B521F6E" w14:textId="1DAB711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88C7DE6" w14:textId="72485E6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77C7440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A295E3B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B1D2AA" w14:textId="02E542AE" w:rsidR="00D441B0" w:rsidRPr="005571C5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1C5"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4CA05B2" w14:textId="551E7ED8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95A58AC" w14:textId="0DF4FCD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33DE92DE" w14:textId="5A0895B3" w:rsidTr="00902AA2">
        <w:trPr>
          <w:jc w:val="center"/>
        </w:trPr>
        <w:tc>
          <w:tcPr>
            <w:tcW w:w="1268" w:type="dxa"/>
          </w:tcPr>
          <w:p w14:paraId="163C6016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94" w:type="dxa"/>
            <w:vAlign w:val="center"/>
          </w:tcPr>
          <w:p w14:paraId="253EE6F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92F435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36F72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8B4AD4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669087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67583A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547BA9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BCEEDE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1B9951F8" w14:textId="1A42C9A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3EA4CAA" w14:textId="0A94E0D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E8C111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78787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EB1862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B737C39" w14:textId="6CFAE38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87187A0" w14:textId="0C830B1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66CD4C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2B8CF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9CCB6A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9D94D2A" w14:textId="6478215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0723866" w14:textId="64A68CE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8EA6982" w14:textId="38565FD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9E1B0DC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8F2C840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18E5954" w14:textId="1B24D4CE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D15BA59" w14:textId="1A4D9A3F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663DE5A" w14:textId="2E232666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5F0A173C" w14:textId="1055F2DF" w:rsidTr="00902AA2">
        <w:trPr>
          <w:jc w:val="center"/>
        </w:trPr>
        <w:tc>
          <w:tcPr>
            <w:tcW w:w="1268" w:type="dxa"/>
          </w:tcPr>
          <w:p w14:paraId="7CB5250A" w14:textId="77777777" w:rsidR="00D441B0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4C5ADB0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491990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A944B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8BDF4C7" w14:textId="668B695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A64371C" w14:textId="1584E3C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11A2E53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406A1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F32B88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1AC3D1BC" w14:textId="1D95F21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551C7FA" w14:textId="55CC66F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D71A1E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5C095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4DEDE7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50A4EB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77B366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CE1BD9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B32427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22C7A2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9F6A674" w14:textId="194CF37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65C7A06" w14:textId="2CAD8ED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4C1EF67" w14:textId="433D95E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1EAF8BA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463CC19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A87CD2" w14:textId="6450046E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F9EA68F" w14:textId="32C75ECF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C531620" w14:textId="559AD30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41B0" w:rsidRPr="00C71010" w14:paraId="32324C7D" w14:textId="7B202DB2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1C860891" w14:textId="3C9B04B6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D441B0" w:rsidRPr="008E64E7" w14:paraId="7164BB13" w14:textId="5D0362BD" w:rsidTr="00902AA2">
        <w:trPr>
          <w:jc w:val="center"/>
        </w:trPr>
        <w:tc>
          <w:tcPr>
            <w:tcW w:w="1268" w:type="dxa"/>
          </w:tcPr>
          <w:p w14:paraId="4EAD2DE0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64C5DBB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58BDB0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5F18B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8446858" w14:textId="0A34F17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363CA77" w14:textId="000CCC1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65B108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96921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17058C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216B588E" w14:textId="4828E54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E30FA42" w14:textId="05FF55F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7FD721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0DE9F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DD48E6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E66F22E" w14:textId="7943ACB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E65D1D5" w14:textId="2F90DD7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32FD3C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DCA62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7DF01B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797D415" w14:textId="1B12BDC6" w:rsidR="00D441B0" w:rsidRPr="000C207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077">
              <w:rPr>
                <w:rFonts w:ascii="Times New Roman" w:hAnsi="Times New Roman"/>
                <w:sz w:val="18"/>
                <w:szCs w:val="18"/>
              </w:rPr>
              <w:t>1</w:t>
            </w:r>
            <w:r w:rsidR="000C2077" w:rsidRPr="000C2077">
              <w:rPr>
                <w:rFonts w:ascii="Times New Roman" w:hAnsi="Times New Roman"/>
                <w:sz w:val="18"/>
                <w:szCs w:val="18"/>
              </w:rPr>
              <w:t>5</w:t>
            </w:r>
            <w:r w:rsidRPr="000C2077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6B023B0" w14:textId="638DCAD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E55ECA7" w14:textId="3C018EC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431BE5C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F56BCDB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BE587F1" w14:textId="1706EF08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6F723E08" w14:textId="51AC485E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5EFD21C" w14:textId="59610DF2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441B0" w:rsidRPr="008E64E7" w14:paraId="78DC3F54" w14:textId="3C5C7A20" w:rsidTr="00902AA2">
        <w:trPr>
          <w:jc w:val="center"/>
        </w:trPr>
        <w:tc>
          <w:tcPr>
            <w:tcW w:w="1268" w:type="dxa"/>
          </w:tcPr>
          <w:p w14:paraId="62063AAC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2405B3D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9D0693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B621CD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DF9D347" w14:textId="1F7AFAA2" w:rsidR="00D441B0" w:rsidRPr="00F249EA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42B1CD8" w14:textId="2173401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4FE39F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02E57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228EDA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6C4A8B6" w14:textId="1BD0B01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1892C00" w14:textId="66FD3B1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669ECB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AA235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21A565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76EEECB" w14:textId="67E1A68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5CBBB83" w14:textId="5D6F059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3E55B4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EC29C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F0AC55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64B63D7" w14:textId="12EAA06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541E3A1" w14:textId="4131147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BC67DFE" w14:textId="250EBB3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C44D84A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61E0237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F5C20E" w14:textId="22C9594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383CD18" w14:textId="0735DA55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2C6046D" w14:textId="3805A102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340719C2" w14:textId="41A4AB87" w:rsidTr="00902AA2">
        <w:trPr>
          <w:jc w:val="center"/>
        </w:trPr>
        <w:tc>
          <w:tcPr>
            <w:tcW w:w="1268" w:type="dxa"/>
          </w:tcPr>
          <w:p w14:paraId="3476735A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3F3404A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9A38D6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738EB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637D3F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6CB3C0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DCB23E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2D075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B7F9E2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67AFEACF" w14:textId="1292859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2CFE4DC" w14:textId="2312603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C8BA7B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ADB82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77E6B2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7E0F5C1" w14:textId="1D3A78A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C40D75C" w14:textId="1301AD0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E92D3F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DB7C9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C473AA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80EE19C" w14:textId="4301EED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DF1EF44" w14:textId="26310E6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574FC7D" w14:textId="3CB27B4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FE33D26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5F2FAD7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3ED0E2" w14:textId="6CDADB0D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4724369" w14:textId="4258460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5554364" w14:textId="4F835BE0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6355A7E3" w14:textId="13073C02" w:rsidTr="00902AA2">
        <w:trPr>
          <w:jc w:val="center"/>
        </w:trPr>
        <w:tc>
          <w:tcPr>
            <w:tcW w:w="1268" w:type="dxa"/>
          </w:tcPr>
          <w:p w14:paraId="0F73F2DC" w14:textId="77777777" w:rsidR="00D441B0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6E388B0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A3B8D9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B3130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5EE9A9C" w14:textId="2280BB2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DAE380D" w14:textId="34049EC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FA91B5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58AE9E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D3BB16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71DF5DB0" w14:textId="1283CD8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11A1C7B" w14:textId="780C7F7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1C351C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24465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3AC0AD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A27EB2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874772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70CF4E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71C2FE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F66F05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F7F9D15" w14:textId="4F79BDD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DBA1416" w14:textId="304BEFF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36A1415F" w14:textId="47E4B7B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761715A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0A4FE9E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D0A148" w14:textId="073915C3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2E9F5E5" w14:textId="6C41AEFE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795C2B0" w14:textId="2EE3456E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C71010" w14:paraId="57BE5575" w14:textId="499D0007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2716E5B6" w14:textId="5D42F213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в</w:t>
            </w:r>
          </w:p>
        </w:tc>
      </w:tr>
      <w:tr w:rsidR="00D441B0" w:rsidRPr="008E64E7" w14:paraId="7A20E232" w14:textId="34773070" w:rsidTr="00902AA2">
        <w:trPr>
          <w:jc w:val="center"/>
        </w:trPr>
        <w:tc>
          <w:tcPr>
            <w:tcW w:w="1268" w:type="dxa"/>
          </w:tcPr>
          <w:p w14:paraId="3BE155DA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4EA758B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5028FF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59AE6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1847DAF" w14:textId="2DCFC59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2D67B5E" w14:textId="13DAF4F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94781F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752B3A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AC216D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75C51230" w14:textId="21B4E9E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457A038" w14:textId="51F51FB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0AA43A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EF2708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5D3C57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84BE2BD" w14:textId="317FEE0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2464B72" w14:textId="43CF9EB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DC925A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B5B42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DCD498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78BC36D" w14:textId="7CC8D2E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7D4E339" w14:textId="0F0841B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D1DC524" w14:textId="2647EEF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6927B01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5C56549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02855C7" w14:textId="77988BB5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7BD67F6" w14:textId="4ACD2F7E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5B8A10CD" w14:textId="3CA3C8D8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441B0" w:rsidRPr="008E64E7" w14:paraId="66679947" w14:textId="5AB379B0" w:rsidTr="00902AA2">
        <w:trPr>
          <w:jc w:val="center"/>
        </w:trPr>
        <w:tc>
          <w:tcPr>
            <w:tcW w:w="1268" w:type="dxa"/>
          </w:tcPr>
          <w:p w14:paraId="037F1F23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3EDA251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1CD664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FD98ED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84A31F6" w14:textId="6DA7FD64" w:rsidR="00D441B0" w:rsidRPr="00173953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3953"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16B925F" w14:textId="69747B7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16DAFE7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A61A8D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F967A7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06BB998B" w14:textId="2C72EC3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5FE2AAF" w14:textId="32D83B9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2B8567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D9D35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38EA99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30C1982" w14:textId="34B111F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23B7768" w14:textId="080A2D9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E6088D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86E01C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F465A0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FEA2817" w14:textId="75A532FB" w:rsidR="00D441B0" w:rsidRPr="00EC5963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510CF65" w14:textId="007723C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0F15C1D" w14:textId="7AA7550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C4975F8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5C7727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0ED9E5F" w14:textId="09847219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4E2F9F5" w14:textId="3919D3F1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2504063" w14:textId="2EE49A7F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577307EB" w14:textId="4BC2DB93" w:rsidTr="00902AA2">
        <w:trPr>
          <w:jc w:val="center"/>
        </w:trPr>
        <w:tc>
          <w:tcPr>
            <w:tcW w:w="1268" w:type="dxa"/>
          </w:tcPr>
          <w:p w14:paraId="2F702358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7C08A5A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2C905A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4EC05F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DAE4E5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2FF54F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86C466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D5A4D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B21107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35964E02" w14:textId="1307BAB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23B84CE" w14:textId="2A933B1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062CA2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F0E7B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CF568B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DBFE2AB" w14:textId="6D4E290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56782F4" w14:textId="6A881B2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3F17936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7E71D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BE2316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36F43FD" w14:textId="0275F12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E8FF849" w14:textId="1DE5583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434C4E9" w14:textId="1B8379D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9FD3B64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A58C52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E5ED490" w14:textId="0286708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44BBBA8" w14:textId="7A9797D9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D6E666E" w14:textId="24A95181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74BDCC14" w14:textId="5F5C3D23" w:rsidTr="00902AA2">
        <w:trPr>
          <w:jc w:val="center"/>
        </w:trPr>
        <w:tc>
          <w:tcPr>
            <w:tcW w:w="1268" w:type="dxa"/>
          </w:tcPr>
          <w:p w14:paraId="7303A413" w14:textId="77777777" w:rsidR="00D441B0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6DBA67B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3297FD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1B3DE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222304A" w14:textId="0EA87B0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4A36645" w14:textId="7084D27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B97215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FE5AF0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978D63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7F1B35A" w14:textId="3CA7C0D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E7A55BF" w14:textId="5259087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6382FE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4921DD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48E823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A254C2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3E7FA9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5846A8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3F8E0A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DCED49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F188A64" w14:textId="328A58E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B81EA28" w14:textId="00804DC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200D37B" w14:textId="60D9F70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C7DB915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03B2E5F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7BCA53" w14:textId="5534EBA3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4B5DF40" w14:textId="6A40C154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0A243E0" w14:textId="51459525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C71010" w14:paraId="18B0AC02" w14:textId="2FE957C5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25D8EB46" w14:textId="2510DD2F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г</w:t>
            </w:r>
          </w:p>
        </w:tc>
      </w:tr>
      <w:tr w:rsidR="00D441B0" w:rsidRPr="008E64E7" w14:paraId="53FDFEB5" w14:textId="0DC69395" w:rsidTr="00902AA2">
        <w:trPr>
          <w:jc w:val="center"/>
        </w:trPr>
        <w:tc>
          <w:tcPr>
            <w:tcW w:w="1268" w:type="dxa"/>
          </w:tcPr>
          <w:p w14:paraId="4CC37A67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023BABA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635885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BBC3C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451874C" w14:textId="5A331A8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6C053B0" w14:textId="4D51E7B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B57620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5961C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A087C4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293EAE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FA8AF7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55F22A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C0EE4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D83026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600CC3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7A731C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42E347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9F1BB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1F6D93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5F8642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52817F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E2B7396" w14:textId="41FE215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E8A7BE6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9254E28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C281EA3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24D1BAE5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618629E" w14:textId="6916A556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41B0" w:rsidRPr="008E64E7" w14:paraId="07586DCA" w14:textId="408C16AC" w:rsidTr="00902AA2">
        <w:trPr>
          <w:jc w:val="center"/>
        </w:trPr>
        <w:tc>
          <w:tcPr>
            <w:tcW w:w="1268" w:type="dxa"/>
          </w:tcPr>
          <w:p w14:paraId="335F89F9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733CF22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422435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17F436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A492FC9" w14:textId="51D848F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4BB37C4" w14:textId="04A9A784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D573CE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6C78C6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062579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27797E39" w14:textId="5177544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AEC1C88" w14:textId="223474F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F0F86B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AFF75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6AFBA4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E8A76E2" w14:textId="438BCC4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0FF9963" w14:textId="013AB05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8AC4A4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AA3B1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1A8DAA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944C6E5" w14:textId="0C21B85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E8EE3D5" w14:textId="7B8C387C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3AC73566" w14:textId="758E0FC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F1DE5E1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BFFD4EE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6DCA6E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FAF77A9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94EA511" w14:textId="1CFBB730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41B0" w:rsidRPr="008E64E7" w14:paraId="662BA68E" w14:textId="391F5C30" w:rsidTr="00902AA2">
        <w:trPr>
          <w:jc w:val="center"/>
        </w:trPr>
        <w:tc>
          <w:tcPr>
            <w:tcW w:w="1268" w:type="dxa"/>
          </w:tcPr>
          <w:p w14:paraId="667888CA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3924A63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E0A71D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1BE0C5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2ED1BA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D4AEE0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E994B0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9E0C50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EF47EA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20C8269D" w14:textId="648454F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97E091C" w14:textId="4A93529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3305A3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10241D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EA53FC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48CB19A" w14:textId="0187789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486218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8C14E4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E4B49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2F1B51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31839D3" w14:textId="4929259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36F1032" w14:textId="3B5F115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6CD1F03" w14:textId="65279A8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FDE5349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01A6F8F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CA8401E" w14:textId="2967F1D4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F1DBD04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3205D35" w14:textId="098E9CB0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41B0" w:rsidRPr="008E64E7" w14:paraId="30F86DCA" w14:textId="0BA45D79" w:rsidTr="00902AA2">
        <w:trPr>
          <w:jc w:val="center"/>
        </w:trPr>
        <w:tc>
          <w:tcPr>
            <w:tcW w:w="1268" w:type="dxa"/>
          </w:tcPr>
          <w:p w14:paraId="33A18814" w14:textId="77777777" w:rsidR="00D441B0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56EE2FB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AA9987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4BA37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BC9EA1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C26252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E6B6CB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36300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BDE237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74033D4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B53D89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AA7F6A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8AD9B6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72F0C7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2FD1EF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399FAB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5342A8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50540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DB4B2B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837E67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391964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340332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13DA05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71F261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BDDDE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73C9DC9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BA2ACAC" w14:textId="72E91B5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41B0" w:rsidRPr="00C71010" w14:paraId="502E0B1D" w14:textId="16FB0F01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387B5BC0" w14:textId="51860C12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D441B0" w:rsidRPr="008E64E7" w14:paraId="05AE5DE0" w14:textId="6F7BAC0A" w:rsidTr="00902AA2">
        <w:trPr>
          <w:jc w:val="center"/>
        </w:trPr>
        <w:tc>
          <w:tcPr>
            <w:tcW w:w="1268" w:type="dxa"/>
          </w:tcPr>
          <w:p w14:paraId="116D34C0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258D5BB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B04CE5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7F6A602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426C4B9A" w14:textId="53CD59B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742" w:type="dxa"/>
            <w:vAlign w:val="center"/>
          </w:tcPr>
          <w:p w14:paraId="4F9D19AD" w14:textId="3C6043F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8EEEDAB" w14:textId="30D33CB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6120A19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E03486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3BE33FD2" w14:textId="4EBB9E9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494" w:type="dxa"/>
            <w:vAlign w:val="center"/>
          </w:tcPr>
          <w:p w14:paraId="181436B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7D51507C" w14:textId="22199CEF" w:rsidR="00D441B0" w:rsidRPr="00C401BC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E2721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389A181" w14:textId="1876CD4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4205A07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45F063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6CE9BD75" w14:textId="24DEA18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494" w:type="dxa"/>
            <w:vAlign w:val="center"/>
          </w:tcPr>
          <w:p w14:paraId="5E16359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51337C7" w14:textId="7A7CD6C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D4F972D" w14:textId="3037DE1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1167509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C9A41E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438AC5DC" w14:textId="3362A35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94" w:type="dxa"/>
            <w:vAlign w:val="center"/>
          </w:tcPr>
          <w:p w14:paraId="3DD5541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CDCFC68" w14:textId="792DC67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4CC19AB" w14:textId="4241F09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65018092" w14:textId="754DAEA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316CC36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C27D44F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338EB68" w14:textId="0D076E3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25BE8BFA" w14:textId="20529F8B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683ECEC" w14:textId="185FDD5B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D441B0" w:rsidRPr="008E64E7" w14:paraId="4278FE42" w14:textId="3E250C26" w:rsidTr="00902AA2">
        <w:trPr>
          <w:jc w:val="center"/>
        </w:trPr>
        <w:tc>
          <w:tcPr>
            <w:tcW w:w="1268" w:type="dxa"/>
          </w:tcPr>
          <w:p w14:paraId="0CA84EFA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2FEA8C8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41D403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134D0B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2382E22" w14:textId="6193CA4D" w:rsidR="00D441B0" w:rsidRPr="002708DC" w:rsidRDefault="002708DC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04EC1E5" w14:textId="28A6C3E7" w:rsidR="00D441B0" w:rsidRPr="008E64E7" w:rsidRDefault="002708DC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871309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961750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AD48B6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32402BC" w14:textId="069D989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789B6B2" w14:textId="39F4FD1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932A0A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4B212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B42DAB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ECE3FC8" w14:textId="389553F8" w:rsidR="00D441B0" w:rsidRPr="008E64E7" w:rsidRDefault="002708DC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9719B31" w14:textId="20B64817" w:rsidR="00D441B0" w:rsidRPr="008E64E7" w:rsidRDefault="002708DC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465BA83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550A0F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683AE0B" w14:textId="77777777" w:rsidR="00D441B0" w:rsidRDefault="007A50AE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ОРТ</w:t>
            </w:r>
          </w:p>
          <w:p w14:paraId="413C07E9" w14:textId="62236969" w:rsidR="007A50AE" w:rsidRPr="008E64E7" w:rsidRDefault="007A50AE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742" w:type="dxa"/>
            <w:vAlign w:val="center"/>
          </w:tcPr>
          <w:p w14:paraId="5406836B" w14:textId="28DB9AF0" w:rsidR="00D441B0" w:rsidRPr="008E64E7" w:rsidRDefault="002708DC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8EC7B70" w14:textId="29F3662D" w:rsidR="00D441B0" w:rsidRPr="008E64E7" w:rsidRDefault="00306984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434829D1" w14:textId="7A39725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EF181FE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0D6EC33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3D33D3" w14:textId="5F67B565" w:rsidR="00D441B0" w:rsidRDefault="002708DC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76E0CB13" w14:textId="5360CCED" w:rsidR="00D441B0" w:rsidRDefault="002708DC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E4FF5BB" w14:textId="12F5361A" w:rsidR="00D441B0" w:rsidRDefault="00306984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441B0" w:rsidRPr="008E64E7" w14:paraId="70B0C1A3" w14:textId="4C92DE4D" w:rsidTr="00902AA2">
        <w:trPr>
          <w:jc w:val="center"/>
        </w:trPr>
        <w:tc>
          <w:tcPr>
            <w:tcW w:w="1268" w:type="dxa"/>
          </w:tcPr>
          <w:p w14:paraId="36BF00D2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588F3FC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A8E4D5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03A0E9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E4DDC92" w14:textId="58EFA6B9" w:rsidR="00D441B0" w:rsidRPr="008E64E7" w:rsidRDefault="00AE2721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C13853D" w14:textId="75D8BB91" w:rsidR="00D441B0" w:rsidRPr="008E64E7" w:rsidRDefault="00AE2721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3EB317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0D5F7A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B899AF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2CB03630" w14:textId="33924855" w:rsidR="00D441B0" w:rsidRPr="000C2077" w:rsidRDefault="00AE2721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077"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F1B88C1" w14:textId="16A09E44" w:rsidR="00D441B0" w:rsidRPr="008E64E7" w:rsidRDefault="00AE2721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E5A529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A1F5C1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01C09F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EB7F48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22C625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BC57D2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25ED09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A758DF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B520D12" w14:textId="1BCF2C07" w:rsidR="00D441B0" w:rsidRPr="00083A38" w:rsidRDefault="00AE2721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5CC6466" w14:textId="2AE46275" w:rsidR="00D441B0" w:rsidRPr="008E64E7" w:rsidRDefault="00AE2721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4D347672" w14:textId="66F3DF2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16F7D7B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E51497C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67B5C98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A22443F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96701DF" w14:textId="16A1EE7C" w:rsidR="00D441B0" w:rsidRDefault="00AE2721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7ABED7AC" w14:textId="3FBF8FF1" w:rsidTr="00902AA2">
        <w:trPr>
          <w:jc w:val="center"/>
        </w:trPr>
        <w:tc>
          <w:tcPr>
            <w:tcW w:w="1268" w:type="dxa"/>
          </w:tcPr>
          <w:p w14:paraId="48017C55" w14:textId="77777777" w:rsidR="00D441B0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7C0B94E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35D564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C50B9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85B43A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03E36C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DC942F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D1AFE8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FA38A7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787C2AA1" w14:textId="5996D51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E7C568D" w14:textId="190E6DCB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311470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8DD946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7941A1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7BA1EA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A35CF6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D62256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9423789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C596F6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E141DE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4CB41E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4AC8D8A" w14:textId="20BD4BB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1F6BA3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890D29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2933D3E" w14:textId="0C87DB46" w:rsidR="00D441B0" w:rsidRPr="008E64E7" w:rsidRDefault="00D0159A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B6AB8FF" w14:textId="52F3CFB7" w:rsidR="00D441B0" w:rsidRPr="008E64E7" w:rsidRDefault="00D0159A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301F8C7" w14:textId="6E747DAA" w:rsidR="00D441B0" w:rsidRPr="008E64E7" w:rsidRDefault="00D0159A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441B0" w:rsidRPr="00C71010" w14:paraId="0726A49B" w14:textId="6D33FB82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7E4499DE" w14:textId="3A5504A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D441B0" w:rsidRPr="008E64E7" w14:paraId="79C58E0C" w14:textId="28CFCC5E" w:rsidTr="00902AA2">
        <w:trPr>
          <w:jc w:val="center"/>
        </w:trPr>
        <w:tc>
          <w:tcPr>
            <w:tcW w:w="1268" w:type="dxa"/>
          </w:tcPr>
          <w:p w14:paraId="70857E43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4C49B3C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28267E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AA0D7A4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1FD8F2DE" w14:textId="477D90A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742" w:type="dxa"/>
            <w:vAlign w:val="center"/>
          </w:tcPr>
          <w:p w14:paraId="60EA0257" w14:textId="191B44E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C68BFB1" w14:textId="51D4CC7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298E94F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4FA163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5DF65D6A" w14:textId="49EF18A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494" w:type="dxa"/>
            <w:vAlign w:val="center"/>
          </w:tcPr>
          <w:p w14:paraId="4F6A8B7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5762E66" w14:textId="154AC13A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1DEDFC9" w14:textId="2A8D894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3E3C0EF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7444A5D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2116F79E" w14:textId="01E5A96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494" w:type="dxa"/>
            <w:vAlign w:val="center"/>
          </w:tcPr>
          <w:p w14:paraId="092632B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974EA9B" w14:textId="5743CDA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558F867" w14:textId="6A4ED9D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313E54D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43C4621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3F48C81E" w14:textId="275B4E8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94" w:type="dxa"/>
            <w:vAlign w:val="center"/>
          </w:tcPr>
          <w:p w14:paraId="6631F9D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64AB03B" w14:textId="09184511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A579C54" w14:textId="3083BF4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2E1514A3" w14:textId="27331640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3969D3D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3B59772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E4C5F7" w14:textId="3B487C84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F5FAD6A" w14:textId="2935957B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6DFE938" w14:textId="5773F0FD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D441B0" w:rsidRPr="008E64E7" w14:paraId="6C8E4422" w14:textId="1702F698" w:rsidTr="00902AA2">
        <w:trPr>
          <w:jc w:val="center"/>
        </w:trPr>
        <w:tc>
          <w:tcPr>
            <w:tcW w:w="1268" w:type="dxa"/>
          </w:tcPr>
          <w:p w14:paraId="385F8F95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4514239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0A6373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3A201C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92A978B" w14:textId="6B75FE5F" w:rsidR="00D441B0" w:rsidRPr="008E64E7" w:rsidRDefault="0003182B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2047328" w14:textId="3CBCABBD" w:rsidR="00D441B0" w:rsidRPr="008E64E7" w:rsidRDefault="0003182B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FC2A03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886FC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5345E4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68A0E550" w14:textId="4A1C7D39" w:rsidR="00D441B0" w:rsidRPr="000C2077" w:rsidRDefault="0003182B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077">
              <w:rPr>
                <w:rFonts w:ascii="Times New Roman" w:hAnsi="Times New Roman"/>
                <w:sz w:val="18"/>
                <w:szCs w:val="18"/>
              </w:rPr>
              <w:t>2</w:t>
            </w:r>
            <w:r w:rsidR="000C2077" w:rsidRPr="000C2077">
              <w:rPr>
                <w:rFonts w:ascii="Times New Roman" w:hAnsi="Times New Roman"/>
                <w:sz w:val="18"/>
                <w:szCs w:val="18"/>
              </w:rPr>
              <w:t>5.</w:t>
            </w:r>
            <w:r w:rsidRPr="000C2077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F8A23EC" w14:textId="65B06FC4" w:rsidR="00D441B0" w:rsidRPr="008E64E7" w:rsidRDefault="0003182B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1910A3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441FF5A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2EE0705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7A112C3" w14:textId="250F00C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95987C6" w14:textId="426E85C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ABA94F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2F19FF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55E5749" w14:textId="77777777" w:rsidR="007A50AE" w:rsidRDefault="007A50AE" w:rsidP="007A50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ОРТ</w:t>
            </w:r>
          </w:p>
          <w:p w14:paraId="7A93D26C" w14:textId="0F473183" w:rsidR="00D441B0" w:rsidRPr="008E64E7" w:rsidRDefault="007A50AE" w:rsidP="007A50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742" w:type="dxa"/>
            <w:vAlign w:val="center"/>
          </w:tcPr>
          <w:p w14:paraId="13FC82CE" w14:textId="5B85103D" w:rsidR="00D441B0" w:rsidRPr="008E64E7" w:rsidRDefault="0003182B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932DF31" w14:textId="1F9BF0D6" w:rsidR="00D441B0" w:rsidRPr="008E64E7" w:rsidRDefault="00306984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0FA94A26" w14:textId="5BD1E99D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9E2F3F4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BF474F6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1F1DC9D" w14:textId="26FB55EB" w:rsidR="00D441B0" w:rsidRDefault="0003182B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0159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1E3E68A" w14:textId="0C05D2B9" w:rsidR="00D441B0" w:rsidRDefault="0003182B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7BAD240" w14:textId="24C84DE4" w:rsidR="00D441B0" w:rsidRDefault="00306984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441B0" w:rsidRPr="008E64E7" w14:paraId="50FD0844" w14:textId="0520C176" w:rsidTr="00902AA2">
        <w:trPr>
          <w:jc w:val="center"/>
        </w:trPr>
        <w:tc>
          <w:tcPr>
            <w:tcW w:w="1268" w:type="dxa"/>
          </w:tcPr>
          <w:p w14:paraId="28D8AC43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1B554D0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277B77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5C722F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395D897" w14:textId="6D3510A3" w:rsidR="00D441B0" w:rsidRPr="008E64E7" w:rsidRDefault="00396EC1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6A2F7CB" w14:textId="49DAB360" w:rsidR="00D441B0" w:rsidRPr="008E64E7" w:rsidRDefault="00653734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508DF8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074A53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5F256D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E97216E" w14:textId="3E901BCD" w:rsidR="00D441B0" w:rsidRPr="000C2077" w:rsidRDefault="00396EC1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077"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6EA6621" w14:textId="7E77829D" w:rsidR="00D441B0" w:rsidRPr="008E64E7" w:rsidRDefault="00653734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495CF2C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DAA0A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750D5E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32B704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47E96A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766561E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02816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72A673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5D26B60" w14:textId="74DED914" w:rsidR="00D441B0" w:rsidRPr="00C401BC" w:rsidRDefault="00653734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46E0FBA" w14:textId="243ACA81" w:rsidR="00D441B0" w:rsidRPr="008E64E7" w:rsidRDefault="00653734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D5E2D4E" w14:textId="14F416E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B83FA19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88A9347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4454999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04CC1E4B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4AA8809" w14:textId="66204AE8" w:rsidR="00D441B0" w:rsidRDefault="00653734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441B0" w:rsidRPr="008E64E7" w14:paraId="122666C1" w14:textId="2D3195A4" w:rsidTr="00902AA2">
        <w:trPr>
          <w:jc w:val="center"/>
        </w:trPr>
        <w:tc>
          <w:tcPr>
            <w:tcW w:w="1268" w:type="dxa"/>
          </w:tcPr>
          <w:p w14:paraId="1632E728" w14:textId="77777777" w:rsidR="00D441B0" w:rsidRDefault="00D441B0" w:rsidP="00D441B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39DAA3D3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3CBBBA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9E9F18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EE25F1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D66D9E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DC2907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C2E0B5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D74D84C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6BA246E5" w14:textId="1564B89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B86A757" w14:textId="5BA99FC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7CEA10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D045D0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B71234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E62C61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E571B4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EBE5D58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0FB7A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E068FAF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5E1A851" w14:textId="65146D1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D0306FD" w14:textId="55C44192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82FF066" w14:textId="2AA6A2E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D9E64EB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CDB2BB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B17A943" w14:textId="277B9CAD" w:rsidR="00D441B0" w:rsidRPr="008E64E7" w:rsidRDefault="00D0159A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64966E2" w14:textId="5AD8954A" w:rsidR="00D441B0" w:rsidRPr="008E64E7" w:rsidRDefault="00D0159A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2467C48" w14:textId="4C365145" w:rsidR="00D441B0" w:rsidRPr="008E64E7" w:rsidRDefault="00D0159A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441B0" w:rsidRPr="00C71010" w14:paraId="2CDA6251" w14:textId="305322B5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00673B52" w14:textId="64241AE4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D441B0" w:rsidRPr="008E64E7" w14:paraId="16C50D4C" w14:textId="135B69CC" w:rsidTr="00902AA2">
        <w:trPr>
          <w:jc w:val="center"/>
        </w:trPr>
        <w:tc>
          <w:tcPr>
            <w:tcW w:w="1268" w:type="dxa"/>
          </w:tcPr>
          <w:p w14:paraId="50FA819C" w14:textId="77777777" w:rsidR="00D441B0" w:rsidRPr="004C61CE" w:rsidRDefault="00D441B0" w:rsidP="00D441B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94" w:type="dxa"/>
            <w:vAlign w:val="center"/>
          </w:tcPr>
          <w:p w14:paraId="354B22C0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E80FADD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461344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5524C554" w14:textId="1E5DF5B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742" w:type="dxa"/>
            <w:vAlign w:val="center"/>
          </w:tcPr>
          <w:p w14:paraId="7EB30792" w14:textId="1462AE19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53666FF" w14:textId="0B1166A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31A215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916F4B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1C7D3B15" w14:textId="0A678C08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494" w:type="dxa"/>
            <w:vAlign w:val="center"/>
          </w:tcPr>
          <w:p w14:paraId="0B504484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267CB69F" w14:textId="15D92873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976AED5" w14:textId="5ADD898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791DD646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FAD46A5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08B244C7" w14:textId="157C078E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494" w:type="dxa"/>
            <w:vAlign w:val="center"/>
          </w:tcPr>
          <w:p w14:paraId="3A0537D2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F699864" w14:textId="47A7461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1081F41" w14:textId="7FF1C7E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FA3BBE1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4DFA7FE" w14:textId="77777777" w:rsidR="00D441B0" w:rsidRPr="00A04213" w:rsidRDefault="00D441B0" w:rsidP="00D441B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476B9A94" w14:textId="433CA22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94" w:type="dxa"/>
            <w:vAlign w:val="center"/>
          </w:tcPr>
          <w:p w14:paraId="0615F2B7" w14:textId="77777777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30D0CE2" w14:textId="237D80FF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6B3E8A1" w14:textId="702F33B5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6EF060F8" w14:textId="2E518CA6" w:rsidR="00D441B0" w:rsidRPr="008E64E7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33E6926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6EA0B98" w14:textId="77777777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37DE15" w14:textId="28456445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43118E15" w14:textId="1DA62CCD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4F662A5" w14:textId="5DDF9C2A" w:rsidR="00D441B0" w:rsidRDefault="00D441B0" w:rsidP="00D441B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E7B23" w:rsidRPr="008E64E7" w14:paraId="2F0AABE0" w14:textId="6B332A3D" w:rsidTr="00902AA2">
        <w:trPr>
          <w:jc w:val="center"/>
        </w:trPr>
        <w:tc>
          <w:tcPr>
            <w:tcW w:w="1268" w:type="dxa"/>
          </w:tcPr>
          <w:p w14:paraId="1EC18656" w14:textId="77777777" w:rsidR="00DE7B23" w:rsidRPr="004C61CE" w:rsidRDefault="00DE7B23" w:rsidP="00DE7B2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014B5EF2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3862B40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D361F14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05305A0" w14:textId="129B0373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C0BB047" w14:textId="5FE01D54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7767607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69AA30B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56D8ED2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19BE3749" w14:textId="1FD5048E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C2077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15BB181" w14:textId="1D8DD93C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5B56E5E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C57D115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FFCF0AB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5A98205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2EDF8F9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E75255F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27A133" w14:textId="77777777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9432597" w14:textId="77777777" w:rsidR="007A50AE" w:rsidRDefault="007A50AE" w:rsidP="007A50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ОРТ</w:t>
            </w:r>
          </w:p>
          <w:p w14:paraId="5E6023D3" w14:textId="6005D1C5" w:rsidR="00DE7B23" w:rsidRPr="008E64E7" w:rsidRDefault="007A50AE" w:rsidP="007A50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742" w:type="dxa"/>
            <w:vAlign w:val="center"/>
          </w:tcPr>
          <w:p w14:paraId="49718C82" w14:textId="65D3A152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4282BD3" w14:textId="1968863A" w:rsidR="00DE7B23" w:rsidRPr="008E64E7" w:rsidRDefault="00232819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3425F3E7" w14:textId="28BDB97E" w:rsidR="00DE7B23" w:rsidRPr="008E64E7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BCC7071" w14:textId="77777777" w:rsidR="00DE7B23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D4F768D" w14:textId="77777777" w:rsidR="00DE7B23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EA2BD3B" w14:textId="008FFA5E" w:rsidR="00DE7B23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FC315A3" w14:textId="2E84A42B" w:rsidR="00DE7B23" w:rsidRDefault="00DE7B23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24E85176" w14:textId="38E35DD5" w:rsidR="00DE7B23" w:rsidRDefault="00232819" w:rsidP="00DE7B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E2721" w:rsidRPr="008E64E7" w14:paraId="3CDE3493" w14:textId="7F89D389" w:rsidTr="00902AA2">
        <w:trPr>
          <w:jc w:val="center"/>
        </w:trPr>
        <w:tc>
          <w:tcPr>
            <w:tcW w:w="1268" w:type="dxa"/>
          </w:tcPr>
          <w:p w14:paraId="47708ABD" w14:textId="77777777" w:rsidR="00AE2721" w:rsidRPr="004C61CE" w:rsidRDefault="00AE2721" w:rsidP="00AE272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438750BF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931924B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C61818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3972A2E" w14:textId="29161EF9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93A2245" w14:textId="50AF00C9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164178C7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C3173F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F5FCB7E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77AE76CE" w14:textId="64BE000D" w:rsidR="00AE2721" w:rsidRPr="000C207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2077"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B10AE6D" w14:textId="6814D52D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4A007386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E5CB320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5508521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D1006CC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AE1A8B5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E121779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71B5034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DE0AD29" w14:textId="77777777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D6DBBBD" w14:textId="0243131E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5C836C6" w14:textId="62410B5C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7CEA2018" w14:textId="277763BF" w:rsidR="00AE2721" w:rsidRPr="008E64E7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F3E5E88" w14:textId="77777777" w:rsidR="00AE2721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C0AEB60" w14:textId="77777777" w:rsidR="00AE2721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14BB892" w14:textId="77777777" w:rsidR="00AE2721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14:paraId="62740B62" w14:textId="77777777" w:rsidR="00AE2721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5852D65" w14:textId="745DC1BB" w:rsidR="00AE2721" w:rsidRDefault="00AE2721" w:rsidP="00AE272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0159A" w:rsidRPr="008E64E7" w14:paraId="1A67CB31" w14:textId="412B7AFF" w:rsidTr="00902AA2">
        <w:trPr>
          <w:jc w:val="center"/>
        </w:trPr>
        <w:tc>
          <w:tcPr>
            <w:tcW w:w="1268" w:type="dxa"/>
          </w:tcPr>
          <w:p w14:paraId="3393CEFC" w14:textId="77777777" w:rsidR="00D0159A" w:rsidRDefault="00D0159A" w:rsidP="00D0159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48785C62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C7CF657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103402B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4C1A649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4151151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7461F41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829B763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36D2257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67C280F8" w14:textId="68472123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BDA9AB6" w14:textId="79485DE5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C6E122D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5BC554A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520C4FC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531CDDE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2B37AB7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A7799BF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51F101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7978B2D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BC3390E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B70A3A7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B432824" w14:textId="53BF9F20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9B5E628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ADAECA3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B5E5C5A" w14:textId="3B0E4B4A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DA98F6F" w14:textId="2E6B168C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C1A536A" w14:textId="5D4CC955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0159A" w:rsidRPr="00C71010" w14:paraId="7C86F760" w14:textId="72BC2FE7" w:rsidTr="00902AA2">
        <w:trPr>
          <w:jc w:val="center"/>
        </w:trPr>
        <w:tc>
          <w:tcPr>
            <w:tcW w:w="15972" w:type="dxa"/>
            <w:gridSpan w:val="27"/>
            <w:shd w:val="clear" w:color="auto" w:fill="F7CAAC" w:themeFill="accent2" w:themeFillTint="66"/>
          </w:tcPr>
          <w:p w14:paraId="3886A6DB" w14:textId="175E6380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9г</w:t>
            </w:r>
          </w:p>
        </w:tc>
      </w:tr>
      <w:tr w:rsidR="00D0159A" w:rsidRPr="008E64E7" w14:paraId="59EF1D66" w14:textId="20BBF5CE" w:rsidTr="00902AA2">
        <w:trPr>
          <w:jc w:val="center"/>
        </w:trPr>
        <w:tc>
          <w:tcPr>
            <w:tcW w:w="1268" w:type="dxa"/>
          </w:tcPr>
          <w:p w14:paraId="60CD190E" w14:textId="77777777" w:rsidR="00D0159A" w:rsidRPr="004C61CE" w:rsidRDefault="00D0159A" w:rsidP="00D0159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37471F9A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E9437E7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5A92BEE" w14:textId="77777777" w:rsidR="00D0159A" w:rsidRPr="00A04213" w:rsidRDefault="00D0159A" w:rsidP="00D01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57317468" w14:textId="1606FBE4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742" w:type="dxa"/>
            <w:vAlign w:val="center"/>
          </w:tcPr>
          <w:p w14:paraId="1F4B8B4E" w14:textId="30454A9A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02BFACA" w14:textId="3ABFD0F1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240EDDA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73C514" w14:textId="77777777" w:rsidR="00D0159A" w:rsidRPr="00A04213" w:rsidRDefault="00D0159A" w:rsidP="00D01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2FF18F33" w14:textId="115C769F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494" w:type="dxa"/>
            <w:vAlign w:val="center"/>
          </w:tcPr>
          <w:p w14:paraId="610F6A8C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27776097" w14:textId="4CD5A24A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9C151A1" w14:textId="6BBF8224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78655FFB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23A7D5F" w14:textId="77777777" w:rsidR="00D0159A" w:rsidRPr="00A04213" w:rsidRDefault="00D0159A" w:rsidP="00D01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64201FDC" w14:textId="28E8747D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494" w:type="dxa"/>
            <w:vAlign w:val="center"/>
          </w:tcPr>
          <w:p w14:paraId="3F73288B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3FE72C5F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29E041E" w14:textId="5364C4AB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310B0F1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2574C8" w14:textId="77777777" w:rsidR="00D0159A" w:rsidRPr="00A04213" w:rsidRDefault="00D0159A" w:rsidP="00D0159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4213">
              <w:rPr>
                <w:rFonts w:ascii="Times New Roman" w:hAnsi="Times New Roman"/>
                <w:b/>
                <w:bCs/>
                <w:sz w:val="18"/>
                <w:szCs w:val="18"/>
              </w:rPr>
              <w:t>Ис</w:t>
            </w:r>
          </w:p>
          <w:p w14:paraId="5260D050" w14:textId="1FFDE27E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94" w:type="dxa"/>
            <w:vAlign w:val="center"/>
          </w:tcPr>
          <w:p w14:paraId="672460D5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9A3A810" w14:textId="3D84AF0D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673621B" w14:textId="7658BB6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center"/>
          </w:tcPr>
          <w:p w14:paraId="638755B0" w14:textId="1B1BE7F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97F7C30" w14:textId="77777777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AC9B508" w14:textId="77777777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2B0C48D" w14:textId="631B7134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72AE29D" w14:textId="2ED2D612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65D195EF" w14:textId="1E007EDB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0159A" w:rsidRPr="008E64E7" w14:paraId="008E147C" w14:textId="3471D135" w:rsidTr="00902AA2">
        <w:trPr>
          <w:jc w:val="center"/>
        </w:trPr>
        <w:tc>
          <w:tcPr>
            <w:tcW w:w="1268" w:type="dxa"/>
          </w:tcPr>
          <w:p w14:paraId="2D337DCE" w14:textId="77777777" w:rsidR="00D0159A" w:rsidRPr="004C61CE" w:rsidRDefault="00D0159A" w:rsidP="00D0159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14:paraId="2B6E117E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8A1D774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3D35E53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4ED6602E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134B03C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D59BA60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4FC0C6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CA36C36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3E9DF776" w14:textId="697BCB51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D2B3877" w14:textId="19391676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0E221BD4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924B63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062F7B9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6FC6371E" w14:textId="4D33D01F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23D5B9C" w14:textId="3E1F79AB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26F02C24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6DA2AF5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CFF7FEB" w14:textId="77777777" w:rsidR="007A50AE" w:rsidRDefault="007A50AE" w:rsidP="007A50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ОРТ</w:t>
            </w:r>
          </w:p>
          <w:p w14:paraId="5AAED697" w14:textId="70DB4358" w:rsidR="00D0159A" w:rsidRPr="008E64E7" w:rsidRDefault="007A50AE" w:rsidP="007A50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742" w:type="dxa"/>
            <w:vAlign w:val="center"/>
          </w:tcPr>
          <w:p w14:paraId="2BAA3F01" w14:textId="566D389C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D3FC3F5" w14:textId="3FE78CC6" w:rsidR="00D0159A" w:rsidRPr="008E64E7" w:rsidRDefault="00306984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24D74FE" w14:textId="6D4BB1BC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8A7AB46" w14:textId="77777777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7C8F38E" w14:textId="77777777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8476B97" w14:textId="57C41A7D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3DCA2A04" w14:textId="588B75ED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D73C0DD" w14:textId="59367A42" w:rsidR="00D0159A" w:rsidRDefault="00306984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0159A" w:rsidRPr="008E64E7" w14:paraId="43F31AB8" w14:textId="2CBA9343" w:rsidTr="00902AA2">
        <w:trPr>
          <w:jc w:val="center"/>
        </w:trPr>
        <w:tc>
          <w:tcPr>
            <w:tcW w:w="1268" w:type="dxa"/>
          </w:tcPr>
          <w:p w14:paraId="65B49536" w14:textId="77777777" w:rsidR="00D0159A" w:rsidRPr="004C61CE" w:rsidRDefault="00D0159A" w:rsidP="00D0159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14:paraId="5BCD3359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A37D6DD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B3ACDF3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19FBD22D" w14:textId="11B73A51" w:rsidR="00D0159A" w:rsidRPr="00C05DF0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20</w:t>
            </w:r>
            <w:r w:rsidRPr="00C05DF0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CBAB53A" w14:textId="05874365" w:rsidR="00D0159A" w:rsidRPr="00C05DF0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1C76AB4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A556650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942EC9E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08066BFD" w14:textId="44F6A1D4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96970FE" w14:textId="70ADE72E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5D20C74B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D8A6E5F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2B92274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36BA438" w14:textId="357E4131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387B748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88F352D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F7C81A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4C47599" w14:textId="77777777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574A8B4E" w14:textId="49D96ED8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1CF1EC1" w14:textId="5A8AB490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center"/>
          </w:tcPr>
          <w:p w14:paraId="61DBAFC6" w14:textId="17DE70CF" w:rsidR="00D0159A" w:rsidRPr="008E64E7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659C477" w14:textId="77777777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16817CA" w14:textId="77777777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D0D32D2" w14:textId="140DCE3E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0648CCC3" w14:textId="163DE509" w:rsidR="00D0159A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CB034EE" w14:textId="192D3612" w:rsidR="00D0159A" w:rsidRPr="002708DC" w:rsidRDefault="00D0159A" w:rsidP="00D015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CA"/>
              </w:rPr>
            </w:pPr>
            <w:r>
              <w:rPr>
                <w:rFonts w:ascii="Times New Roman" w:hAnsi="Times New Roman"/>
                <w:sz w:val="18"/>
                <w:szCs w:val="18"/>
                <w:lang w:val="en-CA"/>
              </w:rPr>
              <w:t>4</w:t>
            </w:r>
          </w:p>
        </w:tc>
      </w:tr>
      <w:tr w:rsidR="006F6B24" w:rsidRPr="008E64E7" w14:paraId="1134F8A2" w14:textId="5EEB3BCA" w:rsidTr="00902AA2">
        <w:trPr>
          <w:jc w:val="center"/>
        </w:trPr>
        <w:tc>
          <w:tcPr>
            <w:tcW w:w="1268" w:type="dxa"/>
          </w:tcPr>
          <w:p w14:paraId="6054CBE0" w14:textId="77777777" w:rsidR="006F6B24" w:rsidRDefault="006F6B24" w:rsidP="006F6B2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301E31B5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165C4B9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838AA21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00E35AF5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D250780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09D9092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BFF291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9C96560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1E430685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0C5DCC59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575365F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B38B49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EF3793E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2D7EED9B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96E21FB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11A8FC0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3096C13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B83FF00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  <w:vAlign w:val="center"/>
          </w:tcPr>
          <w:p w14:paraId="71DA84A1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71F0853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C8F5176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45D78D4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C81D4B8" w14:textId="77777777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A306911" w14:textId="73FB067D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13CC80DA" w14:textId="0034D83C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161B078" w14:textId="06581BCA" w:rsidR="006F6B24" w:rsidRPr="008E64E7" w:rsidRDefault="006F6B24" w:rsidP="006F6B2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13422477" w14:textId="7FB00D46" w:rsidR="00F423A8" w:rsidRDefault="00F423A8" w:rsidP="0062596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1F1C53C9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A83561C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69829CF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681EB5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75BA15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0AED896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9CDE595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C2826E1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2DBEC40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6C5FE73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D24A2D2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7A6B753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7F08B24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A3C37AD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1F05E30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45E64CB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7A981A5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473F81" w14:textId="77777777" w:rsidR="00EC61B9" w:rsidRDefault="00EC61B9" w:rsidP="008B55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150ECC1B" w14:textId="77777777" w:rsidR="00EC61B9" w:rsidRDefault="00EC61B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CA90185" w14:textId="73B8E493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</w:t>
      </w:r>
    </w:p>
    <w:tbl>
      <w:tblPr>
        <w:tblStyle w:val="ab"/>
        <w:tblW w:w="15544" w:type="dxa"/>
        <w:jc w:val="center"/>
        <w:tblLook w:val="04A0" w:firstRow="1" w:lastRow="0" w:firstColumn="1" w:lastColumn="0" w:noHBand="0" w:noVBand="1"/>
      </w:tblPr>
      <w:tblGrid>
        <w:gridCol w:w="1345"/>
        <w:gridCol w:w="494"/>
        <w:gridCol w:w="507"/>
        <w:gridCol w:w="507"/>
        <w:gridCol w:w="621"/>
        <w:gridCol w:w="9"/>
        <w:gridCol w:w="494"/>
        <w:gridCol w:w="507"/>
        <w:gridCol w:w="516"/>
        <w:gridCol w:w="511"/>
        <w:gridCol w:w="621"/>
        <w:gridCol w:w="494"/>
        <w:gridCol w:w="573"/>
        <w:gridCol w:w="494"/>
        <w:gridCol w:w="621"/>
        <w:gridCol w:w="621"/>
        <w:gridCol w:w="506"/>
        <w:gridCol w:w="518"/>
        <w:gridCol w:w="518"/>
        <w:gridCol w:w="494"/>
        <w:gridCol w:w="621"/>
        <w:gridCol w:w="519"/>
        <w:gridCol w:w="519"/>
        <w:gridCol w:w="519"/>
        <w:gridCol w:w="519"/>
        <w:gridCol w:w="621"/>
        <w:gridCol w:w="537"/>
        <w:gridCol w:w="718"/>
      </w:tblGrid>
      <w:tr w:rsidR="004A3715" w14:paraId="678496B7" w14:textId="528AE68A" w:rsidTr="004A3715">
        <w:trPr>
          <w:tblHeader/>
          <w:jc w:val="center"/>
        </w:trPr>
        <w:tc>
          <w:tcPr>
            <w:tcW w:w="1412" w:type="dxa"/>
          </w:tcPr>
          <w:p w14:paraId="5AAC3B42" w14:textId="77777777" w:rsidR="002970AA" w:rsidRPr="0024113E" w:rsidRDefault="002970AA" w:rsidP="0081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60" w:type="dxa"/>
            <w:gridSpan w:val="6"/>
            <w:vAlign w:val="center"/>
          </w:tcPr>
          <w:p w14:paraId="1C6A3B0E" w14:textId="596D0CA9" w:rsidR="002970AA" w:rsidRPr="0024113E" w:rsidRDefault="005C182C" w:rsidP="0081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67" w:type="dxa"/>
            <w:gridSpan w:val="5"/>
            <w:vAlign w:val="center"/>
          </w:tcPr>
          <w:p w14:paraId="32684707" w14:textId="07DC1709" w:rsidR="002970AA" w:rsidRPr="0024113E" w:rsidRDefault="005C182C" w:rsidP="0081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69" w:type="dxa"/>
            <w:gridSpan w:val="5"/>
            <w:vAlign w:val="center"/>
          </w:tcPr>
          <w:p w14:paraId="6579A132" w14:textId="246BC166" w:rsidR="002970AA" w:rsidRPr="0024113E" w:rsidRDefault="005C182C" w:rsidP="0081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31" w:type="dxa"/>
            <w:gridSpan w:val="5"/>
            <w:vAlign w:val="center"/>
          </w:tcPr>
          <w:p w14:paraId="0629EA36" w14:textId="791B8601" w:rsidR="002970AA" w:rsidRPr="0024113E" w:rsidRDefault="005C182C" w:rsidP="0081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87" w:type="dxa"/>
            <w:gridSpan w:val="5"/>
            <w:vAlign w:val="center"/>
          </w:tcPr>
          <w:p w14:paraId="05C9D4F7" w14:textId="72DAB358" w:rsidR="002970AA" w:rsidRDefault="005C182C" w:rsidP="0081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18" w:type="dxa"/>
          </w:tcPr>
          <w:p w14:paraId="35BB307F" w14:textId="7107140B" w:rsidR="002970AA" w:rsidRDefault="005C182C" w:rsidP="00816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A3715" w:rsidRPr="00C71010" w14:paraId="79908A1C" w14:textId="69405558" w:rsidTr="004A3715">
        <w:trPr>
          <w:cantSplit/>
          <w:trHeight w:val="3908"/>
          <w:jc w:val="center"/>
        </w:trPr>
        <w:tc>
          <w:tcPr>
            <w:tcW w:w="1412" w:type="dxa"/>
          </w:tcPr>
          <w:p w14:paraId="6496D600" w14:textId="77777777" w:rsidR="006D0919" w:rsidRDefault="006D0919" w:rsidP="006D091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99CB0F2" w14:textId="77777777" w:rsidR="006D0919" w:rsidRPr="00474BC6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19" w:type="dxa"/>
            <w:textDirection w:val="btLr"/>
            <w:vAlign w:val="center"/>
          </w:tcPr>
          <w:p w14:paraId="5B3CD974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9" w:type="dxa"/>
            <w:textDirection w:val="btLr"/>
            <w:vAlign w:val="center"/>
          </w:tcPr>
          <w:p w14:paraId="486F110E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gridSpan w:val="2"/>
            <w:textDirection w:val="btLr"/>
            <w:vAlign w:val="center"/>
          </w:tcPr>
          <w:p w14:paraId="67EE1EB9" w14:textId="77777777" w:rsidR="006D0919" w:rsidRPr="00474BC6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351D9AD7" w14:textId="77777777" w:rsidR="006D0919" w:rsidRPr="004C61CE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19" w:type="dxa"/>
            <w:textDirection w:val="btLr"/>
            <w:vAlign w:val="center"/>
          </w:tcPr>
          <w:p w14:paraId="4BC9F8B4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14:paraId="1E56FFFD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14:paraId="0AA74449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4DF360E9" w14:textId="77777777" w:rsidR="006D0919" w:rsidRPr="00474BC6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14:paraId="0CD9B3EC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0" w:type="dxa"/>
            <w:textDirection w:val="btLr"/>
            <w:vAlign w:val="center"/>
          </w:tcPr>
          <w:p w14:paraId="16D82015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7C5373B5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textDirection w:val="btLr"/>
            <w:vAlign w:val="center"/>
          </w:tcPr>
          <w:p w14:paraId="288ADBCB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721ECA18" w14:textId="77777777" w:rsidR="006D0919" w:rsidRPr="00474BC6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17" w:type="dxa"/>
            <w:shd w:val="clear" w:color="auto" w:fill="D9D9D9" w:themeFill="background1" w:themeFillShade="D9"/>
            <w:textDirection w:val="btLr"/>
            <w:vAlign w:val="center"/>
          </w:tcPr>
          <w:p w14:paraId="223BE246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38" w:type="dxa"/>
            <w:textDirection w:val="btLr"/>
            <w:vAlign w:val="center"/>
          </w:tcPr>
          <w:p w14:paraId="6E644C1A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8" w:type="dxa"/>
            <w:textDirection w:val="btLr"/>
            <w:vAlign w:val="center"/>
          </w:tcPr>
          <w:p w14:paraId="18C875E3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5D5F436E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14:paraId="2AAAB51E" w14:textId="77777777" w:rsidR="006D0919" w:rsidRPr="00474BC6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14:paraId="71F317C9" w14:textId="77777777" w:rsidR="006D0919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14:paraId="15E47CB3" w14:textId="37DA6AA6" w:rsidR="006D0919" w:rsidRPr="00C71010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14:paraId="70A53E74" w14:textId="513A2BBC" w:rsidR="006D0919" w:rsidRPr="00C71010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14:paraId="568E71E7" w14:textId="3FACA570" w:rsidR="006D0919" w:rsidRPr="00C71010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14:paraId="26DFE63F" w14:textId="5D5380DE" w:rsidR="006D0919" w:rsidRPr="00C71010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18E493ED" w14:textId="6783B3EA" w:rsidR="006D0919" w:rsidRPr="00C71010" w:rsidRDefault="006D091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</w:tcPr>
          <w:p w14:paraId="64170FAC" w14:textId="228AE46B" w:rsidR="006D0919" w:rsidRPr="00C71010" w:rsidRDefault="00202DA9" w:rsidP="006D091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13C">
              <w:rPr>
                <w:rFonts w:ascii="Times New Roman" w:hAnsi="Times New Roman"/>
                <w:sz w:val="20"/>
                <w:szCs w:val="20"/>
              </w:rPr>
              <w:t>Во II полугодии 2024-2025 учебного года</w:t>
            </w:r>
          </w:p>
        </w:tc>
      </w:tr>
      <w:tr w:rsidR="006D0919" w:rsidRPr="00C71010" w14:paraId="18F17D8F" w14:textId="63C1193E" w:rsidTr="004A3715">
        <w:trPr>
          <w:jc w:val="center"/>
        </w:trPr>
        <w:tc>
          <w:tcPr>
            <w:tcW w:w="12679" w:type="dxa"/>
            <w:gridSpan w:val="23"/>
            <w:shd w:val="clear" w:color="auto" w:fill="B4C6E7" w:themeFill="accent5" w:themeFillTint="66"/>
          </w:tcPr>
          <w:p w14:paraId="390F3F05" w14:textId="77777777" w:rsidR="006D0919" w:rsidRPr="00C71010" w:rsidRDefault="006D0919" w:rsidP="006D09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540" w:type="dxa"/>
            <w:shd w:val="clear" w:color="auto" w:fill="B4C6E7" w:themeFill="accent5" w:themeFillTint="66"/>
          </w:tcPr>
          <w:p w14:paraId="2579203D" w14:textId="77777777" w:rsidR="006D0919" w:rsidRDefault="006D0919" w:rsidP="006D09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B4C6E7" w:themeFill="accent5" w:themeFillTint="66"/>
          </w:tcPr>
          <w:p w14:paraId="77A03DC3" w14:textId="77777777" w:rsidR="006D0919" w:rsidRDefault="006D0919" w:rsidP="006D09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B4C6E7" w:themeFill="accent5" w:themeFillTint="66"/>
          </w:tcPr>
          <w:p w14:paraId="28E0A268" w14:textId="77777777" w:rsidR="006D0919" w:rsidRDefault="006D0919" w:rsidP="006D09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B4C6E7" w:themeFill="accent5" w:themeFillTint="66"/>
          </w:tcPr>
          <w:p w14:paraId="1D30FAAE" w14:textId="77777777" w:rsidR="006D0919" w:rsidRDefault="006D0919" w:rsidP="006D09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B4C6E7" w:themeFill="accent5" w:themeFillTint="66"/>
          </w:tcPr>
          <w:p w14:paraId="01F23E9D" w14:textId="77777777" w:rsidR="006D0919" w:rsidRDefault="006D0919" w:rsidP="006D09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715" w:rsidRPr="008E64E7" w14:paraId="6772E764" w14:textId="4558AD67" w:rsidTr="004A3715">
        <w:trPr>
          <w:jc w:val="center"/>
        </w:trPr>
        <w:tc>
          <w:tcPr>
            <w:tcW w:w="1412" w:type="dxa"/>
          </w:tcPr>
          <w:p w14:paraId="036A8928" w14:textId="77777777" w:rsidR="004A3715" w:rsidRPr="004C61CE" w:rsidRDefault="004A3715" w:rsidP="004A371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291C6B78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253AD51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F2CC449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372DF6B" w14:textId="1BCFE788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38F1B682" w14:textId="11F1FB2A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2BF35A44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1DAAFA8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D91886A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32B0FD1" w14:textId="6742568D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60A9F70" w14:textId="6362FAF4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09375B6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417A1C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49A64741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B085B1D" w14:textId="2EC15A20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5A9C1A7C" w14:textId="4AAB5B96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14:paraId="31B0F4AB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CA713FE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0B6E93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41EADA3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7F83650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8484459" w14:textId="01F888D0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C0873BC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B214CD3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3BAABA1" w14:textId="77777777" w:rsidR="004A3715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  <w:p w14:paraId="77DE4D9B" w14:textId="4EEBBEC5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5595D35D" w14:textId="4502779D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7601343D" w14:textId="0AB39908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A3715" w:rsidRPr="008E64E7" w14:paraId="41EF3C2F" w14:textId="273E079D" w:rsidTr="004A3715">
        <w:trPr>
          <w:jc w:val="center"/>
        </w:trPr>
        <w:tc>
          <w:tcPr>
            <w:tcW w:w="1412" w:type="dxa"/>
          </w:tcPr>
          <w:p w14:paraId="100B7A75" w14:textId="77777777" w:rsidR="004A3715" w:rsidRPr="004C61CE" w:rsidRDefault="004A3715" w:rsidP="004A371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анализа</w:t>
            </w:r>
          </w:p>
        </w:tc>
        <w:tc>
          <w:tcPr>
            <w:tcW w:w="494" w:type="dxa"/>
            <w:vAlign w:val="center"/>
          </w:tcPr>
          <w:p w14:paraId="236586D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8F39425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3870A5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EA4563D" w14:textId="77777777" w:rsidR="004A3715" w:rsidRPr="00B5236B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318D4990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44BE644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ECD8716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DC41C4C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77E907D" w14:textId="01BC98E7" w:rsidR="004A3715" w:rsidRPr="008E64E7" w:rsidRDefault="00EA3AB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D79CF11" w14:textId="2743465A" w:rsidR="004A3715" w:rsidRPr="008E64E7" w:rsidRDefault="00EA3AB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14:paraId="7509C033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21F5CA4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5831B9A5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1CE3CB8" w14:textId="7E08448D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1FFC279A" w14:textId="10F765C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278800BC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2790F235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EA8A0C9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62D2E71" w14:textId="4B6A47A4" w:rsidR="004A3715" w:rsidRPr="008E64E7" w:rsidRDefault="00EA3AB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E5B5C6D" w14:textId="6C3779A9" w:rsidR="004A3715" w:rsidRPr="008E64E7" w:rsidRDefault="00EA3AB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01F57DFE" w14:textId="6A187458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E1E5599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0990F6A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879ACA2" w14:textId="422C3635" w:rsidR="004A3715" w:rsidRPr="00632889" w:rsidRDefault="00EA3AB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2889"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2D1659A8" w14:textId="352875AF" w:rsidR="004A3715" w:rsidRPr="008E64E7" w:rsidRDefault="00EA3AB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11B6EAD4" w14:textId="5AEEAB35" w:rsidR="004A3715" w:rsidRPr="008E64E7" w:rsidRDefault="00EA3AB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A3715" w:rsidRPr="008E64E7" w14:paraId="108B08D1" w14:textId="315B83DC" w:rsidTr="004A3715">
        <w:trPr>
          <w:jc w:val="center"/>
        </w:trPr>
        <w:tc>
          <w:tcPr>
            <w:tcW w:w="1412" w:type="dxa"/>
          </w:tcPr>
          <w:p w14:paraId="11E4B8C9" w14:textId="77777777" w:rsidR="004A3715" w:rsidRDefault="004A3715" w:rsidP="004A37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94" w:type="dxa"/>
            <w:vAlign w:val="center"/>
          </w:tcPr>
          <w:p w14:paraId="0E91BC1B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7EA1D6C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B7761E5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DF367BA" w14:textId="77777777" w:rsidR="004A3715" w:rsidRPr="00B5236B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2DDF4D19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A9D7BB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6A102B0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9F0EB88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0A88B932" w14:textId="2C2170B4" w:rsidR="004A3715" w:rsidRPr="008E64E7" w:rsidRDefault="004C4879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A355F26" w14:textId="0A5632A1" w:rsidR="004A3715" w:rsidRPr="008E64E7" w:rsidRDefault="004C4879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14:paraId="2C90002F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B63DA93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0C5088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D883ED1" w14:textId="72D36C1C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5EDEA88C" w14:textId="45413D24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EF4EDC9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552F33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A494B7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8E1D153" w14:textId="7157AC01" w:rsidR="004A3715" w:rsidRPr="008E64E7" w:rsidRDefault="004C4879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A2851F8" w14:textId="7B050322" w:rsidR="004A3715" w:rsidRPr="008E64E7" w:rsidRDefault="004C4879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47DD5176" w14:textId="0591CBB9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F658476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CD59300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2E9348B" w14:textId="440442F2" w:rsidR="004A3715" w:rsidRPr="006B4967" w:rsidRDefault="004A3715" w:rsidP="004A3715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6806E3FF" w14:textId="72891DE5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EDE5548" w14:textId="4A8E9B71" w:rsidR="004A3715" w:rsidRPr="008E64E7" w:rsidRDefault="00632889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A3715" w:rsidRPr="008E64E7" w14:paraId="7E238288" w14:textId="527A7423" w:rsidTr="004A3715">
        <w:trPr>
          <w:jc w:val="center"/>
        </w:trPr>
        <w:tc>
          <w:tcPr>
            <w:tcW w:w="1412" w:type="dxa"/>
          </w:tcPr>
          <w:p w14:paraId="40DDF173" w14:textId="77777777" w:rsidR="004A3715" w:rsidRDefault="004A3715" w:rsidP="004A37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1D84931C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020C53D8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DF94190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E54FEB7" w14:textId="77777777" w:rsidR="004A3715" w:rsidRPr="00B5236B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2DBC9550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6B8E7F1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EA6E622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3D7A189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25CCFEC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DA171B1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5936ECA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440E0CE8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A11EBBB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C8D61C4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66EC6734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16402F4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7627429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70F19AB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958879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45791B6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E7DE0B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C9062DF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828088B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62664BB" w14:textId="18C87B16" w:rsidR="004A3715" w:rsidRPr="008E64E7" w:rsidRDefault="0073090C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321958D6" w14:textId="5E26C4A5" w:rsidR="004A3715" w:rsidRPr="008E64E7" w:rsidRDefault="0073090C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EC63968" w14:textId="1052DCFD" w:rsidR="004A3715" w:rsidRPr="008E64E7" w:rsidRDefault="0073090C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A3715" w:rsidRPr="00C71010" w14:paraId="2E2DE94D" w14:textId="55952AB0" w:rsidTr="004A3715">
        <w:trPr>
          <w:jc w:val="center"/>
        </w:trPr>
        <w:tc>
          <w:tcPr>
            <w:tcW w:w="12679" w:type="dxa"/>
            <w:gridSpan w:val="23"/>
            <w:shd w:val="clear" w:color="auto" w:fill="B4C6E7" w:themeFill="accent5" w:themeFillTint="66"/>
          </w:tcPr>
          <w:p w14:paraId="01C99A37" w14:textId="77777777" w:rsidR="004A3715" w:rsidRPr="00C71010" w:rsidRDefault="004A3715" w:rsidP="004A37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40" w:type="dxa"/>
            <w:shd w:val="clear" w:color="auto" w:fill="B4C6E7" w:themeFill="accent5" w:themeFillTint="66"/>
          </w:tcPr>
          <w:p w14:paraId="60AAD640" w14:textId="77777777" w:rsidR="004A3715" w:rsidRDefault="004A3715" w:rsidP="004A37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B4C6E7" w:themeFill="accent5" w:themeFillTint="66"/>
          </w:tcPr>
          <w:p w14:paraId="7FF0FBE8" w14:textId="77777777" w:rsidR="004A3715" w:rsidRDefault="004A3715" w:rsidP="004A37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B4C6E7" w:themeFill="accent5" w:themeFillTint="66"/>
          </w:tcPr>
          <w:p w14:paraId="46D02E28" w14:textId="77777777" w:rsidR="004A3715" w:rsidRDefault="004A3715" w:rsidP="004A37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B4C6E7" w:themeFill="accent5" w:themeFillTint="66"/>
          </w:tcPr>
          <w:p w14:paraId="5893A40B" w14:textId="77777777" w:rsidR="004A3715" w:rsidRDefault="004A3715" w:rsidP="004A37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B4C6E7" w:themeFill="accent5" w:themeFillTint="66"/>
          </w:tcPr>
          <w:p w14:paraId="56938EF5" w14:textId="77777777" w:rsidR="004A3715" w:rsidRDefault="004A3715" w:rsidP="004A37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715" w:rsidRPr="008E64E7" w14:paraId="7EEEA614" w14:textId="75E031DB" w:rsidTr="00941C12">
        <w:trPr>
          <w:jc w:val="center"/>
        </w:trPr>
        <w:tc>
          <w:tcPr>
            <w:tcW w:w="1412" w:type="dxa"/>
          </w:tcPr>
          <w:p w14:paraId="325C0718" w14:textId="3AC37535" w:rsidR="004A3715" w:rsidRPr="004C61CE" w:rsidRDefault="004A3715" w:rsidP="004A371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14:paraId="0F88DF3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0E7FD00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EE1AF6F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23140546" w14:textId="03045CFA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521B2100" w14:textId="716D23D3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75CDDD48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5AEFCA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51F894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474A1E4" w14:textId="2921E05E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97390BA" w14:textId="1607179F" w:rsidR="004A3715" w:rsidRPr="008E64E7" w:rsidRDefault="004A3715" w:rsidP="004A37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8414C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31EBF28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2D9854B3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7F61179" w14:textId="18A4A37B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05.03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46091C82" w14:textId="574D107F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14:paraId="669780F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5D3C5AFA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F7B0654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2F1AD49" w14:textId="137BF8DE" w:rsidR="004A3715" w:rsidRPr="008E64E7" w:rsidRDefault="009B44FE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A3715">
              <w:rPr>
                <w:rFonts w:ascii="Times New Roman" w:hAnsi="Times New Roman"/>
                <w:sz w:val="18"/>
                <w:szCs w:val="18"/>
              </w:rPr>
              <w:t>9.04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C918AB5" w14:textId="427EB0A1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56831CA4" w14:textId="13F80D40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B2FBCF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5520B01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5911D3D5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7E508A2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4E58B21" w14:textId="5D18E080" w:rsidR="004A3715" w:rsidRPr="008E64E7" w:rsidRDefault="009B44FE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A3715" w:rsidRPr="008E64E7" w14:paraId="06925589" w14:textId="65175278" w:rsidTr="00941C12">
        <w:trPr>
          <w:jc w:val="center"/>
        </w:trPr>
        <w:tc>
          <w:tcPr>
            <w:tcW w:w="1412" w:type="dxa"/>
          </w:tcPr>
          <w:p w14:paraId="18CD80D3" w14:textId="4FBF806E" w:rsidR="004A3715" w:rsidRPr="004C61CE" w:rsidRDefault="004A3715" w:rsidP="004A37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анализа</w:t>
            </w:r>
          </w:p>
        </w:tc>
        <w:tc>
          <w:tcPr>
            <w:tcW w:w="494" w:type="dxa"/>
            <w:vAlign w:val="center"/>
          </w:tcPr>
          <w:p w14:paraId="1ED3E83C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2810782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6B09EB8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69D8A0F" w14:textId="0F05599A" w:rsidR="004A3715" w:rsidRPr="008E64E7" w:rsidRDefault="00665B6B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14C65092" w14:textId="27D0E971" w:rsidR="004A3715" w:rsidRPr="008E64E7" w:rsidRDefault="00665B6B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170DB2E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39514CC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94B978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1ACA4150" w14:textId="416FDBD8" w:rsidR="004A3715" w:rsidRPr="004526EB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C38613E" w14:textId="5EE2E4C9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9F776CA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5951979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3A532338" w14:textId="77777777" w:rsidR="004A3715" w:rsidRDefault="00FB3870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ОРТ</w:t>
            </w:r>
          </w:p>
          <w:p w14:paraId="63FEF49F" w14:textId="75FA24D6" w:rsidR="00FB3870" w:rsidRPr="008E64E7" w:rsidRDefault="00FB3870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621" w:type="dxa"/>
            <w:vAlign w:val="center"/>
          </w:tcPr>
          <w:p w14:paraId="46FB6468" w14:textId="6B796C47" w:rsidR="004A3715" w:rsidRPr="008E64E7" w:rsidRDefault="00665B6B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18.03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3547D228" w14:textId="6472A97C" w:rsidR="004A3715" w:rsidRPr="008E64E7" w:rsidRDefault="00AC7AE3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14:paraId="1F562359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4696C681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14A0D0B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0E33218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705870E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A1AF0BD" w14:textId="596F9818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D77878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FCD714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44852EC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54D46F42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4AC3AB7F" w14:textId="3FBBAEF8" w:rsidR="004A3715" w:rsidRPr="008E64E7" w:rsidRDefault="00AC7AE3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A3715" w:rsidRPr="008E64E7" w14:paraId="161D4431" w14:textId="4F97022D" w:rsidTr="00941C12">
        <w:trPr>
          <w:jc w:val="center"/>
        </w:trPr>
        <w:tc>
          <w:tcPr>
            <w:tcW w:w="1412" w:type="dxa"/>
          </w:tcPr>
          <w:p w14:paraId="36E81833" w14:textId="4D3617B0" w:rsidR="004A3715" w:rsidRPr="004C61CE" w:rsidRDefault="004A3715" w:rsidP="004A371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94" w:type="dxa"/>
            <w:vAlign w:val="center"/>
          </w:tcPr>
          <w:p w14:paraId="00F5358C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5A13E73E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489B15E2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0A354AD" w14:textId="07DD791E" w:rsidR="004A3715" w:rsidRPr="008E64E7" w:rsidRDefault="00665B6B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14F40E99" w14:textId="1498540B" w:rsidR="004A3715" w:rsidRPr="008E64E7" w:rsidRDefault="00665B6B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vAlign w:val="center"/>
          </w:tcPr>
          <w:p w14:paraId="71E0BB54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57F7040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5022AAF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D4C74F0" w14:textId="2400DBDB" w:rsidR="004A3715" w:rsidRPr="004526EB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692EF300" w14:textId="5F3233FA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92D42B5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6864EF52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033E0744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8BEE203" w14:textId="325AC48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7DF178C2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3B2AB5B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686485B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36ABE81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0453B25" w14:textId="32CAC413" w:rsidR="004A3715" w:rsidRPr="008E64E7" w:rsidRDefault="00665B6B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01.04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AFAFA1F" w14:textId="24156B1A" w:rsidR="004A3715" w:rsidRPr="008E64E7" w:rsidRDefault="00665B6B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795A3E84" w14:textId="4DCC5D5E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698C5C3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703EBD6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1A4E74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17DE49B3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6F3B466C" w14:textId="64BA8388" w:rsidR="004A3715" w:rsidRPr="008E64E7" w:rsidRDefault="00665B6B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A3715" w:rsidRPr="008E64E7" w14:paraId="7834F0DB" w14:textId="5009816A" w:rsidTr="00941C12">
        <w:trPr>
          <w:jc w:val="center"/>
        </w:trPr>
        <w:tc>
          <w:tcPr>
            <w:tcW w:w="1412" w:type="dxa"/>
          </w:tcPr>
          <w:p w14:paraId="7BCDD78D" w14:textId="04AC3867" w:rsidR="004A3715" w:rsidRDefault="004A3715" w:rsidP="004A371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14:paraId="22D32E91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1AAE2B59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26C1B16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C06FFF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14:paraId="44957BD4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14:paraId="35BC46F6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2FB2822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83F4EE2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3FC20639" w14:textId="73F765A5" w:rsidR="004A3715" w:rsidRPr="004526EB" w:rsidRDefault="00665B6B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175958C" w14:textId="32DCE21E" w:rsidR="004A3715" w:rsidRPr="008E64E7" w:rsidRDefault="00665B6B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14:paraId="66F6D15B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5CA846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14:paraId="65470071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6FE8EDC0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14:paraId="55F5E4DF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555A1E3F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7D472B8D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2E5ECA2B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57E9689" w14:textId="730AD775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461C11C" w14:textId="18CFB2CB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53A49FB" w14:textId="1952CEAE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6EA2523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21C99F7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14:paraId="7D157080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</w:tcPr>
          <w:p w14:paraId="27E0191F" w14:textId="77777777" w:rsidR="004A3715" w:rsidRPr="008E64E7" w:rsidRDefault="004A3715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7B693CE" w14:textId="6254F65C" w:rsidR="004A3715" w:rsidRPr="008E64E7" w:rsidRDefault="00665B6B" w:rsidP="004A37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32DD26DB" w14:textId="77777777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286DEE" w14:textId="77777777"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</w:p>
    <w:sectPr w:rsidR="00714570" w:rsidSect="00DD3673">
      <w:pgSz w:w="16838" w:h="11906" w:orient="landscape"/>
      <w:pgMar w:top="284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87D7" w14:textId="77777777" w:rsidR="00C46EF1" w:rsidRDefault="00C46EF1" w:rsidP="00271BC5">
      <w:pPr>
        <w:spacing w:after="0" w:line="240" w:lineRule="auto"/>
      </w:pPr>
      <w:r>
        <w:separator/>
      </w:r>
    </w:p>
  </w:endnote>
  <w:endnote w:type="continuationSeparator" w:id="0">
    <w:p w14:paraId="1D5EC1FE" w14:textId="77777777" w:rsidR="00C46EF1" w:rsidRDefault="00C46EF1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1D5" w14:textId="77777777" w:rsidR="00C46EF1" w:rsidRDefault="00C46EF1" w:rsidP="00271BC5">
      <w:pPr>
        <w:spacing w:after="0" w:line="240" w:lineRule="auto"/>
      </w:pPr>
      <w:r>
        <w:separator/>
      </w:r>
    </w:p>
  </w:footnote>
  <w:footnote w:type="continuationSeparator" w:id="0">
    <w:p w14:paraId="66B3C953" w14:textId="77777777" w:rsidR="00C46EF1" w:rsidRDefault="00C46EF1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78C3"/>
    <w:multiLevelType w:val="hybridMultilevel"/>
    <w:tmpl w:val="4F2E0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FF2"/>
    <w:rsid w:val="00003C00"/>
    <w:rsid w:val="0000497B"/>
    <w:rsid w:val="00010645"/>
    <w:rsid w:val="000117C1"/>
    <w:rsid w:val="00023CE7"/>
    <w:rsid w:val="0003182B"/>
    <w:rsid w:val="00031B7E"/>
    <w:rsid w:val="0003589C"/>
    <w:rsid w:val="000638E7"/>
    <w:rsid w:val="0007109C"/>
    <w:rsid w:val="000821B7"/>
    <w:rsid w:val="000838E6"/>
    <w:rsid w:val="00083A38"/>
    <w:rsid w:val="00084F90"/>
    <w:rsid w:val="000C2077"/>
    <w:rsid w:val="000C4D4A"/>
    <w:rsid w:val="000D0881"/>
    <w:rsid w:val="000D3976"/>
    <w:rsid w:val="000D64CE"/>
    <w:rsid w:val="000D70D0"/>
    <w:rsid w:val="000E1586"/>
    <w:rsid w:val="000E3BD3"/>
    <w:rsid w:val="000F283C"/>
    <w:rsid w:val="000F5649"/>
    <w:rsid w:val="0010168D"/>
    <w:rsid w:val="0012191A"/>
    <w:rsid w:val="00131E34"/>
    <w:rsid w:val="00134398"/>
    <w:rsid w:val="001457A1"/>
    <w:rsid w:val="00155DB7"/>
    <w:rsid w:val="00164E7C"/>
    <w:rsid w:val="001655A9"/>
    <w:rsid w:val="00165738"/>
    <w:rsid w:val="00166536"/>
    <w:rsid w:val="00166FE3"/>
    <w:rsid w:val="00173953"/>
    <w:rsid w:val="00174B90"/>
    <w:rsid w:val="00175C7D"/>
    <w:rsid w:val="0018128D"/>
    <w:rsid w:val="00182B79"/>
    <w:rsid w:val="00185417"/>
    <w:rsid w:val="00191DA1"/>
    <w:rsid w:val="00194DAC"/>
    <w:rsid w:val="001A0468"/>
    <w:rsid w:val="001A612D"/>
    <w:rsid w:val="001A6142"/>
    <w:rsid w:val="001B3A35"/>
    <w:rsid w:val="001B7D39"/>
    <w:rsid w:val="001D25AD"/>
    <w:rsid w:val="001D581C"/>
    <w:rsid w:val="001D6B57"/>
    <w:rsid w:val="001E089C"/>
    <w:rsid w:val="001E46B8"/>
    <w:rsid w:val="001F331E"/>
    <w:rsid w:val="00202DA9"/>
    <w:rsid w:val="00213A0A"/>
    <w:rsid w:val="00214432"/>
    <w:rsid w:val="0022204F"/>
    <w:rsid w:val="00232819"/>
    <w:rsid w:val="00251B92"/>
    <w:rsid w:val="0025272F"/>
    <w:rsid w:val="002708DC"/>
    <w:rsid w:val="00270D4D"/>
    <w:rsid w:val="00271BC5"/>
    <w:rsid w:val="00271C57"/>
    <w:rsid w:val="00276F76"/>
    <w:rsid w:val="00282F73"/>
    <w:rsid w:val="0028551C"/>
    <w:rsid w:val="002871A4"/>
    <w:rsid w:val="00291622"/>
    <w:rsid w:val="00296ED8"/>
    <w:rsid w:val="002970AA"/>
    <w:rsid w:val="002A1096"/>
    <w:rsid w:val="002A4678"/>
    <w:rsid w:val="002A6EDF"/>
    <w:rsid w:val="002B2B75"/>
    <w:rsid w:val="002B345C"/>
    <w:rsid w:val="002C2FE4"/>
    <w:rsid w:val="002D42A5"/>
    <w:rsid w:val="002F0A3E"/>
    <w:rsid w:val="002F1261"/>
    <w:rsid w:val="002F190E"/>
    <w:rsid w:val="002F5AE1"/>
    <w:rsid w:val="0030362F"/>
    <w:rsid w:val="00305099"/>
    <w:rsid w:val="00306984"/>
    <w:rsid w:val="00307447"/>
    <w:rsid w:val="003158E4"/>
    <w:rsid w:val="0033581F"/>
    <w:rsid w:val="003376F9"/>
    <w:rsid w:val="003420A6"/>
    <w:rsid w:val="0034774A"/>
    <w:rsid w:val="00354B5F"/>
    <w:rsid w:val="00365151"/>
    <w:rsid w:val="00376450"/>
    <w:rsid w:val="00387C58"/>
    <w:rsid w:val="00396EC1"/>
    <w:rsid w:val="003A23A3"/>
    <w:rsid w:val="003C1839"/>
    <w:rsid w:val="003C548A"/>
    <w:rsid w:val="003D47AD"/>
    <w:rsid w:val="003D5479"/>
    <w:rsid w:val="003D685D"/>
    <w:rsid w:val="003D75F9"/>
    <w:rsid w:val="003E2CAD"/>
    <w:rsid w:val="003E4603"/>
    <w:rsid w:val="003F1F98"/>
    <w:rsid w:val="003F2AEF"/>
    <w:rsid w:val="00405FDD"/>
    <w:rsid w:val="0041746A"/>
    <w:rsid w:val="0042323D"/>
    <w:rsid w:val="00430CA3"/>
    <w:rsid w:val="004362F5"/>
    <w:rsid w:val="00437B7D"/>
    <w:rsid w:val="0044347C"/>
    <w:rsid w:val="004526EB"/>
    <w:rsid w:val="0045758B"/>
    <w:rsid w:val="0046047A"/>
    <w:rsid w:val="0046240E"/>
    <w:rsid w:val="00467070"/>
    <w:rsid w:val="004723B5"/>
    <w:rsid w:val="00475222"/>
    <w:rsid w:val="00482AE1"/>
    <w:rsid w:val="00490E3A"/>
    <w:rsid w:val="004A2246"/>
    <w:rsid w:val="004A3715"/>
    <w:rsid w:val="004A646B"/>
    <w:rsid w:val="004A673E"/>
    <w:rsid w:val="004B22D6"/>
    <w:rsid w:val="004B27DC"/>
    <w:rsid w:val="004B35E5"/>
    <w:rsid w:val="004B3E3B"/>
    <w:rsid w:val="004B473B"/>
    <w:rsid w:val="004C1090"/>
    <w:rsid w:val="004C4879"/>
    <w:rsid w:val="004D4B43"/>
    <w:rsid w:val="004D793A"/>
    <w:rsid w:val="004E3273"/>
    <w:rsid w:val="004E4E1B"/>
    <w:rsid w:val="004E51A6"/>
    <w:rsid w:val="00502EA3"/>
    <w:rsid w:val="00504C42"/>
    <w:rsid w:val="00505A29"/>
    <w:rsid w:val="00506387"/>
    <w:rsid w:val="00536AD3"/>
    <w:rsid w:val="00537E7C"/>
    <w:rsid w:val="00540BAF"/>
    <w:rsid w:val="00545D69"/>
    <w:rsid w:val="0055092A"/>
    <w:rsid w:val="00552DA5"/>
    <w:rsid w:val="00555897"/>
    <w:rsid w:val="00556895"/>
    <w:rsid w:val="005571C5"/>
    <w:rsid w:val="00562FCB"/>
    <w:rsid w:val="005640FE"/>
    <w:rsid w:val="00566B49"/>
    <w:rsid w:val="00571936"/>
    <w:rsid w:val="00572817"/>
    <w:rsid w:val="0057556A"/>
    <w:rsid w:val="00585342"/>
    <w:rsid w:val="00596049"/>
    <w:rsid w:val="005B0322"/>
    <w:rsid w:val="005C182C"/>
    <w:rsid w:val="005C3024"/>
    <w:rsid w:val="005C48D5"/>
    <w:rsid w:val="005D03BA"/>
    <w:rsid w:val="005D6BC0"/>
    <w:rsid w:val="005E42AE"/>
    <w:rsid w:val="005E6AFC"/>
    <w:rsid w:val="005E6CAB"/>
    <w:rsid w:val="005F085B"/>
    <w:rsid w:val="005F52A4"/>
    <w:rsid w:val="005F6248"/>
    <w:rsid w:val="005F6267"/>
    <w:rsid w:val="005F6F73"/>
    <w:rsid w:val="005F7BEE"/>
    <w:rsid w:val="00600AC1"/>
    <w:rsid w:val="00600E8F"/>
    <w:rsid w:val="00602B2E"/>
    <w:rsid w:val="00617B20"/>
    <w:rsid w:val="00625736"/>
    <w:rsid w:val="00625967"/>
    <w:rsid w:val="006270E1"/>
    <w:rsid w:val="00632889"/>
    <w:rsid w:val="0063318E"/>
    <w:rsid w:val="00653734"/>
    <w:rsid w:val="006656A4"/>
    <w:rsid w:val="00665B6B"/>
    <w:rsid w:val="0066601F"/>
    <w:rsid w:val="00674CA2"/>
    <w:rsid w:val="006770B3"/>
    <w:rsid w:val="00682951"/>
    <w:rsid w:val="00693E4A"/>
    <w:rsid w:val="006A4580"/>
    <w:rsid w:val="006B4967"/>
    <w:rsid w:val="006C589A"/>
    <w:rsid w:val="006D0919"/>
    <w:rsid w:val="006E3697"/>
    <w:rsid w:val="006E3D92"/>
    <w:rsid w:val="006E5047"/>
    <w:rsid w:val="006F40CA"/>
    <w:rsid w:val="006F6B24"/>
    <w:rsid w:val="00714570"/>
    <w:rsid w:val="0071679D"/>
    <w:rsid w:val="0073090C"/>
    <w:rsid w:val="00743AAF"/>
    <w:rsid w:val="007559D2"/>
    <w:rsid w:val="007566BD"/>
    <w:rsid w:val="00762F2D"/>
    <w:rsid w:val="00764263"/>
    <w:rsid w:val="007818BA"/>
    <w:rsid w:val="00782A7F"/>
    <w:rsid w:val="00785F6D"/>
    <w:rsid w:val="00790D50"/>
    <w:rsid w:val="00790F2E"/>
    <w:rsid w:val="007940EC"/>
    <w:rsid w:val="007A01D6"/>
    <w:rsid w:val="007A4C22"/>
    <w:rsid w:val="007A50AE"/>
    <w:rsid w:val="007B20DE"/>
    <w:rsid w:val="007B24AF"/>
    <w:rsid w:val="007C19F4"/>
    <w:rsid w:val="007C210E"/>
    <w:rsid w:val="007D12E7"/>
    <w:rsid w:val="007D1C06"/>
    <w:rsid w:val="007D7231"/>
    <w:rsid w:val="007E5AE1"/>
    <w:rsid w:val="00801FD9"/>
    <w:rsid w:val="00803F2A"/>
    <w:rsid w:val="00804FB3"/>
    <w:rsid w:val="00806F76"/>
    <w:rsid w:val="00811A15"/>
    <w:rsid w:val="0081662E"/>
    <w:rsid w:val="00816F9A"/>
    <w:rsid w:val="00826554"/>
    <w:rsid w:val="00870F83"/>
    <w:rsid w:val="0087784C"/>
    <w:rsid w:val="00877C73"/>
    <w:rsid w:val="008860F1"/>
    <w:rsid w:val="00894CB3"/>
    <w:rsid w:val="008A264F"/>
    <w:rsid w:val="008A728B"/>
    <w:rsid w:val="008B34EB"/>
    <w:rsid w:val="008B5552"/>
    <w:rsid w:val="008C498F"/>
    <w:rsid w:val="008C6B54"/>
    <w:rsid w:val="008D18FE"/>
    <w:rsid w:val="008D5C8C"/>
    <w:rsid w:val="008D691F"/>
    <w:rsid w:val="008E38F8"/>
    <w:rsid w:val="008E4AE0"/>
    <w:rsid w:val="008F1119"/>
    <w:rsid w:val="00902AA2"/>
    <w:rsid w:val="00903A45"/>
    <w:rsid w:val="00903CCA"/>
    <w:rsid w:val="009106EF"/>
    <w:rsid w:val="00920CA3"/>
    <w:rsid w:val="009250A2"/>
    <w:rsid w:val="00926FBF"/>
    <w:rsid w:val="00933FF2"/>
    <w:rsid w:val="00935EF3"/>
    <w:rsid w:val="00947238"/>
    <w:rsid w:val="009633CF"/>
    <w:rsid w:val="00973D14"/>
    <w:rsid w:val="0098664D"/>
    <w:rsid w:val="00987A31"/>
    <w:rsid w:val="00987B9E"/>
    <w:rsid w:val="00990567"/>
    <w:rsid w:val="00991220"/>
    <w:rsid w:val="00992987"/>
    <w:rsid w:val="0099431C"/>
    <w:rsid w:val="009A0738"/>
    <w:rsid w:val="009A3744"/>
    <w:rsid w:val="009A406D"/>
    <w:rsid w:val="009B1EAF"/>
    <w:rsid w:val="009B29B8"/>
    <w:rsid w:val="009B2D2C"/>
    <w:rsid w:val="009B44FE"/>
    <w:rsid w:val="009B653F"/>
    <w:rsid w:val="009B66B3"/>
    <w:rsid w:val="009B7AC3"/>
    <w:rsid w:val="009C1453"/>
    <w:rsid w:val="009C1F44"/>
    <w:rsid w:val="009C2FDE"/>
    <w:rsid w:val="009C35F2"/>
    <w:rsid w:val="009D1849"/>
    <w:rsid w:val="009D2365"/>
    <w:rsid w:val="009D5D2C"/>
    <w:rsid w:val="009E1840"/>
    <w:rsid w:val="009E33D2"/>
    <w:rsid w:val="009E6A90"/>
    <w:rsid w:val="009E7A83"/>
    <w:rsid w:val="009F3133"/>
    <w:rsid w:val="00A04213"/>
    <w:rsid w:val="00A07C7C"/>
    <w:rsid w:val="00A179BB"/>
    <w:rsid w:val="00A30268"/>
    <w:rsid w:val="00A31070"/>
    <w:rsid w:val="00A51636"/>
    <w:rsid w:val="00A53068"/>
    <w:rsid w:val="00A578B1"/>
    <w:rsid w:val="00A63E97"/>
    <w:rsid w:val="00A67ADA"/>
    <w:rsid w:val="00A75DEB"/>
    <w:rsid w:val="00A85351"/>
    <w:rsid w:val="00A90F73"/>
    <w:rsid w:val="00A925C5"/>
    <w:rsid w:val="00A943DE"/>
    <w:rsid w:val="00AA1328"/>
    <w:rsid w:val="00AC7AE3"/>
    <w:rsid w:val="00AC7D80"/>
    <w:rsid w:val="00AD5C1A"/>
    <w:rsid w:val="00AD7D35"/>
    <w:rsid w:val="00AE2721"/>
    <w:rsid w:val="00AF0885"/>
    <w:rsid w:val="00AF2085"/>
    <w:rsid w:val="00AF3468"/>
    <w:rsid w:val="00AF5BB3"/>
    <w:rsid w:val="00AF6E5B"/>
    <w:rsid w:val="00B0254B"/>
    <w:rsid w:val="00B12973"/>
    <w:rsid w:val="00B23FE6"/>
    <w:rsid w:val="00B43F8E"/>
    <w:rsid w:val="00B5236B"/>
    <w:rsid w:val="00B52951"/>
    <w:rsid w:val="00B57965"/>
    <w:rsid w:val="00B64D0F"/>
    <w:rsid w:val="00B6735A"/>
    <w:rsid w:val="00B90A7F"/>
    <w:rsid w:val="00B93E32"/>
    <w:rsid w:val="00B950B6"/>
    <w:rsid w:val="00B964E9"/>
    <w:rsid w:val="00BA1C95"/>
    <w:rsid w:val="00BA69A0"/>
    <w:rsid w:val="00BB1690"/>
    <w:rsid w:val="00BC535F"/>
    <w:rsid w:val="00BC7DFF"/>
    <w:rsid w:val="00BD23B9"/>
    <w:rsid w:val="00BD2472"/>
    <w:rsid w:val="00BE0AAD"/>
    <w:rsid w:val="00BF2136"/>
    <w:rsid w:val="00BF455E"/>
    <w:rsid w:val="00C02007"/>
    <w:rsid w:val="00C0496A"/>
    <w:rsid w:val="00C05DF0"/>
    <w:rsid w:val="00C075B7"/>
    <w:rsid w:val="00C11570"/>
    <w:rsid w:val="00C274F9"/>
    <w:rsid w:val="00C31540"/>
    <w:rsid w:val="00C35A8D"/>
    <w:rsid w:val="00C35BEB"/>
    <w:rsid w:val="00C401BC"/>
    <w:rsid w:val="00C46EF1"/>
    <w:rsid w:val="00C52DBF"/>
    <w:rsid w:val="00C56F99"/>
    <w:rsid w:val="00C73FA8"/>
    <w:rsid w:val="00C76526"/>
    <w:rsid w:val="00C93B87"/>
    <w:rsid w:val="00CC6CE3"/>
    <w:rsid w:val="00CD52F7"/>
    <w:rsid w:val="00CE3796"/>
    <w:rsid w:val="00CE4E10"/>
    <w:rsid w:val="00CE75F0"/>
    <w:rsid w:val="00D0159A"/>
    <w:rsid w:val="00D01F73"/>
    <w:rsid w:val="00D03F7D"/>
    <w:rsid w:val="00D125C4"/>
    <w:rsid w:val="00D166E5"/>
    <w:rsid w:val="00D16724"/>
    <w:rsid w:val="00D17014"/>
    <w:rsid w:val="00D3396E"/>
    <w:rsid w:val="00D34F87"/>
    <w:rsid w:val="00D416C1"/>
    <w:rsid w:val="00D441B0"/>
    <w:rsid w:val="00D50B96"/>
    <w:rsid w:val="00D51237"/>
    <w:rsid w:val="00D536BE"/>
    <w:rsid w:val="00D556E9"/>
    <w:rsid w:val="00D619D1"/>
    <w:rsid w:val="00D61BBC"/>
    <w:rsid w:val="00D61CB1"/>
    <w:rsid w:val="00D7317C"/>
    <w:rsid w:val="00D77CDB"/>
    <w:rsid w:val="00D81367"/>
    <w:rsid w:val="00D860E5"/>
    <w:rsid w:val="00D92049"/>
    <w:rsid w:val="00D93539"/>
    <w:rsid w:val="00D9670D"/>
    <w:rsid w:val="00D97B31"/>
    <w:rsid w:val="00DA0596"/>
    <w:rsid w:val="00DA4AC2"/>
    <w:rsid w:val="00DB0CA9"/>
    <w:rsid w:val="00DB38C9"/>
    <w:rsid w:val="00DC1A97"/>
    <w:rsid w:val="00DC456E"/>
    <w:rsid w:val="00DC5426"/>
    <w:rsid w:val="00DD01DB"/>
    <w:rsid w:val="00DD3673"/>
    <w:rsid w:val="00DD415D"/>
    <w:rsid w:val="00DE1878"/>
    <w:rsid w:val="00DE550C"/>
    <w:rsid w:val="00DE5533"/>
    <w:rsid w:val="00DE7B23"/>
    <w:rsid w:val="00E142AF"/>
    <w:rsid w:val="00E17750"/>
    <w:rsid w:val="00E20291"/>
    <w:rsid w:val="00E22ED8"/>
    <w:rsid w:val="00E2470B"/>
    <w:rsid w:val="00E24EF1"/>
    <w:rsid w:val="00E251A0"/>
    <w:rsid w:val="00E265CD"/>
    <w:rsid w:val="00E31A47"/>
    <w:rsid w:val="00E3487A"/>
    <w:rsid w:val="00E5452B"/>
    <w:rsid w:val="00E602E7"/>
    <w:rsid w:val="00E6249F"/>
    <w:rsid w:val="00E70EA7"/>
    <w:rsid w:val="00E75F16"/>
    <w:rsid w:val="00E811FB"/>
    <w:rsid w:val="00E84B6D"/>
    <w:rsid w:val="00E90F0F"/>
    <w:rsid w:val="00E95074"/>
    <w:rsid w:val="00E95AF8"/>
    <w:rsid w:val="00EA0273"/>
    <w:rsid w:val="00EA3AB5"/>
    <w:rsid w:val="00EB2797"/>
    <w:rsid w:val="00EB2D67"/>
    <w:rsid w:val="00EB3393"/>
    <w:rsid w:val="00EB603C"/>
    <w:rsid w:val="00EC5909"/>
    <w:rsid w:val="00EC5963"/>
    <w:rsid w:val="00EC61B9"/>
    <w:rsid w:val="00EC6449"/>
    <w:rsid w:val="00ED2EE1"/>
    <w:rsid w:val="00ED3B2C"/>
    <w:rsid w:val="00ED55DC"/>
    <w:rsid w:val="00EE3346"/>
    <w:rsid w:val="00F0729F"/>
    <w:rsid w:val="00F127F9"/>
    <w:rsid w:val="00F22913"/>
    <w:rsid w:val="00F249EA"/>
    <w:rsid w:val="00F3606E"/>
    <w:rsid w:val="00F4155F"/>
    <w:rsid w:val="00F423A8"/>
    <w:rsid w:val="00F4652E"/>
    <w:rsid w:val="00F61723"/>
    <w:rsid w:val="00F61DD1"/>
    <w:rsid w:val="00F713D4"/>
    <w:rsid w:val="00F74AFA"/>
    <w:rsid w:val="00F7608E"/>
    <w:rsid w:val="00F818B1"/>
    <w:rsid w:val="00F840BE"/>
    <w:rsid w:val="00F85AD9"/>
    <w:rsid w:val="00F9255C"/>
    <w:rsid w:val="00F956EC"/>
    <w:rsid w:val="00FA1EB5"/>
    <w:rsid w:val="00FB2CC9"/>
    <w:rsid w:val="00FB3870"/>
    <w:rsid w:val="00FB40B3"/>
    <w:rsid w:val="00FB5B0E"/>
    <w:rsid w:val="00FB7ED7"/>
    <w:rsid w:val="00FC099C"/>
    <w:rsid w:val="00FC772C"/>
    <w:rsid w:val="00FE313C"/>
    <w:rsid w:val="00FE5189"/>
    <w:rsid w:val="00FE5B7F"/>
    <w:rsid w:val="00FE6DF8"/>
    <w:rsid w:val="00FF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647A"/>
  <w15:docId w15:val="{3C255C18-ACC4-417A-B39B-33EA6BA7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DE5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52B3-E006-4202-86AF-17C194F9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8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Алена</cp:lastModifiedBy>
  <cp:revision>242</cp:revision>
  <cp:lastPrinted>2024-10-07T12:43:00Z</cp:lastPrinted>
  <dcterms:created xsi:type="dcterms:W3CDTF">2023-02-12T12:13:00Z</dcterms:created>
  <dcterms:modified xsi:type="dcterms:W3CDTF">2025-01-16T16:25:00Z</dcterms:modified>
</cp:coreProperties>
</file>