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4B" w:rsidRDefault="00C1204B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</w:p>
    <w:p w:rsidR="00CD6689" w:rsidRDefault="00CD668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 w:rsidRPr="00CD6689">
        <w:rPr>
          <w:b/>
          <w:lang w:eastAsia="en-US"/>
        </w:rPr>
        <w:t>Календарный учебный график</w:t>
      </w:r>
    </w:p>
    <w:p w:rsidR="000C2674" w:rsidRDefault="00EA440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>
        <w:rPr>
          <w:b/>
          <w:lang w:eastAsia="en-US"/>
        </w:rPr>
        <w:t xml:space="preserve">ПОУ </w:t>
      </w:r>
      <w:r w:rsidR="00EF48F4">
        <w:rPr>
          <w:b/>
          <w:lang w:eastAsia="en-US"/>
        </w:rPr>
        <w:t>социально-гуманитарной направленности</w:t>
      </w:r>
    </w:p>
    <w:p w:rsidR="00EA4409" w:rsidRPr="00CD6689" w:rsidRDefault="000C2674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>
        <w:rPr>
          <w:b/>
          <w:lang w:eastAsia="en-US"/>
        </w:rPr>
        <w:t xml:space="preserve"> на 2024-2025 учебный год</w:t>
      </w:r>
    </w:p>
    <w:p w:rsidR="003E2A18" w:rsidRDefault="003E2A18" w:rsidP="003E2A18">
      <w:pPr>
        <w:jc w:val="right"/>
        <w:rPr>
          <w:i/>
          <w:iCs/>
        </w:rPr>
      </w:pPr>
    </w:p>
    <w:p w:rsidR="00DF7A34" w:rsidRPr="005A5E39" w:rsidRDefault="00DF7A34" w:rsidP="009B65E2">
      <w:pPr>
        <w:jc w:val="both"/>
      </w:pPr>
      <w:bookmarkStart w:id="0" w:name="_Hlk142663636"/>
      <w:r w:rsidRPr="005A5E39">
        <w:rPr>
          <w:bCs/>
        </w:rPr>
        <w:t>Начало учебного года</w:t>
      </w:r>
      <w:r w:rsidRPr="005A5E39">
        <w:t xml:space="preserve"> </w:t>
      </w:r>
      <w:r w:rsidR="003E1DB5">
        <w:t>0</w:t>
      </w:r>
      <w:r w:rsidR="00FC0D54">
        <w:t>1</w:t>
      </w:r>
      <w:r w:rsidRPr="005A5E39">
        <w:t>.</w:t>
      </w:r>
      <w:r w:rsidR="00FC0D54">
        <w:t>1</w:t>
      </w:r>
      <w:r w:rsidR="002F38A8">
        <w:t>1</w:t>
      </w:r>
      <w:r w:rsidRPr="005A5E39">
        <w:t>.20</w:t>
      </w:r>
      <w:r w:rsidR="003E1DB5">
        <w:t>24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Окончание учебного года </w:t>
      </w:r>
      <w:r w:rsidR="003847C1">
        <w:t>30</w:t>
      </w:r>
      <w:r w:rsidRPr="005A5E39">
        <w:t>.0</w:t>
      </w:r>
      <w:r w:rsidR="003847C1">
        <w:t>4</w:t>
      </w:r>
      <w:r w:rsidRPr="005A5E39">
        <w:t>.202</w:t>
      </w:r>
      <w:r w:rsidR="003847C1">
        <w:t>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Продолжительность учебного года </w:t>
      </w:r>
      <w:r w:rsidR="002F38A8">
        <w:t>6</w:t>
      </w:r>
      <w:r w:rsidR="003847C1">
        <w:t xml:space="preserve"> месяцев, 2</w:t>
      </w:r>
      <w:r w:rsidR="002F38A8">
        <w:t>4</w:t>
      </w:r>
      <w:r w:rsidR="003847C1">
        <w:t xml:space="preserve"> </w:t>
      </w:r>
      <w:r w:rsidRPr="005A5E39">
        <w:rPr>
          <w:spacing w:val="-1"/>
        </w:rPr>
        <w:t>учебны</w:t>
      </w:r>
      <w:r w:rsidR="002F38A8">
        <w:rPr>
          <w:spacing w:val="-1"/>
        </w:rPr>
        <w:t>е</w:t>
      </w:r>
      <w:r w:rsidRPr="005A5E39">
        <w:rPr>
          <w:spacing w:val="-1"/>
        </w:rPr>
        <w:t xml:space="preserve"> недел</w:t>
      </w:r>
      <w:r w:rsidR="002F38A8">
        <w:rPr>
          <w:spacing w:val="-1"/>
        </w:rPr>
        <w:t>и</w:t>
      </w:r>
      <w:r w:rsidRPr="005A5E39">
        <w:rPr>
          <w:spacing w:val="-1"/>
        </w:rPr>
        <w:t xml:space="preserve"> </w:t>
      </w:r>
    </w:p>
    <w:p w:rsidR="00DF7A34" w:rsidRPr="005A5E39" w:rsidRDefault="00DF7A34" w:rsidP="009B65E2">
      <w:pPr>
        <w:jc w:val="both"/>
        <w:rPr>
          <w:bCs/>
        </w:rPr>
      </w:pPr>
      <w:r w:rsidRPr="005A5E39">
        <w:rPr>
          <w:bCs/>
        </w:rPr>
        <w:t>Продолжительность учебных четвертей: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8 недель 2 дня  </w:t>
      </w:r>
      <w:r w:rsidR="009B65E2">
        <w:rPr>
          <w:lang w:eastAsia="en-US"/>
        </w:rPr>
        <w:t xml:space="preserve"> </w:t>
      </w:r>
      <w:r w:rsidRPr="00A87633">
        <w:rPr>
          <w:lang w:eastAsia="en-US"/>
        </w:rPr>
        <w:t xml:space="preserve">02.09.2024-25.10.2024 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7 недель 3 дня </w:t>
      </w:r>
      <w:r w:rsidR="009B65E2">
        <w:rPr>
          <w:lang w:eastAsia="en-US"/>
        </w:rPr>
        <w:t xml:space="preserve">  </w:t>
      </w:r>
      <w:r w:rsidRPr="00A87633">
        <w:rPr>
          <w:lang w:eastAsia="en-US"/>
        </w:rPr>
        <w:t>05.11.2024-27.12.2024</w:t>
      </w:r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 xml:space="preserve">3 четверть – </w:t>
      </w:r>
      <w:r w:rsidR="00A87633" w:rsidRPr="00A87633">
        <w:rPr>
          <w:spacing w:val="-67"/>
          <w:lang w:eastAsia="en-US"/>
        </w:rPr>
        <w:t xml:space="preserve">                         1 0</w:t>
      </w:r>
      <w:r w:rsidR="00A87633" w:rsidRPr="00A87633">
        <w:rPr>
          <w:lang w:eastAsia="en-US"/>
        </w:rPr>
        <w:t xml:space="preserve"> недель 2 </w:t>
      </w:r>
      <w:proofErr w:type="gramStart"/>
      <w:r w:rsidR="00A87633" w:rsidRPr="00A87633">
        <w:rPr>
          <w:lang w:eastAsia="en-US"/>
        </w:rPr>
        <w:t>дня  09.01.2025</w:t>
      </w:r>
      <w:proofErr w:type="gramEnd"/>
      <w:r w:rsidR="00A87633" w:rsidRPr="00A87633">
        <w:rPr>
          <w:lang w:eastAsia="en-US"/>
        </w:rPr>
        <w:t>-21.03.2025</w:t>
      </w:r>
      <w:bookmarkStart w:id="1" w:name="_GoBack"/>
      <w:bookmarkEnd w:id="1"/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>4 четверть</w:t>
      </w:r>
      <w:proofErr w:type="gramStart"/>
      <w:r w:rsidR="00A87633" w:rsidRPr="00A87633">
        <w:rPr>
          <w:lang w:eastAsia="en-US"/>
        </w:rPr>
        <w:t>–  8</w:t>
      </w:r>
      <w:proofErr w:type="gramEnd"/>
      <w:r w:rsidR="00A87633" w:rsidRPr="00A87633">
        <w:rPr>
          <w:lang w:eastAsia="en-US"/>
        </w:rPr>
        <w:t xml:space="preserve"> недель           </w:t>
      </w:r>
      <w:r>
        <w:rPr>
          <w:lang w:eastAsia="en-US"/>
        </w:rPr>
        <w:t xml:space="preserve"> </w:t>
      </w:r>
      <w:r w:rsidR="00A87633" w:rsidRPr="00A87633">
        <w:rPr>
          <w:lang w:eastAsia="en-US"/>
        </w:rPr>
        <w:t xml:space="preserve"> 31.03.2025-26.05.2025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Количество учебных дней в неделю - </w:t>
      </w:r>
      <w:r w:rsidRPr="005A5E39">
        <w:t>5 дней.</w:t>
      </w:r>
    </w:p>
    <w:p w:rsidR="00DF7A34" w:rsidRPr="005A5E39" w:rsidRDefault="00DF7A34" w:rsidP="009B65E2">
      <w:pPr>
        <w:shd w:val="clear" w:color="auto" w:fill="FFFFFF"/>
      </w:pPr>
      <w:r w:rsidRPr="005A5E39">
        <w:rPr>
          <w:bCs/>
        </w:rPr>
        <w:t xml:space="preserve">Форма организации образовательного процесса: по </w:t>
      </w:r>
      <w:r w:rsidRPr="005A5E39">
        <w:t>четвертям.</w:t>
      </w:r>
    </w:p>
    <w:p w:rsidR="00A87633" w:rsidRDefault="00DF7A34" w:rsidP="009B65E2">
      <w:pPr>
        <w:shd w:val="clear" w:color="auto" w:fill="FFFFFF"/>
        <w:tabs>
          <w:tab w:val="left" w:pos="9360"/>
          <w:tab w:val="left" w:pos="9540"/>
        </w:tabs>
        <w:rPr>
          <w:bCs/>
        </w:rPr>
      </w:pPr>
      <w:r w:rsidRPr="005A5E39">
        <w:rPr>
          <w:bCs/>
        </w:rPr>
        <w:t xml:space="preserve">Сроки и продолжительность каникул:                                                                                                                               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осенние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27.10.2024</w:t>
      </w:r>
      <w:r w:rsidRPr="00A87633">
        <w:rPr>
          <w:spacing w:val="-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04.11.2024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(9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второй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05.11.2024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3"/>
          <w:lang w:eastAsia="en-US"/>
        </w:rPr>
        <w:t xml:space="preserve"> </w:t>
      </w:r>
      <w:r w:rsidRPr="00A87633">
        <w:rPr>
          <w:b/>
          <w:lang w:eastAsia="en-US"/>
        </w:rPr>
        <w:t>зимние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30.12.2024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08.01.2025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(10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 третьей учебной четверти- 09.01.2025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 весенние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22.03.2025- 30.03.2025 (9 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>31.03.2025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летние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27.05.2025</w:t>
      </w:r>
      <w:r w:rsidRPr="00A87633">
        <w:rPr>
          <w:spacing w:val="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31.08.2025</w:t>
      </w:r>
      <w:r w:rsidRPr="00A87633">
        <w:rPr>
          <w:spacing w:val="-1"/>
          <w:lang w:eastAsia="en-US"/>
        </w:rPr>
        <w:t xml:space="preserve"> </w:t>
      </w:r>
    </w:p>
    <w:p w:rsidR="00DF7A34" w:rsidRPr="005A5E39" w:rsidRDefault="00DF7A34" w:rsidP="009B65E2">
      <w:pPr>
        <w:rPr>
          <w:bCs/>
        </w:rPr>
      </w:pPr>
      <w:r w:rsidRPr="005A5E39">
        <w:rPr>
          <w:bCs/>
        </w:rPr>
        <w:t>Сроки проведения промежуточной аттестации:</w:t>
      </w:r>
    </w:p>
    <w:p w:rsidR="00DF7A34" w:rsidRPr="005A5E39" w:rsidRDefault="008226CC" w:rsidP="009B65E2">
      <w:pPr>
        <w:rPr>
          <w:bCs/>
        </w:rPr>
      </w:pPr>
      <w:r>
        <w:rPr>
          <w:bCs/>
        </w:rPr>
        <w:t>21</w:t>
      </w:r>
      <w:r w:rsidR="00DF7A34" w:rsidRPr="005A5E39">
        <w:rPr>
          <w:bCs/>
        </w:rPr>
        <w:t>. 0</w:t>
      </w:r>
      <w:r w:rsidR="00A87633">
        <w:rPr>
          <w:bCs/>
        </w:rPr>
        <w:t>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  <w:r w:rsidR="00DF7A34" w:rsidRPr="005A5E39">
        <w:rPr>
          <w:bCs/>
        </w:rPr>
        <w:t xml:space="preserve"> – 2</w:t>
      </w:r>
      <w:r>
        <w:rPr>
          <w:bCs/>
        </w:rPr>
        <w:t>5</w:t>
      </w:r>
      <w:r w:rsidR="00DF7A34" w:rsidRPr="005A5E39">
        <w:rPr>
          <w:bCs/>
        </w:rPr>
        <w:t xml:space="preserve">. </w:t>
      </w:r>
      <w:r w:rsidR="00A87633">
        <w:rPr>
          <w:bCs/>
        </w:rPr>
        <w:t>04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</w:p>
    <w:bookmarkEnd w:id="0"/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sectPr w:rsidR="00CE5F9B" w:rsidSect="000C22E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3A1"/>
    <w:multiLevelType w:val="hybridMultilevel"/>
    <w:tmpl w:val="89309D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84820"/>
    <w:multiLevelType w:val="hybridMultilevel"/>
    <w:tmpl w:val="6F92A93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9833277"/>
    <w:multiLevelType w:val="hybridMultilevel"/>
    <w:tmpl w:val="B1D6F5BE"/>
    <w:lvl w:ilvl="0" w:tplc="152A6ADA">
      <w:start w:val="1"/>
      <w:numFmt w:val="decimal"/>
      <w:lvlText w:val="%1"/>
      <w:lvlJc w:val="left"/>
      <w:pPr>
        <w:ind w:left="316" w:hanging="212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1D0003C4">
      <w:numFmt w:val="bullet"/>
      <w:lvlText w:val="•"/>
      <w:lvlJc w:val="left"/>
      <w:pPr>
        <w:ind w:left="931" w:hanging="212"/>
      </w:pPr>
      <w:rPr>
        <w:lang w:val="ru-RU" w:eastAsia="en-US" w:bidi="ar-SA"/>
      </w:rPr>
    </w:lvl>
    <w:lvl w:ilvl="2" w:tplc="C0ACF6A4">
      <w:numFmt w:val="bullet"/>
      <w:lvlText w:val="•"/>
      <w:lvlJc w:val="left"/>
      <w:pPr>
        <w:ind w:left="1542" w:hanging="212"/>
      </w:pPr>
      <w:rPr>
        <w:lang w:val="ru-RU" w:eastAsia="en-US" w:bidi="ar-SA"/>
      </w:rPr>
    </w:lvl>
    <w:lvl w:ilvl="3" w:tplc="7EE80CA8">
      <w:numFmt w:val="bullet"/>
      <w:lvlText w:val="•"/>
      <w:lvlJc w:val="left"/>
      <w:pPr>
        <w:ind w:left="2153" w:hanging="212"/>
      </w:pPr>
      <w:rPr>
        <w:lang w:val="ru-RU" w:eastAsia="en-US" w:bidi="ar-SA"/>
      </w:rPr>
    </w:lvl>
    <w:lvl w:ilvl="4" w:tplc="0E7ADC32">
      <w:numFmt w:val="bullet"/>
      <w:lvlText w:val="•"/>
      <w:lvlJc w:val="left"/>
      <w:pPr>
        <w:ind w:left="2764" w:hanging="212"/>
      </w:pPr>
      <w:rPr>
        <w:lang w:val="ru-RU" w:eastAsia="en-US" w:bidi="ar-SA"/>
      </w:rPr>
    </w:lvl>
    <w:lvl w:ilvl="5" w:tplc="0CCE8072">
      <w:numFmt w:val="bullet"/>
      <w:lvlText w:val="•"/>
      <w:lvlJc w:val="left"/>
      <w:pPr>
        <w:ind w:left="3375" w:hanging="212"/>
      </w:pPr>
      <w:rPr>
        <w:lang w:val="ru-RU" w:eastAsia="en-US" w:bidi="ar-SA"/>
      </w:rPr>
    </w:lvl>
    <w:lvl w:ilvl="6" w:tplc="35D80526">
      <w:numFmt w:val="bullet"/>
      <w:lvlText w:val="•"/>
      <w:lvlJc w:val="left"/>
      <w:pPr>
        <w:ind w:left="3986" w:hanging="212"/>
      </w:pPr>
      <w:rPr>
        <w:lang w:val="ru-RU" w:eastAsia="en-US" w:bidi="ar-SA"/>
      </w:rPr>
    </w:lvl>
    <w:lvl w:ilvl="7" w:tplc="FBBE2E82">
      <w:numFmt w:val="bullet"/>
      <w:lvlText w:val="•"/>
      <w:lvlJc w:val="left"/>
      <w:pPr>
        <w:ind w:left="4597" w:hanging="212"/>
      </w:pPr>
      <w:rPr>
        <w:lang w:val="ru-RU" w:eastAsia="en-US" w:bidi="ar-SA"/>
      </w:rPr>
    </w:lvl>
    <w:lvl w:ilvl="8" w:tplc="A3E65D6E">
      <w:numFmt w:val="bullet"/>
      <w:lvlText w:val="•"/>
      <w:lvlJc w:val="left"/>
      <w:pPr>
        <w:ind w:left="5208" w:hanging="212"/>
      </w:pPr>
      <w:rPr>
        <w:lang w:val="ru-RU" w:eastAsia="en-US" w:bidi="ar-SA"/>
      </w:rPr>
    </w:lvl>
  </w:abstractNum>
  <w:abstractNum w:abstractNumId="3">
    <w:nsid w:val="2F2E35C5"/>
    <w:multiLevelType w:val="hybridMultilevel"/>
    <w:tmpl w:val="BFB8A510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C6D76"/>
    <w:multiLevelType w:val="hybridMultilevel"/>
    <w:tmpl w:val="0C82112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DFD54AD"/>
    <w:multiLevelType w:val="hybridMultilevel"/>
    <w:tmpl w:val="70EA3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F2510"/>
    <w:multiLevelType w:val="hybridMultilevel"/>
    <w:tmpl w:val="357AF428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C5EDD"/>
    <w:multiLevelType w:val="multilevel"/>
    <w:tmpl w:val="B296D4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2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71B9"/>
    <w:rsid w:val="00006D7D"/>
    <w:rsid w:val="00025496"/>
    <w:rsid w:val="00033CC4"/>
    <w:rsid w:val="00036083"/>
    <w:rsid w:val="000419E0"/>
    <w:rsid w:val="0006025C"/>
    <w:rsid w:val="00061E38"/>
    <w:rsid w:val="000648C2"/>
    <w:rsid w:val="000654A3"/>
    <w:rsid w:val="000759E8"/>
    <w:rsid w:val="00076DA4"/>
    <w:rsid w:val="00093A15"/>
    <w:rsid w:val="000A791F"/>
    <w:rsid w:val="000C22ED"/>
    <w:rsid w:val="000C244C"/>
    <w:rsid w:val="000C2674"/>
    <w:rsid w:val="000C451A"/>
    <w:rsid w:val="000C4C63"/>
    <w:rsid w:val="000C565F"/>
    <w:rsid w:val="000D2A7B"/>
    <w:rsid w:val="000E2C16"/>
    <w:rsid w:val="000E5539"/>
    <w:rsid w:val="000E73DC"/>
    <w:rsid w:val="000E7B39"/>
    <w:rsid w:val="000F04EF"/>
    <w:rsid w:val="000F0D77"/>
    <w:rsid w:val="000F3D90"/>
    <w:rsid w:val="00102146"/>
    <w:rsid w:val="0010266D"/>
    <w:rsid w:val="00111F4A"/>
    <w:rsid w:val="00131729"/>
    <w:rsid w:val="00133049"/>
    <w:rsid w:val="00147774"/>
    <w:rsid w:val="00151CCA"/>
    <w:rsid w:val="00154412"/>
    <w:rsid w:val="00157D2B"/>
    <w:rsid w:val="00161788"/>
    <w:rsid w:val="00170233"/>
    <w:rsid w:val="00172A43"/>
    <w:rsid w:val="001912AF"/>
    <w:rsid w:val="00193B70"/>
    <w:rsid w:val="00197F91"/>
    <w:rsid w:val="001A5EAA"/>
    <w:rsid w:val="001B71B9"/>
    <w:rsid w:val="001E3B03"/>
    <w:rsid w:val="001E6071"/>
    <w:rsid w:val="001F2F15"/>
    <w:rsid w:val="001F630B"/>
    <w:rsid w:val="001F66C5"/>
    <w:rsid w:val="002007A9"/>
    <w:rsid w:val="00216E18"/>
    <w:rsid w:val="00222EE8"/>
    <w:rsid w:val="00230E66"/>
    <w:rsid w:val="00231BC3"/>
    <w:rsid w:val="00231E6D"/>
    <w:rsid w:val="0023220B"/>
    <w:rsid w:val="002472C6"/>
    <w:rsid w:val="002674E6"/>
    <w:rsid w:val="00280C60"/>
    <w:rsid w:val="002813B9"/>
    <w:rsid w:val="002922C5"/>
    <w:rsid w:val="0029395F"/>
    <w:rsid w:val="00296AAC"/>
    <w:rsid w:val="00296D5A"/>
    <w:rsid w:val="002A2154"/>
    <w:rsid w:val="002A7E32"/>
    <w:rsid w:val="002C4610"/>
    <w:rsid w:val="002F0852"/>
    <w:rsid w:val="002F1343"/>
    <w:rsid w:val="002F38A8"/>
    <w:rsid w:val="00302D6F"/>
    <w:rsid w:val="00303425"/>
    <w:rsid w:val="0032041A"/>
    <w:rsid w:val="00322179"/>
    <w:rsid w:val="0033411F"/>
    <w:rsid w:val="00344603"/>
    <w:rsid w:val="003610F9"/>
    <w:rsid w:val="00374489"/>
    <w:rsid w:val="00380DE1"/>
    <w:rsid w:val="003847C1"/>
    <w:rsid w:val="0039492B"/>
    <w:rsid w:val="003954CC"/>
    <w:rsid w:val="003A006E"/>
    <w:rsid w:val="003B63CB"/>
    <w:rsid w:val="003D1B82"/>
    <w:rsid w:val="003E1DB5"/>
    <w:rsid w:val="003E2A18"/>
    <w:rsid w:val="003F2483"/>
    <w:rsid w:val="0040025C"/>
    <w:rsid w:val="0041003A"/>
    <w:rsid w:val="004115B3"/>
    <w:rsid w:val="004129E3"/>
    <w:rsid w:val="00422431"/>
    <w:rsid w:val="00426130"/>
    <w:rsid w:val="004309F5"/>
    <w:rsid w:val="0043712C"/>
    <w:rsid w:val="0044575E"/>
    <w:rsid w:val="00446F7A"/>
    <w:rsid w:val="00472887"/>
    <w:rsid w:val="00472BB7"/>
    <w:rsid w:val="004920BA"/>
    <w:rsid w:val="00495759"/>
    <w:rsid w:val="004D1413"/>
    <w:rsid w:val="004D53C1"/>
    <w:rsid w:val="004E3CC3"/>
    <w:rsid w:val="004E7C13"/>
    <w:rsid w:val="005079E7"/>
    <w:rsid w:val="00527C4C"/>
    <w:rsid w:val="00533DB0"/>
    <w:rsid w:val="00542B4B"/>
    <w:rsid w:val="005665C8"/>
    <w:rsid w:val="005677AB"/>
    <w:rsid w:val="00580DEE"/>
    <w:rsid w:val="00581BE1"/>
    <w:rsid w:val="00594B5C"/>
    <w:rsid w:val="005A4AAA"/>
    <w:rsid w:val="005A5E39"/>
    <w:rsid w:val="005C4E73"/>
    <w:rsid w:val="005C6384"/>
    <w:rsid w:val="005D4C75"/>
    <w:rsid w:val="005E6216"/>
    <w:rsid w:val="005F681F"/>
    <w:rsid w:val="0060755F"/>
    <w:rsid w:val="00610E48"/>
    <w:rsid w:val="00615E49"/>
    <w:rsid w:val="0062287F"/>
    <w:rsid w:val="00631BE3"/>
    <w:rsid w:val="0063546A"/>
    <w:rsid w:val="006364EC"/>
    <w:rsid w:val="00636700"/>
    <w:rsid w:val="006371D1"/>
    <w:rsid w:val="006700A7"/>
    <w:rsid w:val="00670148"/>
    <w:rsid w:val="006763EE"/>
    <w:rsid w:val="00683B52"/>
    <w:rsid w:val="00687522"/>
    <w:rsid w:val="006936A0"/>
    <w:rsid w:val="00695B34"/>
    <w:rsid w:val="00696C36"/>
    <w:rsid w:val="006975EF"/>
    <w:rsid w:val="006A4F6D"/>
    <w:rsid w:val="006C0B14"/>
    <w:rsid w:val="006C53B1"/>
    <w:rsid w:val="006D55EF"/>
    <w:rsid w:val="00712BB2"/>
    <w:rsid w:val="007141CA"/>
    <w:rsid w:val="0072574D"/>
    <w:rsid w:val="007377B7"/>
    <w:rsid w:val="0074416E"/>
    <w:rsid w:val="00744E74"/>
    <w:rsid w:val="00772C8E"/>
    <w:rsid w:val="00773319"/>
    <w:rsid w:val="00775739"/>
    <w:rsid w:val="00775A76"/>
    <w:rsid w:val="007A2148"/>
    <w:rsid w:val="007B1C59"/>
    <w:rsid w:val="007C0B35"/>
    <w:rsid w:val="007C3C95"/>
    <w:rsid w:val="007C7B97"/>
    <w:rsid w:val="007F6E51"/>
    <w:rsid w:val="008173B4"/>
    <w:rsid w:val="00817A22"/>
    <w:rsid w:val="008226CC"/>
    <w:rsid w:val="00822FD2"/>
    <w:rsid w:val="0083467A"/>
    <w:rsid w:val="008348AB"/>
    <w:rsid w:val="00851DF9"/>
    <w:rsid w:val="0088244A"/>
    <w:rsid w:val="00897E9D"/>
    <w:rsid w:val="008B5CB1"/>
    <w:rsid w:val="008B76BB"/>
    <w:rsid w:val="008C4323"/>
    <w:rsid w:val="008C57C1"/>
    <w:rsid w:val="008C5B53"/>
    <w:rsid w:val="008D6F1F"/>
    <w:rsid w:val="008F7CB2"/>
    <w:rsid w:val="0091318E"/>
    <w:rsid w:val="00914942"/>
    <w:rsid w:val="00924B70"/>
    <w:rsid w:val="0093150E"/>
    <w:rsid w:val="00932A58"/>
    <w:rsid w:val="00935808"/>
    <w:rsid w:val="00935E21"/>
    <w:rsid w:val="00937838"/>
    <w:rsid w:val="0094080B"/>
    <w:rsid w:val="00942ACA"/>
    <w:rsid w:val="00943C2D"/>
    <w:rsid w:val="0094563C"/>
    <w:rsid w:val="009577DD"/>
    <w:rsid w:val="009600D5"/>
    <w:rsid w:val="0097780D"/>
    <w:rsid w:val="0098141E"/>
    <w:rsid w:val="00984777"/>
    <w:rsid w:val="00984CB7"/>
    <w:rsid w:val="009A5817"/>
    <w:rsid w:val="009A7C20"/>
    <w:rsid w:val="009B65E2"/>
    <w:rsid w:val="009C0B72"/>
    <w:rsid w:val="009C5A06"/>
    <w:rsid w:val="009E2DAB"/>
    <w:rsid w:val="009F3969"/>
    <w:rsid w:val="009F4339"/>
    <w:rsid w:val="00A131BB"/>
    <w:rsid w:val="00A17101"/>
    <w:rsid w:val="00A216BD"/>
    <w:rsid w:val="00A27346"/>
    <w:rsid w:val="00A2752A"/>
    <w:rsid w:val="00A343AA"/>
    <w:rsid w:val="00A41B62"/>
    <w:rsid w:val="00A43892"/>
    <w:rsid w:val="00A51A8C"/>
    <w:rsid w:val="00A5398B"/>
    <w:rsid w:val="00A552A3"/>
    <w:rsid w:val="00A64F1E"/>
    <w:rsid w:val="00A77B35"/>
    <w:rsid w:val="00A82816"/>
    <w:rsid w:val="00A87633"/>
    <w:rsid w:val="00A87C0E"/>
    <w:rsid w:val="00AD0343"/>
    <w:rsid w:val="00AE5C4B"/>
    <w:rsid w:val="00AF07F5"/>
    <w:rsid w:val="00AF164B"/>
    <w:rsid w:val="00AF1974"/>
    <w:rsid w:val="00B06C18"/>
    <w:rsid w:val="00B075DD"/>
    <w:rsid w:val="00B10B16"/>
    <w:rsid w:val="00B12325"/>
    <w:rsid w:val="00B15A30"/>
    <w:rsid w:val="00B22007"/>
    <w:rsid w:val="00B222CA"/>
    <w:rsid w:val="00B44F0D"/>
    <w:rsid w:val="00B52E1D"/>
    <w:rsid w:val="00B5783B"/>
    <w:rsid w:val="00B853FF"/>
    <w:rsid w:val="00B905C3"/>
    <w:rsid w:val="00BA4397"/>
    <w:rsid w:val="00BB0917"/>
    <w:rsid w:val="00BB6611"/>
    <w:rsid w:val="00BB6FC9"/>
    <w:rsid w:val="00BC1023"/>
    <w:rsid w:val="00BC2B35"/>
    <w:rsid w:val="00BC4C69"/>
    <w:rsid w:val="00BC7FBB"/>
    <w:rsid w:val="00BD2614"/>
    <w:rsid w:val="00BD7FD7"/>
    <w:rsid w:val="00BE416D"/>
    <w:rsid w:val="00BE4FED"/>
    <w:rsid w:val="00BE5311"/>
    <w:rsid w:val="00C035A2"/>
    <w:rsid w:val="00C07167"/>
    <w:rsid w:val="00C1090D"/>
    <w:rsid w:val="00C1204B"/>
    <w:rsid w:val="00C13011"/>
    <w:rsid w:val="00C25573"/>
    <w:rsid w:val="00C3027B"/>
    <w:rsid w:val="00C37D73"/>
    <w:rsid w:val="00C46289"/>
    <w:rsid w:val="00C46EB3"/>
    <w:rsid w:val="00C50FB8"/>
    <w:rsid w:val="00C548C6"/>
    <w:rsid w:val="00C64BDA"/>
    <w:rsid w:val="00C65148"/>
    <w:rsid w:val="00C6533B"/>
    <w:rsid w:val="00C66BDC"/>
    <w:rsid w:val="00C7627B"/>
    <w:rsid w:val="00C82056"/>
    <w:rsid w:val="00CA4173"/>
    <w:rsid w:val="00CB09F8"/>
    <w:rsid w:val="00CB19B5"/>
    <w:rsid w:val="00CC5449"/>
    <w:rsid w:val="00CC573B"/>
    <w:rsid w:val="00CD407F"/>
    <w:rsid w:val="00CD6689"/>
    <w:rsid w:val="00CE0338"/>
    <w:rsid w:val="00CE2790"/>
    <w:rsid w:val="00CE5F9B"/>
    <w:rsid w:val="00CE765F"/>
    <w:rsid w:val="00CF42E8"/>
    <w:rsid w:val="00D14E0A"/>
    <w:rsid w:val="00D217A2"/>
    <w:rsid w:val="00D31C2E"/>
    <w:rsid w:val="00D31C93"/>
    <w:rsid w:val="00D335F2"/>
    <w:rsid w:val="00D3379A"/>
    <w:rsid w:val="00D4689A"/>
    <w:rsid w:val="00D54686"/>
    <w:rsid w:val="00D54AE2"/>
    <w:rsid w:val="00D57AE9"/>
    <w:rsid w:val="00D63578"/>
    <w:rsid w:val="00D64306"/>
    <w:rsid w:val="00D67863"/>
    <w:rsid w:val="00D73261"/>
    <w:rsid w:val="00D76C76"/>
    <w:rsid w:val="00D8097E"/>
    <w:rsid w:val="00D85A35"/>
    <w:rsid w:val="00D91C19"/>
    <w:rsid w:val="00DA3175"/>
    <w:rsid w:val="00DA4D4E"/>
    <w:rsid w:val="00DB7DED"/>
    <w:rsid w:val="00DC26F4"/>
    <w:rsid w:val="00DD3533"/>
    <w:rsid w:val="00DD3848"/>
    <w:rsid w:val="00DF3CAC"/>
    <w:rsid w:val="00DF7A34"/>
    <w:rsid w:val="00E05556"/>
    <w:rsid w:val="00E175EC"/>
    <w:rsid w:val="00E311C6"/>
    <w:rsid w:val="00E46C64"/>
    <w:rsid w:val="00E51741"/>
    <w:rsid w:val="00E51F2B"/>
    <w:rsid w:val="00E550AA"/>
    <w:rsid w:val="00E56AD2"/>
    <w:rsid w:val="00E56DD3"/>
    <w:rsid w:val="00E678B4"/>
    <w:rsid w:val="00E728F2"/>
    <w:rsid w:val="00E77874"/>
    <w:rsid w:val="00E81990"/>
    <w:rsid w:val="00E913AE"/>
    <w:rsid w:val="00EA34A1"/>
    <w:rsid w:val="00EA4409"/>
    <w:rsid w:val="00ED7327"/>
    <w:rsid w:val="00EE5EAE"/>
    <w:rsid w:val="00EE7835"/>
    <w:rsid w:val="00EF30D9"/>
    <w:rsid w:val="00EF3547"/>
    <w:rsid w:val="00EF48F4"/>
    <w:rsid w:val="00F03538"/>
    <w:rsid w:val="00F12CCC"/>
    <w:rsid w:val="00F2267B"/>
    <w:rsid w:val="00F267E0"/>
    <w:rsid w:val="00F360A7"/>
    <w:rsid w:val="00F41083"/>
    <w:rsid w:val="00F4428D"/>
    <w:rsid w:val="00F57036"/>
    <w:rsid w:val="00F60DE9"/>
    <w:rsid w:val="00F662E4"/>
    <w:rsid w:val="00F723DB"/>
    <w:rsid w:val="00F756B1"/>
    <w:rsid w:val="00F75F17"/>
    <w:rsid w:val="00F820D7"/>
    <w:rsid w:val="00F84A6D"/>
    <w:rsid w:val="00F92A70"/>
    <w:rsid w:val="00FA2ABA"/>
    <w:rsid w:val="00FA4FA5"/>
    <w:rsid w:val="00FB08D5"/>
    <w:rsid w:val="00FC0D54"/>
    <w:rsid w:val="00FC558B"/>
    <w:rsid w:val="00FC7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6DB57AB-7D8A-4EC6-8178-A67107A1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1B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B71B9"/>
    <w:pPr>
      <w:keepNext/>
      <w:tabs>
        <w:tab w:val="right" w:pos="2268"/>
      </w:tabs>
      <w:jc w:val="center"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71B9"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1B71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B71B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71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1B71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B71B9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99"/>
    <w:qFormat/>
    <w:rsid w:val="007C3C95"/>
    <w:rPr>
      <w:b/>
      <w:bCs/>
      <w:color w:val="auto"/>
    </w:rPr>
  </w:style>
  <w:style w:type="paragraph" w:styleId="a8">
    <w:name w:val="Normal (Web)"/>
    <w:basedOn w:val="a"/>
    <w:uiPriority w:val="99"/>
    <w:rsid w:val="007C3C95"/>
    <w:pPr>
      <w:spacing w:before="30" w:after="30" w:line="312" w:lineRule="auto"/>
    </w:pPr>
    <w:rPr>
      <w:sz w:val="24"/>
      <w:szCs w:val="24"/>
    </w:rPr>
  </w:style>
  <w:style w:type="paragraph" w:styleId="a9">
    <w:name w:val="Body Text"/>
    <w:basedOn w:val="a"/>
    <w:link w:val="aa"/>
    <w:uiPriority w:val="99"/>
    <w:rsid w:val="005C4E73"/>
    <w:pPr>
      <w:jc w:val="both"/>
    </w:pPr>
  </w:style>
  <w:style w:type="character" w:customStyle="1" w:styleId="aa">
    <w:name w:val="Основной текст Знак"/>
    <w:basedOn w:val="a0"/>
    <w:link w:val="a9"/>
    <w:uiPriority w:val="99"/>
    <w:locked/>
    <w:rsid w:val="005C4E73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F134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1E3B03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5225">
              <w:marLeft w:val="0"/>
              <w:marRight w:val="0"/>
              <w:marTop w:val="600"/>
              <w:marBottom w:val="600"/>
              <w:divBdr>
                <w:top w:val="single" w:sz="6" w:space="19" w:color="FFFFFF"/>
                <w:left w:val="single" w:sz="6" w:space="19" w:color="FFFFFF"/>
                <w:bottom w:val="single" w:sz="6" w:space="19" w:color="FFFFFF"/>
                <w:right w:val="single" w:sz="6" w:space="19" w:color="FFFFFF"/>
              </w:divBdr>
              <w:divsChild>
                <w:div w:id="13524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33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zaritskaya</dc:creator>
  <cp:lastModifiedBy>Завуч</cp:lastModifiedBy>
  <cp:revision>46</cp:revision>
  <cp:lastPrinted>2024-11-19T13:02:00Z</cp:lastPrinted>
  <dcterms:created xsi:type="dcterms:W3CDTF">2020-06-29T08:57:00Z</dcterms:created>
  <dcterms:modified xsi:type="dcterms:W3CDTF">2025-01-20T04:58:00Z</dcterms:modified>
</cp:coreProperties>
</file>