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8F25" w14:textId="77777777" w:rsidR="00C664FB" w:rsidRPr="00364DC9" w:rsidRDefault="0029051E">
      <w:pPr>
        <w:spacing w:after="0" w:line="264" w:lineRule="auto"/>
        <w:ind w:left="120"/>
        <w:jc w:val="both"/>
        <w:rPr>
          <w:lang w:val="ru-RU"/>
        </w:rPr>
      </w:pPr>
      <w:bookmarkStart w:id="0" w:name="block-19781557"/>
      <w:r w:rsidRPr="00364DC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F342A0C" w14:textId="77777777" w:rsidR="00C664FB" w:rsidRPr="00364DC9" w:rsidRDefault="00C664FB">
      <w:pPr>
        <w:spacing w:after="0" w:line="264" w:lineRule="auto"/>
        <w:ind w:left="120"/>
        <w:jc w:val="both"/>
        <w:rPr>
          <w:lang w:val="ru-RU"/>
        </w:rPr>
      </w:pPr>
    </w:p>
    <w:p w14:paraId="6F3E039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</w:t>
      </w:r>
      <w:r w:rsidRPr="00364DC9">
        <w:rPr>
          <w:rFonts w:ascii="Times New Roman" w:hAnsi="Times New Roman"/>
          <w:color w:val="000000"/>
          <w:sz w:val="28"/>
          <w:lang w:val="ru-RU"/>
        </w:rPr>
        <w:t>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391DCED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</w:t>
      </w:r>
      <w:r w:rsidRPr="00364DC9">
        <w:rPr>
          <w:rFonts w:ascii="Times New Roman" w:hAnsi="Times New Roman"/>
          <w:color w:val="000000"/>
          <w:sz w:val="28"/>
          <w:lang w:val="ru-RU"/>
        </w:rPr>
        <w:t>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</w:t>
      </w:r>
      <w:r w:rsidRPr="00364DC9">
        <w:rPr>
          <w:rFonts w:ascii="Times New Roman" w:hAnsi="Times New Roman"/>
          <w:color w:val="000000"/>
          <w:sz w:val="28"/>
          <w:lang w:val="ru-RU"/>
        </w:rPr>
        <w:t>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</w:t>
      </w:r>
      <w:r w:rsidRPr="00364DC9">
        <w:rPr>
          <w:rFonts w:ascii="Times New Roman" w:hAnsi="Times New Roman"/>
          <w:color w:val="000000"/>
          <w:sz w:val="28"/>
          <w:lang w:val="ru-RU"/>
        </w:rPr>
        <w:t>видов учебно-познавательной деятельности обучающегося по освоению учебного содержания.</w:t>
      </w:r>
    </w:p>
    <w:p w14:paraId="4795E7E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</w:t>
      </w:r>
      <w:r w:rsidRPr="00364DC9">
        <w:rPr>
          <w:rFonts w:ascii="Times New Roman" w:hAnsi="Times New Roman"/>
          <w:color w:val="000000"/>
          <w:sz w:val="28"/>
          <w:lang w:val="ru-RU"/>
        </w:rPr>
        <w:t>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CEE46C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3C1F4E6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способствует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реализации возможностей для саморазвития и формирования культуры личности, её общей и функциональной грамотности; </w:t>
      </w:r>
    </w:p>
    <w:p w14:paraId="180F07F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</w:t>
      </w:r>
      <w:r w:rsidRPr="00364DC9">
        <w:rPr>
          <w:rFonts w:ascii="Times New Roman" w:hAnsi="Times New Roman"/>
          <w:color w:val="000000"/>
          <w:sz w:val="28"/>
          <w:lang w:val="ru-RU"/>
        </w:rPr>
        <w:t>х и исследовательских умений, необходимых как в повседневной жизни, так и в профессиональной деятельности;</w:t>
      </w:r>
    </w:p>
    <w:p w14:paraId="13B1DDC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ровании естественно-научной грамотности обучающихся; </w:t>
      </w:r>
    </w:p>
    <w:p w14:paraId="2995307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5B705E8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</w:t>
      </w:r>
      <w:r w:rsidRPr="00364DC9">
        <w:rPr>
          <w:rFonts w:ascii="Times New Roman" w:hAnsi="Times New Roman"/>
          <w:color w:val="000000"/>
          <w:sz w:val="28"/>
          <w:lang w:val="ru-RU"/>
        </w:rPr>
        <w:t>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00E6539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</w:t>
      </w:r>
      <w:r w:rsidRPr="00364DC9">
        <w:rPr>
          <w:rFonts w:ascii="Times New Roman" w:hAnsi="Times New Roman"/>
          <w:color w:val="000000"/>
          <w:sz w:val="28"/>
          <w:lang w:val="ru-RU"/>
        </w:rPr>
        <w:t>мы первоначальных понятий химии, основ неорганической химии и некоторых отдельных значимых понятий органической химии.</w:t>
      </w:r>
    </w:p>
    <w:p w14:paraId="1F21310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</w:t>
      </w:r>
      <w:r w:rsidRPr="00364DC9">
        <w:rPr>
          <w:rFonts w:ascii="Times New Roman" w:hAnsi="Times New Roman"/>
          <w:color w:val="000000"/>
          <w:sz w:val="28"/>
          <w:lang w:val="ru-RU"/>
        </w:rPr>
        <w:t>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5761BDD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всего естествознания;</w:t>
      </w:r>
    </w:p>
    <w:p w14:paraId="5BBCDB9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77407F4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0060923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13D597A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</w:t>
      </w:r>
      <w:r w:rsidRPr="00364DC9">
        <w:rPr>
          <w:rFonts w:ascii="Times New Roman" w:hAnsi="Times New Roman"/>
          <w:color w:val="000000"/>
          <w:sz w:val="28"/>
          <w:lang w:val="ru-RU"/>
        </w:rPr>
        <w:t>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0427B57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Освоение программы по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</w:t>
      </w:r>
      <w:r w:rsidRPr="00364DC9">
        <w:rPr>
          <w:rFonts w:ascii="Times New Roman" w:hAnsi="Times New Roman"/>
          <w:color w:val="000000"/>
          <w:sz w:val="28"/>
          <w:lang w:val="ru-RU"/>
        </w:rPr>
        <w:t>ных учебных предметов: «Окружающий мир», «Биология. 5–7 классы» и «Физика. 7 класс».</w:t>
      </w:r>
    </w:p>
    <w:p w14:paraId="026874B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7C536E0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</w:t>
      </w:r>
      <w:r w:rsidRPr="00364DC9">
        <w:rPr>
          <w:rFonts w:ascii="Times New Roman" w:hAnsi="Times New Roman"/>
          <w:color w:val="000000"/>
          <w:sz w:val="28"/>
          <w:lang w:val="ru-RU"/>
        </w:rPr>
        <w:t>ри изучении химии на уровне основного общего образования важное значение приобрели такие цели, как:</w:t>
      </w:r>
    </w:p>
    <w:p w14:paraId="27AFE54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</w:t>
      </w:r>
      <w:r w:rsidRPr="00364DC9">
        <w:rPr>
          <w:rFonts w:ascii="Times New Roman" w:hAnsi="Times New Roman"/>
          <w:color w:val="000000"/>
          <w:sz w:val="28"/>
          <w:lang w:val="ru-RU"/>
        </w:rPr>
        <w:t>ыстро меняющимся условиям жизни;</w:t>
      </w:r>
    </w:p>
    <w:p w14:paraId="21FAB6E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2A483A1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обеспечение условий, спос</w:t>
      </w:r>
      <w:r w:rsidRPr="00364DC9">
        <w:rPr>
          <w:rFonts w:ascii="Times New Roman" w:hAnsi="Times New Roman"/>
          <w:color w:val="000000"/>
          <w:sz w:val="28"/>
          <w:lang w:val="ru-RU"/>
        </w:rPr>
        <w:t>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FE8C98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</w:t>
      </w:r>
      <w:r w:rsidRPr="00364DC9">
        <w:rPr>
          <w:rFonts w:ascii="Times New Roman" w:hAnsi="Times New Roman"/>
          <w:color w:val="000000"/>
          <w:sz w:val="28"/>
          <w:lang w:val="ru-RU"/>
        </w:rPr>
        <w:t>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1088766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</w:t>
      </w:r>
      <w:r w:rsidRPr="00364DC9">
        <w:rPr>
          <w:rFonts w:ascii="Times New Roman" w:hAnsi="Times New Roman"/>
          <w:color w:val="000000"/>
          <w:sz w:val="28"/>
          <w:lang w:val="ru-RU"/>
        </w:rPr>
        <w:t>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E33C50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</w:t>
      </w:r>
      <w:r w:rsidRPr="00364DC9">
        <w:rPr>
          <w:rFonts w:ascii="Times New Roman" w:hAnsi="Times New Roman"/>
          <w:color w:val="000000"/>
          <w:sz w:val="28"/>
          <w:lang w:val="ru-RU"/>
        </w:rPr>
        <w:t>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031B904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bookmarkStart w:id="1" w:name="9012e5c9-2e66-40e9-9799-caf6f2595164"/>
      <w:r w:rsidRPr="00364DC9">
        <w:rPr>
          <w:rFonts w:ascii="Times New Roman" w:hAnsi="Times New Roman"/>
          <w:color w:val="000000"/>
          <w:sz w:val="28"/>
          <w:lang w:val="ru-RU"/>
        </w:rPr>
        <w:t>Общее число часов-136 часов: в 8 классе – 68 часов (2 часа в неделю), в 9 классе – 68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  <w:bookmarkEnd w:id="1"/>
    </w:p>
    <w:p w14:paraId="537B376E" w14:textId="77777777" w:rsidR="00C664FB" w:rsidRPr="00364DC9" w:rsidRDefault="00C664FB">
      <w:pPr>
        <w:spacing w:after="0" w:line="264" w:lineRule="auto"/>
        <w:ind w:left="120"/>
        <w:jc w:val="both"/>
        <w:rPr>
          <w:lang w:val="ru-RU"/>
        </w:rPr>
      </w:pPr>
    </w:p>
    <w:p w14:paraId="390A5AEB" w14:textId="77777777" w:rsidR="00C664FB" w:rsidRPr="00364DC9" w:rsidRDefault="00C664FB">
      <w:pPr>
        <w:spacing w:after="0" w:line="264" w:lineRule="auto"/>
        <w:ind w:left="120"/>
        <w:jc w:val="both"/>
        <w:rPr>
          <w:lang w:val="ru-RU"/>
        </w:rPr>
      </w:pPr>
    </w:p>
    <w:p w14:paraId="5D4EBFB0" w14:textId="77777777" w:rsidR="00C664FB" w:rsidRPr="00364DC9" w:rsidRDefault="00C664FB">
      <w:pPr>
        <w:rPr>
          <w:lang w:val="ru-RU"/>
        </w:rPr>
        <w:sectPr w:rsidR="00C664FB" w:rsidRPr="00364DC9">
          <w:pgSz w:w="11906" w:h="16383"/>
          <w:pgMar w:top="1134" w:right="850" w:bottom="1134" w:left="1701" w:header="720" w:footer="720" w:gutter="0"/>
          <w:cols w:space="720"/>
        </w:sectPr>
      </w:pPr>
    </w:p>
    <w:p w14:paraId="311CA65E" w14:textId="77777777" w:rsidR="00C664FB" w:rsidRPr="00364DC9" w:rsidRDefault="0029051E">
      <w:pPr>
        <w:spacing w:after="0" w:line="264" w:lineRule="auto"/>
        <w:ind w:left="120"/>
        <w:jc w:val="both"/>
        <w:rPr>
          <w:lang w:val="ru-RU"/>
        </w:rPr>
      </w:pPr>
      <w:bookmarkStart w:id="2" w:name="block-19781558"/>
      <w:bookmarkEnd w:id="0"/>
      <w:r w:rsidRPr="00364D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3273F6A" w14:textId="77777777" w:rsidR="00C664FB" w:rsidRPr="00364DC9" w:rsidRDefault="00C664FB">
      <w:pPr>
        <w:spacing w:after="0" w:line="264" w:lineRule="auto"/>
        <w:ind w:left="120"/>
        <w:jc w:val="both"/>
        <w:rPr>
          <w:lang w:val="ru-RU"/>
        </w:rPr>
      </w:pPr>
    </w:p>
    <w:p w14:paraId="03B8822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864DD7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30900D6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</w:t>
      </w:r>
      <w:r w:rsidRPr="00364DC9">
        <w:rPr>
          <w:rFonts w:ascii="Times New Roman" w:hAnsi="Times New Roman"/>
          <w:color w:val="000000"/>
          <w:sz w:val="28"/>
          <w:lang w:val="ru-RU"/>
        </w:rPr>
        <w:t>методах познания в химии. Чистые вещества и смеси. Способы разделения смесей.</w:t>
      </w:r>
    </w:p>
    <w:p w14:paraId="215EB14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48C31B7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</w:t>
      </w:r>
      <w:r w:rsidRPr="00364DC9">
        <w:rPr>
          <w:rFonts w:ascii="Times New Roman" w:hAnsi="Times New Roman"/>
          <w:color w:val="000000"/>
          <w:sz w:val="28"/>
          <w:lang w:val="ru-RU"/>
        </w:rPr>
        <w:t>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0000E8E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ещества. Расчёты по формулам химических соединений. </w:t>
      </w:r>
    </w:p>
    <w:p w14:paraId="3DF32BB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4E046B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</w:t>
      </w: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050C0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</w:t>
      </w:r>
      <w:r w:rsidRPr="00364DC9">
        <w:rPr>
          <w:rFonts w:ascii="Times New Roman" w:hAnsi="Times New Roman"/>
          <w:color w:val="000000"/>
          <w:sz w:val="28"/>
          <w:lang w:val="ru-RU"/>
        </w:rPr>
        <w:t>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</w:t>
      </w:r>
      <w:r w:rsidRPr="00364DC9">
        <w:rPr>
          <w:rFonts w:ascii="Times New Roman" w:hAnsi="Times New Roman"/>
          <w:color w:val="000000"/>
          <w:sz w:val="28"/>
          <w:lang w:val="ru-RU"/>
        </w:rPr>
        <w:t>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 дистилляция, хроматография, проведение </w:t>
      </w:r>
      <w:r w:rsidRPr="00364DC9">
        <w:rPr>
          <w:rFonts w:ascii="Times New Roman" w:hAnsi="Times New Roman"/>
          <w:color w:val="000000"/>
          <w:sz w:val="28"/>
          <w:lang w:val="ru-RU"/>
        </w:rPr>
        <w:t>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2BAB61E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68D8A4D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</w:t>
      </w:r>
      <w:r w:rsidRPr="00364DC9">
        <w:rPr>
          <w:rFonts w:ascii="Times New Roman" w:hAnsi="Times New Roman"/>
          <w:color w:val="000000"/>
          <w:sz w:val="28"/>
          <w:lang w:val="ru-RU"/>
        </w:rPr>
        <w:t>ификация кислорода.</w:t>
      </w:r>
    </w:p>
    <w:p w14:paraId="5A3829C9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37A7FCE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</w:t>
      </w:r>
      <w:r w:rsidRPr="00364DC9">
        <w:rPr>
          <w:rFonts w:ascii="Times New Roman" w:hAnsi="Times New Roman"/>
          <w:color w:val="000000"/>
          <w:sz w:val="28"/>
          <w:lang w:val="ru-RU"/>
        </w:rPr>
        <w:t>Нахождение водорода в природе, физические и химические свойства, применение, способы получения. Кислоты и соли.</w:t>
      </w:r>
    </w:p>
    <w:p w14:paraId="429D1D0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2070695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</w:t>
      </w:r>
      <w:r w:rsidRPr="00364DC9">
        <w:rPr>
          <w:rFonts w:ascii="Times New Roman" w:hAnsi="Times New Roman"/>
          <w:color w:val="000000"/>
          <w:sz w:val="28"/>
          <w:lang w:val="ru-RU"/>
        </w:rPr>
        <w:t>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38624D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Классификация не</w:t>
      </w:r>
      <w:r w:rsidRPr="00364DC9">
        <w:rPr>
          <w:rFonts w:ascii="Times New Roman" w:hAnsi="Times New Roman"/>
          <w:color w:val="000000"/>
          <w:sz w:val="28"/>
          <w:lang w:val="ru-RU"/>
        </w:rPr>
        <w:t>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1C403E1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</w:t>
      </w:r>
      <w:r w:rsidRPr="00364DC9">
        <w:rPr>
          <w:rFonts w:ascii="Times New Roman" w:hAnsi="Times New Roman"/>
          <w:color w:val="000000"/>
          <w:sz w:val="28"/>
          <w:lang w:val="ru-RU"/>
        </w:rPr>
        <w:t>астворимые основания. Номенклатура оснований. Физические и химические свойства оснований. Получение оснований.</w:t>
      </w:r>
    </w:p>
    <w:p w14:paraId="679A1CF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</w:t>
      </w:r>
      <w:r w:rsidRPr="00364DC9">
        <w:rPr>
          <w:rFonts w:ascii="Times New Roman" w:hAnsi="Times New Roman"/>
          <w:color w:val="000000"/>
          <w:sz w:val="28"/>
          <w:lang w:val="ru-RU"/>
        </w:rPr>
        <w:t>слот.</w:t>
      </w:r>
    </w:p>
    <w:p w14:paraId="1E5532A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585EA9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3D868C1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B8F5E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</w:t>
      </w:r>
      <w:r w:rsidRPr="00364DC9">
        <w:rPr>
          <w:rFonts w:ascii="Times New Roman" w:hAnsi="Times New Roman"/>
          <w:color w:val="000000"/>
          <w:sz w:val="28"/>
          <w:lang w:val="ru-RU"/>
        </w:rPr>
        <w:t>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</w:t>
      </w:r>
      <w:r w:rsidRPr="00364DC9">
        <w:rPr>
          <w:rFonts w:ascii="Times New Roman" w:hAnsi="Times New Roman"/>
          <w:color w:val="000000"/>
          <w:sz w:val="28"/>
          <w:lang w:val="ru-RU"/>
        </w:rPr>
        <w:t>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</w:t>
      </w:r>
      <w:r w:rsidRPr="00364DC9">
        <w:rPr>
          <w:rFonts w:ascii="Times New Roman" w:hAnsi="Times New Roman"/>
          <w:color w:val="000000"/>
          <w:sz w:val="28"/>
          <w:lang w:val="ru-RU"/>
        </w:rPr>
        <w:t>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</w:t>
      </w:r>
      <w:r w:rsidRPr="00364DC9">
        <w:rPr>
          <w:rFonts w:ascii="Times New Roman" w:hAnsi="Times New Roman"/>
          <w:color w:val="000000"/>
          <w:sz w:val="28"/>
          <w:lang w:val="ru-RU"/>
        </w:rPr>
        <w:t>ьных задач по теме «Важнейшие классы неорганических соединений».</w:t>
      </w:r>
    </w:p>
    <w:p w14:paraId="6BBF0E9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BA0799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</w:t>
      </w:r>
      <w:r w:rsidRPr="00364DC9">
        <w:rPr>
          <w:rFonts w:ascii="Times New Roman" w:hAnsi="Times New Roman"/>
          <w:color w:val="000000"/>
          <w:sz w:val="28"/>
          <w:lang w:val="ru-RU"/>
        </w:rPr>
        <w:t>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7664BC7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</w:t>
      </w:r>
      <w:r w:rsidRPr="00364DC9">
        <w:rPr>
          <w:rFonts w:ascii="Times New Roman" w:hAnsi="Times New Roman"/>
          <w:color w:val="000000"/>
          <w:sz w:val="28"/>
          <w:lang w:val="ru-RU"/>
        </w:rPr>
        <w:t>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119F06B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</w:t>
      </w:r>
      <w:r w:rsidRPr="00364DC9">
        <w:rPr>
          <w:rFonts w:ascii="Times New Roman" w:hAnsi="Times New Roman"/>
          <w:color w:val="000000"/>
          <w:sz w:val="28"/>
          <w:lang w:val="ru-RU"/>
        </w:rPr>
        <w:t>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1CD03F5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тов, металлических и неметаллических свойств по группам и периодам. </w:t>
      </w:r>
    </w:p>
    <w:p w14:paraId="7C19D4C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0605962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</w:t>
      </w:r>
      <w:r w:rsidRPr="00364DC9">
        <w:rPr>
          <w:rFonts w:ascii="Times New Roman" w:hAnsi="Times New Roman"/>
          <w:color w:val="000000"/>
          <w:sz w:val="28"/>
          <w:lang w:val="ru-RU"/>
        </w:rPr>
        <w:t>неполярная) связь. Электроотрицательность химических элементов. Ионная связь.</w:t>
      </w:r>
    </w:p>
    <w:p w14:paraId="1F5E8D1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0956ADC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5574A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изучение образцов веществ ме</w:t>
      </w:r>
      <w:r w:rsidRPr="00364DC9">
        <w:rPr>
          <w:rFonts w:ascii="Times New Roman" w:hAnsi="Times New Roman"/>
          <w:color w:val="000000"/>
          <w:sz w:val="28"/>
          <w:lang w:val="ru-RU"/>
        </w:rPr>
        <w:t>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3268D77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7B1F2E9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</w:t>
      </w:r>
      <w:r w:rsidRPr="00364DC9">
        <w:rPr>
          <w:rFonts w:ascii="Times New Roman" w:hAnsi="Times New Roman"/>
          <w:color w:val="000000"/>
          <w:sz w:val="28"/>
          <w:lang w:val="ru-RU"/>
        </w:rPr>
        <w:t>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64C78A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</w:t>
      </w:r>
      <w:r w:rsidRPr="00364DC9">
        <w:rPr>
          <w:rFonts w:ascii="Times New Roman" w:hAnsi="Times New Roman"/>
          <w:color w:val="000000"/>
          <w:sz w:val="28"/>
          <w:lang w:val="ru-RU"/>
        </w:rPr>
        <w:t>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6EBD984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</w:t>
      </w:r>
      <w:r w:rsidRPr="00364DC9">
        <w:rPr>
          <w:rFonts w:ascii="Times New Roman" w:hAnsi="Times New Roman"/>
          <w:color w:val="000000"/>
          <w:sz w:val="28"/>
          <w:lang w:val="ru-RU"/>
        </w:rPr>
        <w:t>о, тело, объём, агрегатное состояние вещества, газ, физические величины, единицы измерения, космос, планеты, звёзды, Солнце.</w:t>
      </w:r>
    </w:p>
    <w:p w14:paraId="7A87AE2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4230668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</w:t>
      </w:r>
      <w:r w:rsidRPr="00364DC9">
        <w:rPr>
          <w:rFonts w:ascii="Times New Roman" w:hAnsi="Times New Roman"/>
          <w:color w:val="000000"/>
          <w:sz w:val="28"/>
          <w:lang w:val="ru-RU"/>
        </w:rPr>
        <w:t>одные ресурсы.</w:t>
      </w:r>
    </w:p>
    <w:p w14:paraId="55DA45F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1BA4D4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53325F2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</w:t>
      </w:r>
      <w:r w:rsidRPr="00364DC9">
        <w:rPr>
          <w:rFonts w:ascii="Times New Roman" w:hAnsi="Times New Roman"/>
          <w:color w:val="000000"/>
          <w:sz w:val="28"/>
          <w:lang w:val="ru-RU"/>
        </w:rPr>
        <w:t>соединений в соответствии с положением элементов в Периодической системе и строением их атомов.</w:t>
      </w:r>
    </w:p>
    <w:p w14:paraId="4E7918E9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16BD6FE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Кл</w:t>
      </w:r>
      <w:r w:rsidRPr="00364DC9">
        <w:rPr>
          <w:rFonts w:ascii="Times New Roman" w:hAnsi="Times New Roman"/>
          <w:color w:val="000000"/>
          <w:sz w:val="28"/>
          <w:lang w:val="ru-RU"/>
        </w:rPr>
        <w:t>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C7A887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</w:t>
      </w:r>
      <w:r w:rsidRPr="00364DC9">
        <w:rPr>
          <w:rFonts w:ascii="Times New Roman" w:hAnsi="Times New Roman"/>
          <w:color w:val="000000"/>
          <w:sz w:val="28"/>
          <w:lang w:val="ru-RU"/>
        </w:rPr>
        <w:t>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03D1589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</w:t>
      </w:r>
      <w:r w:rsidRPr="00364DC9">
        <w:rPr>
          <w:rFonts w:ascii="Times New Roman" w:hAnsi="Times New Roman"/>
          <w:color w:val="000000"/>
          <w:sz w:val="28"/>
          <w:lang w:val="ru-RU"/>
        </w:rPr>
        <w:t>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1140E809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Окислительно-восстанов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ительные реакции, электронный баланс окислительно-восстановительной реакции. Составление уравнений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14:paraId="02125DD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</w:t>
      </w:r>
      <w:r w:rsidRPr="00364DC9">
        <w:rPr>
          <w:rFonts w:ascii="Times New Roman" w:hAnsi="Times New Roman"/>
          <w:color w:val="000000"/>
          <w:sz w:val="28"/>
          <w:lang w:val="ru-RU"/>
        </w:rPr>
        <w:t>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15A5C56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протекания реакций ионного обмена, полные и сокращённые ионные уравнения реакций. </w:t>
      </w:r>
      <w:r w:rsidRPr="00364DC9">
        <w:rPr>
          <w:rFonts w:ascii="Times New Roman" w:hAnsi="Times New Roman"/>
          <w:color w:val="000000"/>
          <w:sz w:val="28"/>
          <w:lang w:val="ru-RU"/>
        </w:rPr>
        <w:t>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1393269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3D1AD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</w:t>
      </w:r>
      <w:r w:rsidRPr="00364DC9">
        <w:rPr>
          <w:rFonts w:ascii="Times New Roman" w:hAnsi="Times New Roman"/>
          <w:color w:val="000000"/>
          <w:sz w:val="28"/>
          <w:lang w:val="ru-RU"/>
        </w:rPr>
        <w:t>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</w:t>
      </w:r>
      <w:r w:rsidRPr="00364DC9">
        <w:rPr>
          <w:rFonts w:ascii="Times New Roman" w:hAnsi="Times New Roman"/>
          <w:color w:val="000000"/>
          <w:sz w:val="28"/>
          <w:lang w:val="ru-RU"/>
        </w:rPr>
        <w:t>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363C9B9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4E2949F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</w:t>
      </w:r>
      <w:r w:rsidRPr="00364DC9">
        <w:rPr>
          <w:rFonts w:ascii="Times New Roman" w:hAnsi="Times New Roman"/>
          <w:color w:val="000000"/>
          <w:sz w:val="28"/>
          <w:lang w:val="ru-RU"/>
        </w:rPr>
        <w:t>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</w:t>
      </w:r>
      <w:r w:rsidRPr="00364DC9">
        <w:rPr>
          <w:rFonts w:ascii="Times New Roman" w:hAnsi="Times New Roman"/>
          <w:color w:val="000000"/>
          <w:sz w:val="28"/>
          <w:lang w:val="ru-RU"/>
        </w:rPr>
        <w:t>а организм человека. Важнейшие хлориды и их нахождение в природе.</w:t>
      </w:r>
    </w:p>
    <w:p w14:paraId="21067FD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364DC9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</w:t>
      </w:r>
      <w:r w:rsidRPr="00364DC9">
        <w:rPr>
          <w:rFonts w:ascii="Times New Roman" w:hAnsi="Times New Roman"/>
          <w:color w:val="000000"/>
          <w:sz w:val="28"/>
          <w:lang w:val="ru-RU"/>
        </w:rPr>
        <w:t>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соединениями серы (кислотные дожди, загрязнение воздуха и водоёмов), способы его предотвращения.</w:t>
      </w:r>
    </w:p>
    <w:p w14:paraId="1163140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364DC9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</w:t>
      </w:r>
      <w:r w:rsidRPr="00364DC9">
        <w:rPr>
          <w:rFonts w:ascii="Times New Roman" w:hAnsi="Times New Roman"/>
          <w:color w:val="000000"/>
          <w:sz w:val="28"/>
          <w:lang w:val="ru-RU"/>
        </w:rPr>
        <w:t>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</w:t>
      </w:r>
      <w:r w:rsidRPr="00364DC9">
        <w:rPr>
          <w:rFonts w:ascii="Times New Roman" w:hAnsi="Times New Roman"/>
          <w:color w:val="000000"/>
          <w:sz w:val="28"/>
          <w:lang w:val="ru-RU"/>
        </w:rPr>
        <w:t>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64DC9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2105125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364DC9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</w:t>
      </w:r>
      <w:r w:rsidRPr="00364DC9">
        <w:rPr>
          <w:rFonts w:ascii="Times New Roman" w:hAnsi="Times New Roman"/>
          <w:color w:val="000000"/>
          <w:sz w:val="28"/>
          <w:lang w:val="ru-RU"/>
        </w:rPr>
        <w:t>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</w:t>
      </w:r>
      <w:r w:rsidRPr="00364DC9">
        <w:rPr>
          <w:rFonts w:ascii="Times New Roman" w:hAnsi="Times New Roman"/>
          <w:color w:val="000000"/>
          <w:sz w:val="28"/>
          <w:lang w:val="ru-RU"/>
        </w:rPr>
        <w:t>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5A9E32E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</w:t>
      </w:r>
      <w:r w:rsidRPr="00364DC9">
        <w:rPr>
          <w:rFonts w:ascii="Times New Roman" w:hAnsi="Times New Roman"/>
          <w:color w:val="000000"/>
          <w:sz w:val="28"/>
          <w:lang w:val="ru-RU"/>
        </w:rPr>
        <w:t>ьное единство органических и неорганических соединений.</w:t>
      </w:r>
    </w:p>
    <w:p w14:paraId="0212CB5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64DC9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в промышленности. Важнейшие строительные материалы: керамика,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260E934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34F51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</w:t>
      </w:r>
      <w:r w:rsidRPr="00364DC9">
        <w:rPr>
          <w:rFonts w:ascii="Times New Roman" w:hAnsi="Times New Roman"/>
          <w:color w:val="000000"/>
          <w:sz w:val="28"/>
          <w:lang w:val="ru-RU"/>
        </w:rPr>
        <w:t>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</w:t>
      </w:r>
      <w:r w:rsidRPr="00364DC9">
        <w:rPr>
          <w:rFonts w:ascii="Times New Roman" w:hAnsi="Times New Roman"/>
          <w:color w:val="000000"/>
          <w:sz w:val="28"/>
          <w:lang w:val="ru-RU"/>
        </w:rPr>
        <w:t>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</w:t>
      </w:r>
      <w:r w:rsidRPr="00364DC9">
        <w:rPr>
          <w:rFonts w:ascii="Times New Roman" w:hAnsi="Times New Roman"/>
          <w:color w:val="000000"/>
          <w:sz w:val="28"/>
          <w:lang w:val="ru-RU"/>
        </w:rPr>
        <w:t>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</w:t>
      </w:r>
      <w:r w:rsidRPr="00364DC9">
        <w:rPr>
          <w:rFonts w:ascii="Times New Roman" w:hAnsi="Times New Roman"/>
          <w:color w:val="000000"/>
          <w:sz w:val="28"/>
          <w:lang w:val="ru-RU"/>
        </w:rPr>
        <w:t>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</w:t>
      </w:r>
      <w:r w:rsidRPr="00364DC9">
        <w:rPr>
          <w:rFonts w:ascii="Times New Roman" w:hAnsi="Times New Roman"/>
          <w:color w:val="000000"/>
          <w:sz w:val="28"/>
          <w:lang w:val="ru-RU"/>
        </w:rPr>
        <w:t>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</w:t>
      </w:r>
      <w:r w:rsidRPr="00364DC9">
        <w:rPr>
          <w:rFonts w:ascii="Times New Roman" w:hAnsi="Times New Roman"/>
          <w:color w:val="000000"/>
          <w:sz w:val="28"/>
          <w:lang w:val="ru-RU"/>
        </w:rPr>
        <w:t>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2AC671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6AFB224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</w:t>
      </w:r>
      <w:r w:rsidRPr="00364DC9">
        <w:rPr>
          <w:rFonts w:ascii="Times New Roman" w:hAnsi="Times New Roman"/>
          <w:color w:val="000000"/>
          <w:sz w:val="28"/>
          <w:lang w:val="ru-RU"/>
        </w:rPr>
        <w:t>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3F602BC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677D687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Щелочноземельные ме</w:t>
      </w:r>
      <w:r w:rsidRPr="00364DC9">
        <w:rPr>
          <w:rFonts w:ascii="Times New Roman" w:hAnsi="Times New Roman"/>
          <w:color w:val="000000"/>
          <w:sz w:val="28"/>
          <w:lang w:val="ru-RU"/>
        </w:rPr>
        <w:t>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</w:t>
      </w:r>
      <w:r w:rsidRPr="00364DC9">
        <w:rPr>
          <w:rFonts w:ascii="Times New Roman" w:hAnsi="Times New Roman"/>
          <w:color w:val="000000"/>
          <w:sz w:val="28"/>
          <w:lang w:val="ru-RU"/>
        </w:rPr>
        <w:t>оды и способы её устранения.</w:t>
      </w:r>
    </w:p>
    <w:p w14:paraId="511D3C8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9A8C43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Железо: полож</w:t>
      </w:r>
      <w:r w:rsidRPr="00364DC9">
        <w:rPr>
          <w:rFonts w:ascii="Times New Roman" w:hAnsi="Times New Roman"/>
          <w:color w:val="000000"/>
          <w:sz w:val="28"/>
          <w:lang w:val="ru-RU"/>
        </w:rPr>
        <w:t>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64DC9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A7C476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CBF09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</w:t>
      </w:r>
      <w:r w:rsidRPr="00364DC9">
        <w:rPr>
          <w:rFonts w:ascii="Times New Roman" w:hAnsi="Times New Roman"/>
          <w:color w:val="000000"/>
          <w:sz w:val="28"/>
          <w:lang w:val="ru-RU"/>
        </w:rPr>
        <w:t>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64DC9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64DC9">
        <w:rPr>
          <w:rFonts w:ascii="Times New Roman" w:hAnsi="Times New Roman"/>
          <w:color w:val="000000"/>
          <w:sz w:val="28"/>
          <w:lang w:val="ru-RU"/>
        </w:rPr>
        <w:t>), наблюдение и опис</w:t>
      </w:r>
      <w:r w:rsidRPr="00364DC9">
        <w:rPr>
          <w:rFonts w:ascii="Times New Roman" w:hAnsi="Times New Roman"/>
          <w:color w:val="000000"/>
          <w:sz w:val="28"/>
          <w:lang w:val="ru-RU"/>
        </w:rPr>
        <w:t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6D9B73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39564AB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3E7E105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</w:t>
      </w:r>
      <w:r w:rsidRPr="00364DC9">
        <w:rPr>
          <w:rFonts w:ascii="Times New Roman" w:hAnsi="Times New Roman"/>
          <w:color w:val="000000"/>
          <w:sz w:val="28"/>
          <w:lang w:val="ru-RU"/>
        </w:rPr>
        <w:t>онцентрация веществ, далее – ПДК). Роль химии в решении экологических проблем.</w:t>
      </w:r>
    </w:p>
    <w:p w14:paraId="0546F2F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E2C6A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4FEB592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12C8AD6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37B1EA2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3F71369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</w:t>
      </w:r>
      <w:r w:rsidRPr="00364DC9">
        <w:rPr>
          <w:rFonts w:ascii="Times New Roman" w:hAnsi="Times New Roman"/>
          <w:color w:val="000000"/>
          <w:sz w:val="28"/>
          <w:lang w:val="ru-RU"/>
        </w:rPr>
        <w:t>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планеты, звёзды, Солнце.</w:t>
      </w:r>
    </w:p>
    <w:p w14:paraId="7548C0FB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32053E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 полезные ископаемые, топливо, водные </w:t>
      </w:r>
      <w:r w:rsidRPr="00364DC9">
        <w:rPr>
          <w:rFonts w:ascii="Times New Roman" w:hAnsi="Times New Roman"/>
          <w:color w:val="000000"/>
          <w:sz w:val="28"/>
          <w:lang w:val="ru-RU"/>
        </w:rPr>
        <w:t>ресурсы.</w:t>
      </w:r>
    </w:p>
    <w:p w14:paraId="0A3E6111" w14:textId="77777777" w:rsidR="00C664FB" w:rsidRPr="00364DC9" w:rsidRDefault="00C664FB">
      <w:pPr>
        <w:rPr>
          <w:lang w:val="ru-RU"/>
        </w:rPr>
        <w:sectPr w:rsidR="00C664FB" w:rsidRPr="00364DC9">
          <w:pgSz w:w="11906" w:h="16383"/>
          <w:pgMar w:top="1134" w:right="850" w:bottom="1134" w:left="1701" w:header="720" w:footer="720" w:gutter="0"/>
          <w:cols w:space="720"/>
        </w:sectPr>
      </w:pPr>
    </w:p>
    <w:p w14:paraId="161E6E7F" w14:textId="77777777" w:rsidR="00C664FB" w:rsidRPr="00364DC9" w:rsidRDefault="0029051E">
      <w:pPr>
        <w:spacing w:after="0" w:line="264" w:lineRule="auto"/>
        <w:ind w:left="120"/>
        <w:jc w:val="both"/>
        <w:rPr>
          <w:lang w:val="ru-RU"/>
        </w:rPr>
      </w:pPr>
      <w:bookmarkStart w:id="3" w:name="block-19781560"/>
      <w:bookmarkEnd w:id="2"/>
      <w:r w:rsidRPr="00364D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2881B3C7" w14:textId="77777777" w:rsidR="00C664FB" w:rsidRPr="00364DC9" w:rsidRDefault="00C664FB">
      <w:pPr>
        <w:spacing w:after="0" w:line="264" w:lineRule="auto"/>
        <w:ind w:left="120"/>
        <w:jc w:val="both"/>
        <w:rPr>
          <w:lang w:val="ru-RU"/>
        </w:rPr>
      </w:pPr>
    </w:p>
    <w:p w14:paraId="12DAA5F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91E77B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50E3B4C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Лич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4A9A4FA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64DC9">
        <w:rPr>
          <w:rFonts w:ascii="Times New Roman" w:hAnsi="Times New Roman"/>
          <w:color w:val="000000"/>
          <w:sz w:val="28"/>
          <w:lang w:val="ru-RU"/>
        </w:rPr>
        <w:t>:</w:t>
      </w:r>
    </w:p>
    <w:p w14:paraId="1CEE264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</w:t>
      </w:r>
      <w:r w:rsidRPr="00364DC9">
        <w:rPr>
          <w:rFonts w:ascii="Times New Roman" w:hAnsi="Times New Roman"/>
          <w:color w:val="000000"/>
          <w:sz w:val="28"/>
          <w:lang w:val="ru-RU"/>
        </w:rPr>
        <w:t>об устройстве мира и общества;</w:t>
      </w:r>
    </w:p>
    <w:p w14:paraId="773EB07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3B04435C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</w:t>
      </w:r>
      <w:r w:rsidRPr="00364DC9">
        <w:rPr>
          <w:rFonts w:ascii="Times New Roman" w:hAnsi="Times New Roman"/>
          <w:color w:val="000000"/>
          <w:sz w:val="28"/>
          <w:lang w:val="ru-RU"/>
        </w:rPr>
        <w:t>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</w:t>
      </w:r>
      <w:r w:rsidRPr="00364DC9">
        <w:rPr>
          <w:rFonts w:ascii="Times New Roman" w:hAnsi="Times New Roman"/>
          <w:color w:val="000000"/>
          <w:sz w:val="28"/>
          <w:lang w:val="ru-RU"/>
        </w:rPr>
        <w:t>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2D98E59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64DC9">
        <w:rPr>
          <w:rFonts w:ascii="Times New Roman" w:hAnsi="Times New Roman"/>
          <w:color w:val="000000"/>
          <w:sz w:val="28"/>
          <w:lang w:val="ru-RU"/>
        </w:rPr>
        <w:t>:</w:t>
      </w:r>
    </w:p>
    <w:p w14:paraId="5DAC51B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36C758A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познавательн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литер</w:t>
      </w:r>
      <w:r w:rsidRPr="00364DC9">
        <w:rPr>
          <w:rFonts w:ascii="Times New Roman" w:hAnsi="Times New Roman"/>
          <w:color w:val="000000"/>
          <w:sz w:val="28"/>
          <w:lang w:val="ru-RU"/>
        </w:rPr>
        <w:t>атурой, доступными техническими средствами информационных технологий;</w:t>
      </w:r>
    </w:p>
    <w:p w14:paraId="18A0FEF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</w:t>
      </w:r>
      <w:r w:rsidRPr="00364DC9">
        <w:rPr>
          <w:rFonts w:ascii="Times New Roman" w:hAnsi="Times New Roman"/>
          <w:color w:val="000000"/>
          <w:sz w:val="28"/>
          <w:lang w:val="ru-RU"/>
        </w:rPr>
        <w:t>ения в дальнейшем;</w:t>
      </w:r>
    </w:p>
    <w:p w14:paraId="7361628D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bookmarkStart w:id="4" w:name="_Toc138318759"/>
      <w:bookmarkEnd w:id="4"/>
      <w:r w:rsidRPr="00364DC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364DC9">
        <w:rPr>
          <w:rFonts w:ascii="Times New Roman" w:hAnsi="Times New Roman"/>
          <w:color w:val="000000"/>
          <w:sz w:val="28"/>
          <w:lang w:val="ru-RU"/>
        </w:rPr>
        <w:t>:</w:t>
      </w:r>
    </w:p>
    <w:p w14:paraId="7A0EB6D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</w:t>
      </w:r>
      <w:r w:rsidRPr="00364DC9">
        <w:rPr>
          <w:rFonts w:ascii="Times New Roman" w:hAnsi="Times New Roman"/>
          <w:color w:val="000000"/>
          <w:sz w:val="28"/>
          <w:lang w:val="ru-RU"/>
        </w:rPr>
        <w:t>необходимости соблюдения правил безопасности при обращении с химическими веществами в быту и реальной жизни;</w:t>
      </w:r>
    </w:p>
    <w:p w14:paraId="2189BE4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C56B2F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</w:t>
      </w:r>
      <w:r w:rsidRPr="00364DC9">
        <w:rPr>
          <w:rFonts w:ascii="Times New Roman" w:hAnsi="Times New Roman"/>
          <w:color w:val="000000"/>
          <w:sz w:val="28"/>
          <w:lang w:val="ru-RU"/>
        </w:rPr>
        <w:t>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</w:t>
      </w:r>
      <w:r w:rsidRPr="00364DC9">
        <w:rPr>
          <w:rFonts w:ascii="Times New Roman" w:hAnsi="Times New Roman"/>
          <w:color w:val="000000"/>
          <w:sz w:val="28"/>
          <w:lang w:val="ru-RU"/>
        </w:rPr>
        <w:t>ти и развития необходимых умений, готовность адаптироваться в профессиональной среде;</w:t>
      </w:r>
    </w:p>
    <w:p w14:paraId="651BA403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06FE679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</w:t>
      </w:r>
      <w:r w:rsidRPr="00364DC9">
        <w:rPr>
          <w:rFonts w:ascii="Times New Roman" w:hAnsi="Times New Roman"/>
          <w:color w:val="000000"/>
          <w:sz w:val="28"/>
          <w:lang w:val="ru-RU"/>
        </w:rPr>
        <w:t>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0FE9929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способности применят</w:t>
      </w:r>
      <w:r w:rsidRPr="00364DC9">
        <w:rPr>
          <w:rFonts w:ascii="Times New Roman" w:hAnsi="Times New Roman"/>
          <w:color w:val="000000"/>
          <w:sz w:val="28"/>
          <w:lang w:val="ru-RU"/>
        </w:rPr>
        <w:t>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</w:t>
      </w:r>
      <w:r w:rsidRPr="00364DC9">
        <w:rPr>
          <w:rFonts w:ascii="Times New Roman" w:hAnsi="Times New Roman"/>
          <w:color w:val="000000"/>
          <w:sz w:val="28"/>
          <w:lang w:val="ru-RU"/>
        </w:rPr>
        <w:t>кого мышления, умения руководствоваться им в познавательной, коммуникативной и социальной практике.</w:t>
      </w:r>
    </w:p>
    <w:p w14:paraId="0EA879A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4FBF4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E68F44F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B71507E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529CAC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364DC9">
        <w:rPr>
          <w:rFonts w:ascii="Times New Roman" w:hAnsi="Times New Roman"/>
          <w:color w:val="000000"/>
          <w:sz w:val="28"/>
          <w:lang w:val="ru-RU"/>
        </w:rPr>
        <w:t>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</w:t>
      </w:r>
      <w:r w:rsidRPr="00364DC9">
        <w:rPr>
          <w:rFonts w:ascii="Times New Roman" w:hAnsi="Times New Roman"/>
          <w:color w:val="000000"/>
          <w:sz w:val="28"/>
          <w:lang w:val="ru-RU"/>
        </w:rPr>
        <w:t>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4F55792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умение при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</w:t>
      </w:r>
      <w:r w:rsidRPr="00364DC9">
        <w:rPr>
          <w:rFonts w:ascii="Times New Roman" w:hAnsi="Times New Roman"/>
          <w:color w:val="000000"/>
          <w:sz w:val="28"/>
          <w:lang w:val="ru-RU"/>
        </w:rPr>
        <w:t>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</w:t>
      </w:r>
      <w:r w:rsidRPr="00364DC9">
        <w:rPr>
          <w:rFonts w:ascii="Times New Roman" w:hAnsi="Times New Roman"/>
          <w:color w:val="000000"/>
          <w:sz w:val="28"/>
          <w:lang w:val="ru-RU"/>
        </w:rPr>
        <w:t>твенные связи и противоречия в изучаемых процессах и явлениях.</w:t>
      </w:r>
    </w:p>
    <w:p w14:paraId="1D14C759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64DC9">
        <w:rPr>
          <w:rFonts w:ascii="Times New Roman" w:hAnsi="Times New Roman"/>
          <w:color w:val="000000"/>
          <w:sz w:val="28"/>
          <w:lang w:val="ru-RU"/>
        </w:rPr>
        <w:t>:</w:t>
      </w:r>
    </w:p>
    <w:p w14:paraId="41306B7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</w:t>
      </w:r>
      <w:r w:rsidRPr="00364DC9">
        <w:rPr>
          <w:rFonts w:ascii="Times New Roman" w:hAnsi="Times New Roman"/>
          <w:color w:val="000000"/>
          <w:sz w:val="28"/>
          <w:lang w:val="ru-RU"/>
        </w:rPr>
        <w:t>ываемых суждений;</w:t>
      </w:r>
    </w:p>
    <w:p w14:paraId="799673D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</w:t>
      </w:r>
      <w:r w:rsidRPr="00364DC9">
        <w:rPr>
          <w:rFonts w:ascii="Times New Roman" w:hAnsi="Times New Roman"/>
          <w:color w:val="000000"/>
          <w:sz w:val="28"/>
          <w:lang w:val="ru-RU"/>
        </w:rPr>
        <w:t>сследования, составлять отчёт о проделанной работе.</w:t>
      </w:r>
    </w:p>
    <w:p w14:paraId="1BE5E16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D0438F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</w:t>
      </w:r>
      <w:r w:rsidRPr="00364DC9">
        <w:rPr>
          <w:rFonts w:ascii="Times New Roman" w:hAnsi="Times New Roman"/>
          <w:color w:val="000000"/>
          <w:sz w:val="28"/>
          <w:lang w:val="ru-RU"/>
        </w:rPr>
        <w:t>я, справочные пособия, ресурсы Интернета), критически оценивать противоречивую и недостоверную информацию;</w:t>
      </w:r>
    </w:p>
    <w:p w14:paraId="0609C601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</w:t>
      </w:r>
      <w:r w:rsidRPr="00364DC9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несложными схемами, диаграммами, другими формами графики и их комбинациями;</w:t>
      </w:r>
    </w:p>
    <w:p w14:paraId="3FFDD44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</w:t>
      </w:r>
      <w:r w:rsidRPr="00364DC9">
        <w:rPr>
          <w:rFonts w:ascii="Times New Roman" w:hAnsi="Times New Roman"/>
          <w:color w:val="000000"/>
          <w:sz w:val="28"/>
          <w:lang w:val="ru-RU"/>
        </w:rPr>
        <w:t>анспорта на состояние окружающей природной среды.</w:t>
      </w:r>
    </w:p>
    <w:p w14:paraId="07C57F50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EB1D988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</w:t>
      </w:r>
      <w:r w:rsidRPr="00364DC9">
        <w:rPr>
          <w:rFonts w:ascii="Times New Roman" w:hAnsi="Times New Roman"/>
          <w:color w:val="000000"/>
          <w:sz w:val="28"/>
          <w:lang w:val="ru-RU"/>
        </w:rPr>
        <w:t>адачи;</w:t>
      </w:r>
    </w:p>
    <w:p w14:paraId="47F31C7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</w:t>
      </w:r>
      <w:r w:rsidRPr="00364DC9">
        <w:rPr>
          <w:rFonts w:ascii="Times New Roman" w:hAnsi="Times New Roman"/>
          <w:color w:val="000000"/>
          <w:sz w:val="28"/>
          <w:lang w:val="ru-RU"/>
        </w:rPr>
        <w:t>веществ, учебного проекта);</w:t>
      </w:r>
    </w:p>
    <w:p w14:paraId="54979D7A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</w:t>
      </w:r>
      <w:r w:rsidRPr="00364DC9">
        <w:rPr>
          <w:rFonts w:ascii="Times New Roman" w:hAnsi="Times New Roman"/>
          <w:color w:val="000000"/>
          <w:sz w:val="28"/>
          <w:lang w:val="ru-RU"/>
        </w:rPr>
        <w:t>говые штурмы», координация совместных действий, определение критериев по оценке качества выполненной работы и другие).</w:t>
      </w:r>
    </w:p>
    <w:p w14:paraId="57813D84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421D5E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</w:t>
      </w:r>
      <w:r w:rsidRPr="00364DC9">
        <w:rPr>
          <w:rFonts w:ascii="Times New Roman" w:hAnsi="Times New Roman"/>
          <w:color w:val="000000"/>
          <w:sz w:val="28"/>
          <w:lang w:val="ru-RU"/>
        </w:rPr>
        <w:t>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</w:t>
      </w:r>
      <w:r w:rsidRPr="00364DC9">
        <w:rPr>
          <w:rFonts w:ascii="Times New Roman" w:hAnsi="Times New Roman"/>
          <w:color w:val="000000"/>
          <w:sz w:val="28"/>
          <w:lang w:val="ru-RU"/>
        </w:rPr>
        <w:t>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</w:p>
    <w:p w14:paraId="71170C46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C3EDD15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его интерпретации, преобразованию и применению в различных учебных и новых ситуациях. </w:t>
      </w:r>
    </w:p>
    <w:p w14:paraId="32B427A7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4461EDE9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</w:t>
      </w:r>
      <w:r w:rsidRPr="00364DC9">
        <w:rPr>
          <w:rFonts w:ascii="Times New Roman" w:hAnsi="Times New Roman"/>
          <w:color w:val="000000"/>
          <w:sz w:val="28"/>
          <w:lang w:val="ru-RU"/>
        </w:rPr>
        <w:t>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</w:t>
      </w:r>
      <w:r w:rsidRPr="00364DC9">
        <w:rPr>
          <w:rFonts w:ascii="Times New Roman" w:hAnsi="Times New Roman"/>
          <w:color w:val="000000"/>
          <w:sz w:val="28"/>
          <w:lang w:val="ru-RU"/>
        </w:rPr>
        <w:t>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7BF0DEFB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иллюстрироват</w:t>
      </w:r>
      <w:r w:rsidRPr="00364DC9">
        <w:rPr>
          <w:rFonts w:ascii="Times New Roman" w:hAnsi="Times New Roman"/>
          <w:color w:val="000000"/>
          <w:sz w:val="28"/>
          <w:lang w:val="ru-RU"/>
        </w:rPr>
        <w:t>ь взаимосвязь основных химических понятий и применять эти понятия при описании веществ и их превращений;</w:t>
      </w:r>
    </w:p>
    <w:p w14:paraId="62A72D21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427B4532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</w:t>
      </w:r>
      <w:r w:rsidRPr="00364DC9">
        <w:rPr>
          <w:rFonts w:ascii="Times New Roman" w:hAnsi="Times New Roman"/>
          <w:color w:val="000000"/>
          <w:sz w:val="28"/>
          <w:lang w:val="ru-RU"/>
        </w:rPr>
        <w:t>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E1A72D2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</w:t>
      </w:r>
      <w:r w:rsidRPr="00364DC9">
        <w:rPr>
          <w:rFonts w:ascii="Times New Roman" w:hAnsi="Times New Roman"/>
          <w:color w:val="000000"/>
          <w:sz w:val="28"/>
          <w:lang w:val="ru-RU"/>
        </w:rPr>
        <w:t>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27B3AC18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описывать и характеризоват</w:t>
      </w:r>
      <w:r w:rsidRPr="00364DC9">
        <w:rPr>
          <w:rFonts w:ascii="Times New Roman" w:hAnsi="Times New Roman"/>
          <w:color w:val="000000"/>
          <w:sz w:val="28"/>
          <w:lang w:val="ru-RU"/>
        </w:rPr>
        <w:t>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лементов Д. И. Менделеева» с числовыми характеристиками строения атомов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32DDEB56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классифицировать химические элементы, неорганические вещества, </w:t>
      </w:r>
      <w:r w:rsidRPr="00364DC9">
        <w:rPr>
          <w:rFonts w:ascii="Times New Roman" w:hAnsi="Times New Roman"/>
          <w:color w:val="000000"/>
          <w:sz w:val="28"/>
          <w:lang w:val="ru-RU"/>
        </w:rPr>
        <w:t>химические реакции (по числу и составу участвующих в реакции веществ, по тепловому эффекту);</w:t>
      </w:r>
    </w:p>
    <w:p w14:paraId="069A1B30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</w:t>
      </w:r>
      <w:r w:rsidRPr="00364DC9">
        <w:rPr>
          <w:rFonts w:ascii="Times New Roman" w:hAnsi="Times New Roman"/>
          <w:color w:val="000000"/>
          <w:sz w:val="28"/>
          <w:lang w:val="ru-RU"/>
        </w:rPr>
        <w:t>еакций;</w:t>
      </w:r>
    </w:p>
    <w:p w14:paraId="6111A4DA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7CEE23AC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</w:t>
      </w:r>
      <w:r w:rsidRPr="00364DC9">
        <w:rPr>
          <w:rFonts w:ascii="Times New Roman" w:hAnsi="Times New Roman"/>
          <w:color w:val="000000"/>
          <w:sz w:val="28"/>
          <w:lang w:val="ru-RU"/>
        </w:rPr>
        <w:t>уле соединения, массовую долю вещества в растворе, проводить расчёты по уравнению химической реакции;</w:t>
      </w:r>
    </w:p>
    <w:p w14:paraId="56DB6D93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</w:t>
      </w:r>
      <w:r w:rsidRPr="00364DC9">
        <w:rPr>
          <w:rFonts w:ascii="Times New Roman" w:hAnsi="Times New Roman"/>
          <w:color w:val="000000"/>
          <w:sz w:val="28"/>
          <w:lang w:val="ru-RU"/>
        </w:rPr>
        <w:t>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3B07966A" w14:textId="77777777" w:rsidR="00C664FB" w:rsidRPr="00364DC9" w:rsidRDefault="00290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посудой и лабораторным оборудованием, </w:t>
      </w:r>
      <w:r w:rsidRPr="00364DC9">
        <w:rPr>
          <w:rFonts w:ascii="Times New Roman" w:hAnsi="Times New Roman"/>
          <w:color w:val="000000"/>
          <w:sz w:val="28"/>
          <w:lang w:val="ru-RU"/>
        </w:rPr>
        <w:t>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</w:t>
      </w:r>
      <w:r w:rsidRPr="00364DC9">
        <w:rPr>
          <w:rFonts w:ascii="Times New Roman" w:hAnsi="Times New Roman"/>
          <w:color w:val="000000"/>
          <w:sz w:val="28"/>
          <w:lang w:val="ru-RU"/>
        </w:rPr>
        <w:t>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2D223D92" w14:textId="77777777" w:rsidR="00C664FB" w:rsidRPr="00364DC9" w:rsidRDefault="0029051E">
      <w:pPr>
        <w:spacing w:after="0" w:line="264" w:lineRule="auto"/>
        <w:ind w:firstLine="600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4DC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</w:t>
      </w:r>
      <w:r w:rsidRPr="00364DC9">
        <w:rPr>
          <w:rFonts w:ascii="Times New Roman" w:hAnsi="Times New Roman"/>
          <w:color w:val="000000"/>
          <w:sz w:val="28"/>
          <w:lang w:val="ru-RU"/>
        </w:rPr>
        <w:t>рованность у обучающихся умений:</w:t>
      </w:r>
    </w:p>
    <w:p w14:paraId="15A0D472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вещества;</w:t>
      </w:r>
    </w:p>
    <w:p w14:paraId="5602DB0D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69A600F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B63ED3A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определять валентность и степе</w:t>
      </w:r>
      <w:r w:rsidRPr="00364DC9">
        <w:rPr>
          <w:rFonts w:ascii="Times New Roman" w:hAnsi="Times New Roman"/>
          <w:color w:val="000000"/>
          <w:sz w:val="28"/>
          <w:lang w:val="ru-RU"/>
        </w:rPr>
        <w:t>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</w:t>
      </w:r>
      <w:r w:rsidRPr="00364DC9">
        <w:rPr>
          <w:rFonts w:ascii="Times New Roman" w:hAnsi="Times New Roman"/>
          <w:color w:val="000000"/>
          <w:sz w:val="28"/>
          <w:lang w:val="ru-RU"/>
        </w:rPr>
        <w:t>ле, характер среды в водных растворах неорганических соединений, тип кристаллической решётки конкретного вещества;</w:t>
      </w:r>
    </w:p>
    <w:p w14:paraId="33909261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</w:t>
      </w:r>
      <w:r w:rsidRPr="00364DC9">
        <w:rPr>
          <w:rFonts w:ascii="Times New Roman" w:hAnsi="Times New Roman"/>
          <w:color w:val="000000"/>
          <w:sz w:val="28"/>
          <w:lang w:val="ru-RU"/>
        </w:rPr>
        <w:t>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</w:t>
      </w:r>
      <w:r w:rsidRPr="00364DC9">
        <w:rPr>
          <w:rFonts w:ascii="Times New Roman" w:hAnsi="Times New Roman"/>
          <w:color w:val="000000"/>
          <w:sz w:val="28"/>
          <w:lang w:val="ru-RU"/>
        </w:rPr>
        <w:t>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</w:t>
      </w:r>
      <w:r w:rsidRPr="00364DC9">
        <w:rPr>
          <w:rFonts w:ascii="Times New Roman" w:hAnsi="Times New Roman"/>
          <w:color w:val="000000"/>
          <w:sz w:val="28"/>
          <w:lang w:val="ru-RU"/>
        </w:rPr>
        <w:t>;</w:t>
      </w:r>
    </w:p>
    <w:p w14:paraId="4C4C5194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26E27967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</w:t>
      </w:r>
      <w:r w:rsidRPr="00364DC9">
        <w:rPr>
          <w:rFonts w:ascii="Times New Roman" w:hAnsi="Times New Roman"/>
          <w:color w:val="000000"/>
          <w:sz w:val="28"/>
          <w:lang w:val="ru-RU"/>
        </w:rPr>
        <w:t>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595827B4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ия реакций ионного </w:t>
      </w:r>
      <w:r w:rsidRPr="00364DC9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25F80294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687A79B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364DC9">
        <w:rPr>
          <w:rFonts w:ascii="Times New Roman" w:hAnsi="Times New Roman"/>
          <w:color w:val="000000"/>
          <w:sz w:val="28"/>
          <w:lang w:val="ru-RU"/>
        </w:rPr>
        <w:t>ровать свойства веществ в зависимости от их строения, возможности протекания химических превращений в различных условиях;</w:t>
      </w:r>
    </w:p>
    <w:p w14:paraId="0D35B5DC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</w:t>
      </w:r>
      <w:r w:rsidRPr="00364DC9">
        <w:rPr>
          <w:rFonts w:ascii="Times New Roman" w:hAnsi="Times New Roman"/>
          <w:color w:val="000000"/>
          <w:sz w:val="28"/>
          <w:lang w:val="ru-RU"/>
        </w:rPr>
        <w:t xml:space="preserve"> вещества в растворе, проводить расчёты по уравнению химической реакции;</w:t>
      </w:r>
    </w:p>
    <w:p w14:paraId="608E7683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</w:t>
      </w:r>
      <w:r w:rsidRPr="00364DC9">
        <w:rPr>
          <w:rFonts w:ascii="Times New Roman" w:hAnsi="Times New Roman"/>
          <w:color w:val="000000"/>
          <w:sz w:val="28"/>
          <w:lang w:val="ru-RU"/>
        </w:rPr>
        <w:t>их опытов по получению и собиранию газообразных веществ (аммиака и углекислого газа);</w:t>
      </w:r>
    </w:p>
    <w:p w14:paraId="54656544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</w:t>
      </w:r>
      <w:r w:rsidRPr="00364DC9">
        <w:rPr>
          <w:rFonts w:ascii="Times New Roman" w:hAnsi="Times New Roman"/>
          <w:color w:val="000000"/>
          <w:sz w:val="28"/>
          <w:lang w:val="ru-RU"/>
        </w:rPr>
        <w:t>оксид-ионы, катионы аммония и ионы изученных металлов, присутствующие в водных растворах неорганических веществ;</w:t>
      </w:r>
    </w:p>
    <w:p w14:paraId="50EACE33" w14:textId="77777777" w:rsidR="00C664FB" w:rsidRPr="00364DC9" w:rsidRDefault="00290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DC9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</w:t>
      </w:r>
      <w:r w:rsidRPr="00364DC9">
        <w:rPr>
          <w:rFonts w:ascii="Times New Roman" w:hAnsi="Times New Roman"/>
          <w:color w:val="000000"/>
          <w:sz w:val="28"/>
          <w:lang w:val="ru-RU"/>
        </w:rPr>
        <w:t>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5AF554F7" w14:textId="77777777" w:rsidR="00C664FB" w:rsidRPr="00364DC9" w:rsidRDefault="00C664FB">
      <w:pPr>
        <w:rPr>
          <w:lang w:val="ru-RU"/>
        </w:rPr>
        <w:sectPr w:rsidR="00C664FB" w:rsidRPr="00364DC9">
          <w:pgSz w:w="11906" w:h="16383"/>
          <w:pgMar w:top="1134" w:right="850" w:bottom="1134" w:left="1701" w:header="720" w:footer="720" w:gutter="0"/>
          <w:cols w:space="720"/>
        </w:sectPr>
      </w:pPr>
    </w:p>
    <w:p w14:paraId="10C96ACA" w14:textId="77777777" w:rsidR="00C664FB" w:rsidRDefault="0029051E">
      <w:pPr>
        <w:spacing w:after="0"/>
        <w:ind w:left="120"/>
      </w:pPr>
      <w:bookmarkStart w:id="7" w:name="block-19781555"/>
      <w:bookmarkEnd w:id="3"/>
      <w:r w:rsidRPr="00364D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127FCE" w14:textId="77777777" w:rsidR="00C664FB" w:rsidRDefault="00290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C664FB" w14:paraId="0DC2E77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DD30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56BC64" w14:textId="77777777" w:rsidR="00C664FB" w:rsidRDefault="00C664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62F4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D0A6A8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96828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951E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68BA61" w14:textId="77777777" w:rsidR="00C664FB" w:rsidRDefault="00C664FB">
            <w:pPr>
              <w:spacing w:after="0"/>
              <w:ind w:left="135"/>
            </w:pPr>
          </w:p>
        </w:tc>
      </w:tr>
      <w:tr w:rsidR="00C664FB" w14:paraId="7B156B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5A97A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37579" w14:textId="77777777" w:rsidR="00C664FB" w:rsidRDefault="00C664F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AEA01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4052DF" w14:textId="77777777" w:rsidR="00C664FB" w:rsidRDefault="00C664F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B7F78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A0B218" w14:textId="77777777" w:rsidR="00C664FB" w:rsidRDefault="00C664F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DCFC7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CF22FA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D82F3" w14:textId="77777777" w:rsidR="00C664FB" w:rsidRDefault="00C664FB"/>
        </w:tc>
      </w:tr>
      <w:tr w:rsidR="00C664FB" w14:paraId="20428D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CE168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C664FB" w:rsidRPr="00364DC9" w14:paraId="6AA72D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3BA00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7D4C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2BEAF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E27AA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88EA0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861A2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5B61466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7D08B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4278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2C3D3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35D13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7B0B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348F1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14:paraId="7C4DF3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7E03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C0D02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D6665" w14:textId="77777777" w:rsidR="00C664FB" w:rsidRDefault="00C664FB"/>
        </w:tc>
      </w:tr>
      <w:tr w:rsidR="00C664FB" w:rsidRPr="00364DC9" w14:paraId="63A1D3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817CE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C664FB" w:rsidRPr="00364DC9" w14:paraId="49FF909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3AF18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5155D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57B62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F30EB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877C0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AF2A8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267902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5A4A3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D1E2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D9BA3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C9D53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05041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7A6B7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27A500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528BC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9B73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87D72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57041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457E8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13475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2CC13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0DCF9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232C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C271A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8F031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7640B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9E025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14:paraId="7C7A9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7DE0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AE3EB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8A97A" w14:textId="77777777" w:rsidR="00C664FB" w:rsidRDefault="00C664FB"/>
        </w:tc>
      </w:tr>
      <w:tr w:rsidR="00C664FB" w14:paraId="2E119A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7D2C1A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 реакции</w:t>
            </w:r>
          </w:p>
        </w:tc>
      </w:tr>
      <w:tr w:rsidR="00C664FB" w:rsidRPr="00364DC9" w14:paraId="4BDD19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70E90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9CD6D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3A948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6004C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A375E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EEAFD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6C82A4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3A9F9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8D21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70E12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794C9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7BE6A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4CEF3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6B567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5EB1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49309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D908B6" w14:textId="77777777" w:rsidR="00C664FB" w:rsidRDefault="00C664F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300676" w14:textId="77777777" w:rsidR="00C664FB" w:rsidRDefault="00C664F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74964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4E189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D875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4D8D5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3404B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A4DC1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9BED0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14:paraId="2B5A6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6C14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126564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C86C9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F9DC3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81A315" w14:textId="77777777" w:rsidR="00C664FB" w:rsidRDefault="00C664FB"/>
        </w:tc>
      </w:tr>
    </w:tbl>
    <w:p w14:paraId="465195FC" w14:textId="77777777" w:rsidR="00C664FB" w:rsidRDefault="00C664FB">
      <w:pPr>
        <w:sectPr w:rsidR="00C66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F3C8CD" w14:textId="77777777" w:rsidR="00C664FB" w:rsidRDefault="00290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C664FB" w14:paraId="206D6EF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B3BA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DC9E68" w14:textId="77777777" w:rsidR="00C664FB" w:rsidRDefault="00C664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5D7B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2182D0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43EC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A251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3F109F" w14:textId="77777777" w:rsidR="00C664FB" w:rsidRDefault="00C664FB">
            <w:pPr>
              <w:spacing w:after="0"/>
              <w:ind w:left="135"/>
            </w:pPr>
          </w:p>
        </w:tc>
      </w:tr>
      <w:tr w:rsidR="00C664FB" w14:paraId="651830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7C7D7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CA341B" w14:textId="77777777" w:rsidR="00C664FB" w:rsidRDefault="00C664F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3DE81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FCC279" w14:textId="77777777" w:rsidR="00C664FB" w:rsidRDefault="00C664F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BD5DD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C50E2B" w14:textId="77777777" w:rsidR="00C664FB" w:rsidRDefault="00C664F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BD490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A7A7B2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9582B" w14:textId="77777777" w:rsidR="00C664FB" w:rsidRDefault="00C664FB"/>
        </w:tc>
      </w:tr>
      <w:tr w:rsidR="00C664FB" w:rsidRPr="00364DC9" w14:paraId="6E830D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17F79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C664FB" w:rsidRPr="00364DC9" w14:paraId="3E2442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AF0AB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A187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C98A36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C8129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7CC2B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73E0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763B3FD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62BC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AC17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FBFCD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1EC5E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9BF36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D6B71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5BD078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0C8A9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ED11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8960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40849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2BDDA9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E394C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14:paraId="3C871C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3715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113D8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1383C" w14:textId="77777777" w:rsidR="00C664FB" w:rsidRDefault="00C664FB"/>
        </w:tc>
      </w:tr>
      <w:tr w:rsidR="00C664FB" w:rsidRPr="00364DC9" w14:paraId="2F10FC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58932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C664FB" w:rsidRPr="00364DC9" w14:paraId="1204F8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C4FDA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491F0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9F97F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95377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7DC98B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A98FF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05B36C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CF9D0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70C93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3A3BB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12C7C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8722B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4C99C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176A0CF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66F54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C603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фосфор и их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63D30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A3A47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E9127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754F2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32842F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8052D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78C1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C5249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18B7F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55C6F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BF85F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14:paraId="6093E2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04C7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F2BDF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D5CF4" w14:textId="77777777" w:rsidR="00C664FB" w:rsidRDefault="00C664FB"/>
        </w:tc>
      </w:tr>
      <w:tr w:rsidR="00C664FB" w:rsidRPr="00364DC9" w14:paraId="39C187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109C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C664FB" w:rsidRPr="00364DC9" w14:paraId="59B416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67543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7A9C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D9670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5142D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7D214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7229A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:rsidRPr="00364DC9" w14:paraId="2B0401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CF0C1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F393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3378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45ADC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296C1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236C7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14:paraId="276F04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DF63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9A84B3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E1AB21" w14:textId="77777777" w:rsidR="00C664FB" w:rsidRDefault="00C664FB"/>
        </w:tc>
      </w:tr>
      <w:tr w:rsidR="00C664FB" w:rsidRPr="00364DC9" w14:paraId="36169B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06C4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D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C664FB" w:rsidRPr="00364DC9" w14:paraId="3AF983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5BA16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B08E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A1CA7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E0AEF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A6118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FA436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14:paraId="56665C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86CA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7C246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E051A" w14:textId="77777777" w:rsidR="00C664FB" w:rsidRDefault="00C664FB"/>
        </w:tc>
      </w:tr>
      <w:tr w:rsidR="00C664FB" w:rsidRPr="00364DC9" w14:paraId="3C794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90AC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EF641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DF7A2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5D318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421DA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664FB" w14:paraId="62E97B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ED61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1736D3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9EFEA9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9C9A93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E2B293" w14:textId="77777777" w:rsidR="00C664FB" w:rsidRDefault="00C664FB"/>
        </w:tc>
      </w:tr>
    </w:tbl>
    <w:p w14:paraId="3236D63A" w14:textId="77777777" w:rsidR="00C664FB" w:rsidRDefault="00C664FB">
      <w:pPr>
        <w:sectPr w:rsidR="00C66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51E96F" w14:textId="77777777" w:rsidR="00C664FB" w:rsidRDefault="0029051E">
      <w:pPr>
        <w:spacing w:after="0"/>
        <w:ind w:left="120"/>
      </w:pPr>
      <w:bookmarkStart w:id="8" w:name="block-197815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5751A45" w14:textId="77777777" w:rsidR="00C664FB" w:rsidRDefault="00290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C664FB" w14:paraId="28A4C680" w14:textId="77777777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DA5D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4F8AE9" w14:textId="77777777" w:rsidR="00C664FB" w:rsidRDefault="00C664F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0DEC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BEE20A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2757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2572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25B6EE" w14:textId="77777777" w:rsidR="00C664FB" w:rsidRDefault="00C664FB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77A7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50FA72" w14:textId="77777777" w:rsidR="00C664FB" w:rsidRDefault="00C664FB">
            <w:pPr>
              <w:spacing w:after="0"/>
              <w:ind w:left="135"/>
            </w:pPr>
          </w:p>
        </w:tc>
      </w:tr>
      <w:tr w:rsidR="00C664FB" w14:paraId="0D759A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FE33B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9D3A41" w14:textId="77777777" w:rsidR="00C664FB" w:rsidRDefault="00C664FB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D0B81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321FBE" w14:textId="77777777" w:rsidR="00C664FB" w:rsidRDefault="00C664FB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2F8A56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ED1630" w14:textId="77777777" w:rsidR="00C664FB" w:rsidRDefault="00C664FB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D78FFC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F8AAE4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0B881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3183C" w14:textId="77777777" w:rsidR="00C664FB" w:rsidRDefault="00C664FB"/>
        </w:tc>
      </w:tr>
      <w:tr w:rsidR="00C664FB" w:rsidRPr="00364DC9" w14:paraId="51AB8A8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3C35E7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0CB675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C0604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A3A38F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6A940C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26668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A386C9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04D80D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CEDCEB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20C18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AD8A4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D9F642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6D2A84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8F744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C6CAD9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1BAF851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8543DB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D0D40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62C0A6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7856B5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4729FB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C6656D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D1F7A9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664FB" w:rsidRPr="00364DC9" w14:paraId="473FA43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791BC1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E8A38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D74E16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5DB713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E923E6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B714BA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6F91F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64FB" w:rsidRPr="00364DC9" w14:paraId="0CA1D44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F8AE87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059A1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F625D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217C5F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512420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87D358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67B8B7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666F8C1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75A952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1879F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0CDF0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7D54D5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D04B9C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956EEF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71A490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4F07FF8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05E61A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D594A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элементы. Знаки (символы)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B4484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245601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A84818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86A588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2D34B9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30C2A43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0E2BAC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2545B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F0E90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229A66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2E267C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2B448B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9572F6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036E37D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621A57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D6CDB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9F5B8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687D0D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362BC4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DDE3EF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222930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4FB" w:rsidRPr="00364DC9" w14:paraId="14A3BA3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661594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ABA4CC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DDFBC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D0FE63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5FEBFC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91087F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A3DEC6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C664FB" w:rsidRPr="00364DC9" w14:paraId="1B4EABB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82B6E5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3455A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C67F9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118DBB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1B1762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00EE0B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5CF431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56EB493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41D7E5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83BB2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B06757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C79651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827560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81C395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DD1711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2C52457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B643A4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1D000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96C98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1BE613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FA449A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CAA813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2C8E0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C664FB" w:rsidRPr="00364DC9" w14:paraId="60AE3A5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B40B22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FFC25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D019D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37B2AF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72BF68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C9CBC9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3FB746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64FB" w:rsidRPr="00364DC9" w14:paraId="0273079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700CCB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B92E7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3768D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BBEA88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C53E60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9ACBA7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2794C5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664FB" w:rsidRPr="00364DC9" w14:paraId="20A1738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1F6FF1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A571B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08539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B7A9A0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973A26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42B566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D9DFA8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664FB" w:rsidRPr="00364DC9" w14:paraId="112AE84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CD9AB0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83131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805AC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72692A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DD3EF4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8F208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BDFBB8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C664FB" w:rsidRPr="00364DC9" w14:paraId="765FED5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61D3C9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AA361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(соединения, разложения,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E8C90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375A4E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344201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78EE01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F381A9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64FB" w:rsidRPr="00364DC9" w14:paraId="258099F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920F314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1A2366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CCF7C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34AE44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B23BD0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51865F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0D18E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4FB" w:rsidRPr="00364DC9" w14:paraId="6869D61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19FD9A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6E6AC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02750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0519F8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662118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B46475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22B0BA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C664FB" w:rsidRPr="00364DC9" w14:paraId="22B58D6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F47D9F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81EB37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297AF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B5E40D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9EAA1B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94BD8D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CB136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4363EEA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9FF4B1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EF950E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3617A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936F64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C93D97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0B717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50BDE8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C664FB" w:rsidRPr="00364DC9" w14:paraId="7FD4429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BC6625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B6905F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CD6959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4F573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FD0E72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C41137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94BAE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4CD18C9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D0B2D3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D25DC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64DAD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52B1B8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1CBF7B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8EA749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586BB6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C664FB" w:rsidRPr="00364DC9" w14:paraId="0B4B00B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E0B0254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650DF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D547B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32E38C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F446AA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EBD66E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320C5A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2A51E17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7683C8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E7207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D681FA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D45257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0BC2C2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DF7157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B0001C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5859607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242D9A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A4FCE9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8772A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C463BD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D71C83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1BF48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880982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02E68D8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7D58DD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AF5330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17297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69D6EB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0ADA28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040B70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DBBA64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64AF9A2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1CFE2B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3A21B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2C24A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C87C78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FFD84C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BDC2CE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8B4370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5ECA895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FB8994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DC7EC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F941A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559ADC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C6D08B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DF3D7E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EAF869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3E2E406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B02F96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271D3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97B7CA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E72BC2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2A973C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9CC191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5EBB29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664FB" w:rsidRPr="00364DC9" w14:paraId="26DBA62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F68FC6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A76DC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2B694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7717CB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7C94DD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0BD270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38DED7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16602B7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381125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A9389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EDFB44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3CD087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BCA8FE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4FE6BA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F73BE8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09DA86B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2711EF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BDF1A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EC5A2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B4C5E4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BC9427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307174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21424F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C664FB" w:rsidRPr="00364DC9" w14:paraId="1BE9827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F6F383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CC0A4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B3AC33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5E1E8E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6B0F7F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E25262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235903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01E22CD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83EE0D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43F77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78560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C8962A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D9A49F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313F2B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52ADC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1AC95AA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CDE599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1FE5E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C2A20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0CFF19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473128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9AB07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271976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64FB" w:rsidRPr="00364DC9" w14:paraId="57EC5C0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9A685A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62A6E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7AA6F3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07A909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90AB0D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A30530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EED84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664FB" w:rsidRPr="00364DC9" w14:paraId="5A586ED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19488B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4E739B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B5DCF3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1EA0F5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B5C991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A69B84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4CF937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C664FB" w:rsidRPr="00364DC9" w14:paraId="14555FC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DA0A2F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97CEE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8E9DF4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F2721F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B501BD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49BA3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7A7E8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1A6989E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A493C5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9D0C5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EFD9B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9805FC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CE8344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3299A5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122D8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7368F4D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DDC587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B404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1E86B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B23E66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B4B3D9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0875FF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47A505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64FB" w:rsidRPr="00364DC9" w14:paraId="4B0FDD6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C86CBA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3EB76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0DE08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66C52A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4AC54F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24488A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3C6C3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64FB" w:rsidRPr="00364DC9" w14:paraId="1EB062E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AAEBD4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A0DB8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11EE5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4F1002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C9ED63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48DE3B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265992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54EDEEF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FCFF31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ACAC4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59857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36315F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B4F048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16E117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6A14C0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1CF69F1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6F699A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71A6E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 (средние): номенклатура, способы получения, химические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C1C18A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CEB5FF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CCD6CA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FCD5DE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497C1E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C664FB" w:rsidRPr="00364DC9" w14:paraId="0A27E28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C42564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F5A81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3EEF6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771E80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7DE35B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BEC48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B8576B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3D19381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72A610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D86F4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30EF2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9544DD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23A14C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93D006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446042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4FB" w:rsidRPr="00364DC9" w14:paraId="381A539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B8A670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9E939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90D5D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4690FC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D8ED0E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AF1340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26642B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1C971A0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5051A3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CBE52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23115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85C057B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D4AE3E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14D7F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3AD5B5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0B8903B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BCEB2E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B1DD0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попытки классификации химических элементов. Понятие о группах сходных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79F7E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727BA4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A21DE1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052810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82C035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664FB" w:rsidRPr="00364DC9" w14:paraId="726E154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261290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70A4D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7008F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14F58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01BF10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AFA106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654131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C311B1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43230A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81995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E45F3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624CAA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C7FE33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13D117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ED4FE6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1B90431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2E8776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39799E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FB7C0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8D1793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7245C6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8F95C9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162EFA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C664FB" w:rsidRPr="00364DC9" w14:paraId="4163C04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86B95E4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6203F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3E5CF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4823C5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35194B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BC2484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75ACC7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64FB" w:rsidRPr="00364DC9" w14:paraId="2B7BAB0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AD57BE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001C2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E44AA9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B51DD1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E9C957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81E368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A1F3D3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664FB" w:rsidRPr="00364DC9" w14:paraId="577C52A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25D6C7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17A05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6E4A5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027FD8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935BD7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DB187F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EBB035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7117BDE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77B00D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4DD33B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14EE7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F0DD51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0B4256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0C932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76F16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32E737CB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6DD3DA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94124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8F08D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953C78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E1B27B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2CF79D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C82D9B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64FB" w:rsidRPr="00364DC9" w14:paraId="504340D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B54395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27B8B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5E154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5022AB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F2E324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A4ADE2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5393F6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67FB38F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F1A744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ECC12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BA054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06A2D9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464EDA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EFDDEA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C54B04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664FB" w:rsidRPr="00364DC9" w14:paraId="4BE25B6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BC4EC7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AF71E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B2B138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F45918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AEDB0C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BA2B07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B594CC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664FB" w:rsidRPr="00364DC9" w14:paraId="04AACA2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5DA8A9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029CF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4C83B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16641E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AF9F6E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281F58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B519C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C664FB" w:rsidRPr="00364DC9" w14:paraId="69D60F3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718F79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DECD5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77937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761EDF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2F1ED9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635DA0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F9524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C664FB" w:rsidRPr="00364DC9" w14:paraId="2650938B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41264E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B5ED66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E61491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53D7B1A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2A8716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31472C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283689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C664FB" w:rsidRPr="00364DC9" w14:paraId="4803CBF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C390CC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ACA4A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35A3D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1DC1F2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4A46BD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2CA1DC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E5914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399BE70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4B4241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D92EA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E0255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504946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BBE168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73DE9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62FFA2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7B50E73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CFB015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6F1B8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7F06D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36644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2B219D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59708DA" w14:textId="77777777" w:rsidR="00C664FB" w:rsidRDefault="00C664FB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E3B7DA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4FB" w14:paraId="4F2EB2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3A1A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1DF1D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4D495D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A84F17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FF09E" w14:textId="77777777" w:rsidR="00C664FB" w:rsidRDefault="00C664FB"/>
        </w:tc>
      </w:tr>
    </w:tbl>
    <w:p w14:paraId="4D80791C" w14:textId="77777777" w:rsidR="00C664FB" w:rsidRDefault="00C664FB">
      <w:pPr>
        <w:sectPr w:rsidR="00C66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B2FBC4" w14:textId="77777777" w:rsidR="00C664FB" w:rsidRDefault="00290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C664FB" w14:paraId="55D1E48F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16AD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1B9AE2" w14:textId="77777777" w:rsidR="00C664FB" w:rsidRDefault="00C664F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1AA8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C85330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2C373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F56E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C6BE68" w14:textId="77777777" w:rsidR="00C664FB" w:rsidRDefault="00C664FB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835C5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7B7203" w14:textId="77777777" w:rsidR="00C664FB" w:rsidRDefault="00C664FB">
            <w:pPr>
              <w:spacing w:after="0"/>
              <w:ind w:left="135"/>
            </w:pPr>
          </w:p>
        </w:tc>
      </w:tr>
      <w:tr w:rsidR="00C664FB" w14:paraId="1DB69B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A2B5F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ECB29" w14:textId="77777777" w:rsidR="00C664FB" w:rsidRDefault="00C664FB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0E489E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A8076" w14:textId="77777777" w:rsidR="00C664FB" w:rsidRDefault="00C664FB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E6F2C2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FD7C40" w14:textId="77777777" w:rsidR="00C664FB" w:rsidRDefault="00C664FB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94AA4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54FF32" w14:textId="77777777" w:rsidR="00C664FB" w:rsidRDefault="00C66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EEABE" w14:textId="77777777" w:rsidR="00C664FB" w:rsidRDefault="00C66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06319" w14:textId="77777777" w:rsidR="00C664FB" w:rsidRDefault="00C664FB"/>
        </w:tc>
      </w:tr>
      <w:tr w:rsidR="00C664FB" w:rsidRPr="00364DC9" w14:paraId="49FF563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73EEA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6127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4E5A3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E8854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4E4B6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AEF73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74E181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65A0AC1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39C563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4B06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106E9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700EA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EE9DC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328440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AC6546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4FB" w:rsidRPr="00364DC9" w14:paraId="3A5B21C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FF5DEF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6AA6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75007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0A0ED5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BEF1D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506B8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3A946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4A877C5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52AE51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4A15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CE609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75C86D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AD442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1CCE3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120988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4FB" w14:paraId="13EE7E9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ABA93B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09E9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9167B7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44B55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EEA17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B5A65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DBBAD27" w14:textId="77777777" w:rsidR="00C664FB" w:rsidRDefault="00C664FB">
            <w:pPr>
              <w:spacing w:after="0"/>
              <w:ind w:left="135"/>
            </w:pPr>
          </w:p>
        </w:tc>
      </w:tr>
      <w:tr w:rsidR="00C664FB" w:rsidRPr="00364DC9" w14:paraId="01CEDE6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F7A72D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5819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9980F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4F5F21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54BB6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A5A1C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03D115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139987D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368D7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E516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E66D6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FF179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384DA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06CA3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387963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5137F3E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3FD9CE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9E4B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476E2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58F6A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FB388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B3DD3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3B83B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749A205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A95574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362D6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33B69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F0624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F7D44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986DE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4BC3DC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C664FB" w:rsidRPr="00364DC9" w14:paraId="7572152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7D7233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FA43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FBAFA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8E028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0356E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2A74F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D65B1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664FB" w:rsidRPr="00364DC9" w14:paraId="54CB170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A2EC5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07CD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D35F9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07D36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45767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DFD7F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6C822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664FB" w:rsidRPr="00364DC9" w14:paraId="3B1E64D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E3FF64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7261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DCC0E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E05BF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35FA7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D65CE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2B5FFA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071F0E8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0E7F0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B952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066ED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D7B87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CCEFE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1BFA6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6350C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0C192F6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7E27C4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85D4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B0174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7AFE5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7C959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82B17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5DF219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4FB" w:rsidRPr="00364DC9" w14:paraId="7E26F0A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D3CFC4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80D6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5173D2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791C9F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FF2AC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18164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D1AF49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64FB" w:rsidRPr="00364DC9" w14:paraId="509777E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6EAB9F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D124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E2BD3A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8243F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7567A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15D86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1C528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C664FB" w:rsidRPr="00364DC9" w14:paraId="188E9FB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DDF0DB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D0B0D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3DE41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631AB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03F32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9527B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2188E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4FB" w:rsidRPr="00364DC9" w14:paraId="2E35F39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925BD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9321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62D1E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1A697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4C29E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F08DE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80FB4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64156BF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CFE02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6CCE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805FA2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E1CB4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3F4AC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2405F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6068B2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664FB" w:rsidRPr="00364DC9" w14:paraId="749F19B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DC259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C096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9215037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0F36B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B37B5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90EAB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A8A3EF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664FB" w:rsidRPr="00364DC9" w14:paraId="0AAB81E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AA8F5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910C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15BA4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A96EAD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ABB04E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B8F05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E9C15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664FB" w:rsidRPr="00364DC9" w14:paraId="1D0DA1A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0A4079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4D37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F0AC4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0E274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051EC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7A0E7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8A774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0DAC0AE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00320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B2722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6903D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C61E2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80D64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AA311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D2A5FD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7F96D3B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2A4E1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318A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7D5BD5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CEC54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72C74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54A9A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0FCDC2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664FB" w:rsidRPr="00364DC9" w14:paraId="2F87C8A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4587A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2B5A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B00EF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3B6CF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CFA83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74AB6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DF95E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664FB" w:rsidRPr="00364DC9" w14:paraId="7BDF626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72A0F9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56BB9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227DD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24153B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35E52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A405A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7A536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6392AD9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3CFC3B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5294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5CD5F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8A454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90334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0CAC2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35EB5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7561ECF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D1A682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A620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2F99C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12B757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44ECC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3B824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00CA6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4FB" w:rsidRPr="00364DC9" w14:paraId="32D0E47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CCC33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A7FE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B8C59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80E63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0D3E1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13342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3C54AB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664FB" w:rsidRPr="00364DC9" w14:paraId="6EAD4E5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D97EB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F62B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DAC25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35EAF3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73C2F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0C5C1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35EC0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C664FB" w:rsidRPr="00364DC9" w14:paraId="442621E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A3527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FB0F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E54D8B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0B787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18603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12FFDD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28FAB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C664FB" w:rsidRPr="00364DC9" w14:paraId="2823E2F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5EE9CD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2BCDE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145A4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D92B0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5419A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684C3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041D20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C664FB" w:rsidRPr="00364DC9" w14:paraId="6BEF542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3C5DD3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5550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5B247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93A56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3E348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7197B4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D58F8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1EBFB4B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77B510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047B2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2B3C73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0BAD7E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F88CE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41922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A90595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664FB" w:rsidRPr="00364DC9" w14:paraId="2180124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84E27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FDC9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EEA15D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4B1473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0638C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BC6FA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D131E5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28BE087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949EE6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AEF1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C3BFE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A65D6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5B349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FDEA8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31A731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C664FB" w:rsidRPr="00364DC9" w14:paraId="2979292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D58295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679C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6EA56E0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13C73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CD40F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43583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9B3CD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18B9ED5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2C36A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95FB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19A80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50D9E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C380CE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31204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AF00A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38F468C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D35CE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EECA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E945AB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9226EC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0101A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A9BF2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16562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299F67C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364FDE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E403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A1828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18352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BBEC0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E5B116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6B85B9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5F642E2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35D440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71790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1F951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A6E8B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3ACD7C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E9E47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ED871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4D3DE1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4AB1B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0410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«Важнейшие неметаллы и их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1C5076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47964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5E2D9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06D77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18598A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664FB" w:rsidRPr="00364DC9" w14:paraId="0056CA2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A06E390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4FCFA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79F1B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3ACCB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CCCDD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019BE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C5DA5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4FB" w:rsidRPr="00364DC9" w14:paraId="60DFBF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96D02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C3DA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0966E4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611C3F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9754E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A05BD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F0E72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664FB" w:rsidRPr="00364DC9" w14:paraId="55AE069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C325B1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998A6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0B1C544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EE98B9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9CB0B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34314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B54222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664FB" w:rsidRPr="00364DC9" w14:paraId="63DD1D0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3F5D9F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747E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8EF43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3AABE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E1AE4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E7F98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5D06D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C664FB" w:rsidRPr="00364DC9" w14:paraId="7B6F489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B09AF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50F3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Щелочные </w:t>
            </w: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9611B0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31834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8500E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80387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022C6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54D09FA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740670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E3F5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991539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741618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46B04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E4D3B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9B7B2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:rsidRPr="00364DC9" w14:paraId="1E01E5A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2896F4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EFE0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E49A2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FA9FD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D1B9A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CBA291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28744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42CFFF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9D4A018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EA3C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5AE6BE1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6D5500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62DF0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12FD77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F92839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14:paraId="6DDE37D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8A50DB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CBC9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BEC07A8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8EE9C3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EB97D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2CCCD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ABC88F0" w14:textId="77777777" w:rsidR="00C664FB" w:rsidRDefault="00C664FB">
            <w:pPr>
              <w:spacing w:after="0"/>
              <w:ind w:left="135"/>
            </w:pPr>
          </w:p>
        </w:tc>
      </w:tr>
      <w:tr w:rsidR="00C664FB" w:rsidRPr="00364DC9" w14:paraId="7D030FF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10954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BE04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178D3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9217D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A90278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D0A98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F03B9F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C664FB" w:rsidRPr="00364DC9" w14:paraId="58942A7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988C76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6B5A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84800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23109C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51D53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6D6D5B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50915B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527F66E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72EB8AE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FB8A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0D0ABB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619D1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D58B6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519980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97AAE5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664FB" w:rsidRPr="00364DC9" w14:paraId="51F8CCD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9C365C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E6455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BBBC8F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3DB62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82E2B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3F945E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62B9B7D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664FB" w:rsidRPr="00364DC9" w14:paraId="687C900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D86545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1F53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19F195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55EBD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44B98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8E022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4F6508A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664FB" w:rsidRPr="00364DC9" w14:paraId="37FBF83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DAE4AD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9DBF7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гидроксиды и соли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F885F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438630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3B8E2F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CA72F8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A9826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4FB" w14:paraId="3108F82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6D3CAD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DA09F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2C7E38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97198B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FCDEC1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FA5B0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F829E8A" w14:textId="77777777" w:rsidR="00C664FB" w:rsidRDefault="00C664FB">
            <w:pPr>
              <w:spacing w:after="0"/>
              <w:ind w:left="135"/>
            </w:pPr>
          </w:p>
        </w:tc>
      </w:tr>
      <w:tr w:rsidR="00C664FB" w:rsidRPr="00364DC9" w14:paraId="215D9A8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25298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77B81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0A050A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70302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F4ABC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6FAA92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EF675F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4FB" w:rsidRPr="00364DC9" w14:paraId="03C17DE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EFDFFE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F89CE" w14:textId="77777777" w:rsidR="00C664FB" w:rsidRDefault="0029051E">
            <w:pPr>
              <w:spacing w:after="0"/>
              <w:ind w:left="135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66567D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10CB27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4E9DE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0BFE15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1F45B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C664FB" w14:paraId="7211B0B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106EDC4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C478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B1D3C6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162DF9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EE512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ACC2CD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BA1DB0" w14:textId="77777777" w:rsidR="00C664FB" w:rsidRDefault="00C664FB">
            <w:pPr>
              <w:spacing w:after="0"/>
              <w:ind w:left="135"/>
            </w:pPr>
          </w:p>
        </w:tc>
      </w:tr>
      <w:tr w:rsidR="00C664FB" w14:paraId="5FEA6A3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BB55D22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2B68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E1E07E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6E0E1F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20BEF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4BAFF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1AAC8EA" w14:textId="77777777" w:rsidR="00C664FB" w:rsidRDefault="00C664FB">
            <w:pPr>
              <w:spacing w:after="0"/>
              <w:ind w:left="135"/>
            </w:pPr>
          </w:p>
        </w:tc>
      </w:tr>
      <w:tr w:rsidR="00C664FB" w:rsidRPr="00364DC9" w14:paraId="6C3AB07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FA6699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EDD8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C4D3F1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70386DC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599C9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D9DBB9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DCF13E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4FB" w:rsidRPr="00364DC9" w14:paraId="2AB735C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290F6F6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F0F8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E2EDC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FC7E4CD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A13E3B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DD01E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F9FA62E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664FB" w:rsidRPr="00364DC9" w14:paraId="3EB16CB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19647D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EE05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005BC5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6CD4DF5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34B574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21E9F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218DBB4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664FB" w:rsidRPr="00364DC9" w14:paraId="6FDBAC2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7A4B113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A04C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058508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DCD55BA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5EA7E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5BE88A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3F4C2A2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4FB" w:rsidRPr="00364DC9" w14:paraId="6FD74CF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9680BD7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B0F73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AC682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B253F12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F15C46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6DAEE3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6DB22EB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4FB" w:rsidRPr="00364DC9" w14:paraId="18C6578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1AF7C8A" w14:textId="77777777" w:rsidR="00C664FB" w:rsidRDefault="00290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97C98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3DB17C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CE827E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70E833" w14:textId="77777777" w:rsidR="00C664FB" w:rsidRDefault="00C664F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88E7DC" w14:textId="77777777" w:rsidR="00C664FB" w:rsidRDefault="00290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33BC29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4D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4FB" w14:paraId="0E716F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969DC" w14:textId="77777777" w:rsidR="00C664FB" w:rsidRPr="00364DC9" w:rsidRDefault="0029051E">
            <w:pPr>
              <w:spacing w:after="0"/>
              <w:ind w:left="135"/>
              <w:rPr>
                <w:lang w:val="ru-RU"/>
              </w:rPr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5FEC1C9" w14:textId="77777777" w:rsidR="00C664FB" w:rsidRDefault="0029051E">
            <w:pPr>
              <w:spacing w:after="0"/>
              <w:ind w:left="135"/>
              <w:jc w:val="center"/>
            </w:pPr>
            <w:r w:rsidRPr="00364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5D23F2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38D247" w14:textId="77777777" w:rsidR="00C664FB" w:rsidRDefault="00290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7E60D" w14:textId="77777777" w:rsidR="00C664FB" w:rsidRDefault="00C664FB"/>
        </w:tc>
      </w:tr>
    </w:tbl>
    <w:p w14:paraId="30BCD4AE" w14:textId="77777777" w:rsidR="00C664FB" w:rsidRDefault="00C664FB">
      <w:pPr>
        <w:sectPr w:rsidR="00C66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607C5" w14:textId="77777777" w:rsidR="00C664FB" w:rsidRDefault="0029051E">
      <w:pPr>
        <w:spacing w:after="0"/>
        <w:ind w:left="120"/>
      </w:pPr>
      <w:bookmarkStart w:id="9" w:name="block-197815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D4D9FF" w14:textId="77777777" w:rsidR="00C664FB" w:rsidRDefault="002905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BBE5C6" w14:textId="77777777" w:rsidR="00C664FB" w:rsidRDefault="00C664FB">
      <w:pPr>
        <w:spacing w:after="0" w:line="480" w:lineRule="auto"/>
        <w:ind w:left="120"/>
      </w:pPr>
    </w:p>
    <w:p w14:paraId="3C6ACA7A" w14:textId="77777777" w:rsidR="00C664FB" w:rsidRDefault="00C664FB">
      <w:pPr>
        <w:spacing w:after="0" w:line="480" w:lineRule="auto"/>
        <w:ind w:left="120"/>
      </w:pPr>
    </w:p>
    <w:p w14:paraId="67E67339" w14:textId="77777777" w:rsidR="00C664FB" w:rsidRDefault="00C664FB">
      <w:pPr>
        <w:spacing w:after="0"/>
        <w:ind w:left="120"/>
      </w:pPr>
    </w:p>
    <w:p w14:paraId="0EDF47CC" w14:textId="77777777" w:rsidR="00C664FB" w:rsidRDefault="002905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6D21AC7" w14:textId="77777777" w:rsidR="00C664FB" w:rsidRDefault="00C664FB">
      <w:pPr>
        <w:spacing w:after="0" w:line="480" w:lineRule="auto"/>
        <w:ind w:left="120"/>
      </w:pPr>
    </w:p>
    <w:p w14:paraId="655A0A93" w14:textId="77777777" w:rsidR="00C664FB" w:rsidRDefault="00C664FB">
      <w:pPr>
        <w:spacing w:after="0"/>
        <w:ind w:left="120"/>
      </w:pPr>
    </w:p>
    <w:p w14:paraId="4A5491C7" w14:textId="77777777" w:rsidR="00C664FB" w:rsidRPr="00364DC9" w:rsidRDefault="0029051E">
      <w:pPr>
        <w:spacing w:after="0" w:line="480" w:lineRule="auto"/>
        <w:ind w:left="120"/>
        <w:rPr>
          <w:lang w:val="ru-RU"/>
        </w:rPr>
      </w:pPr>
      <w:r w:rsidRPr="00364D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695A1C" w14:textId="77777777" w:rsidR="00C664FB" w:rsidRPr="00364DC9" w:rsidRDefault="00C664FB">
      <w:pPr>
        <w:spacing w:after="0" w:line="480" w:lineRule="auto"/>
        <w:ind w:left="120"/>
        <w:rPr>
          <w:lang w:val="ru-RU"/>
        </w:rPr>
      </w:pPr>
    </w:p>
    <w:p w14:paraId="49B29D58" w14:textId="77777777" w:rsidR="00C664FB" w:rsidRPr="00364DC9" w:rsidRDefault="00C664FB">
      <w:pPr>
        <w:rPr>
          <w:lang w:val="ru-RU"/>
        </w:rPr>
        <w:sectPr w:rsidR="00C664FB" w:rsidRPr="00364D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44B0325" w14:textId="77777777" w:rsidR="0029051E" w:rsidRPr="00364DC9" w:rsidRDefault="0029051E">
      <w:pPr>
        <w:rPr>
          <w:lang w:val="ru-RU"/>
        </w:rPr>
      </w:pPr>
    </w:p>
    <w:sectPr w:rsidR="0029051E" w:rsidRPr="00364D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077D6"/>
    <w:multiLevelType w:val="multilevel"/>
    <w:tmpl w:val="63DA1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345FBD"/>
    <w:multiLevelType w:val="multilevel"/>
    <w:tmpl w:val="4C7EE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664FB"/>
    <w:rsid w:val="0029051E"/>
    <w:rsid w:val="00364DC9"/>
    <w:rsid w:val="00C6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B142"/>
  <w15:docId w15:val="{2FA1954C-1AB2-4D4D-A254-2FAE122E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9e2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10596</Words>
  <Characters>60402</Characters>
  <Application>Microsoft Office Word</Application>
  <DocSecurity>0</DocSecurity>
  <Lines>503</Lines>
  <Paragraphs>141</Paragraphs>
  <ScaleCrop>false</ScaleCrop>
  <Company/>
  <LinksUpToDate>false</LinksUpToDate>
  <CharactersWithSpaces>70857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2024-09-14T18:51:00Z</dcterms:created>
  <dcterms:modified xsi:type="dcterms:W3CDTF">2024-09-14T18:53:00Z</dcterms:modified>
</cp:coreProperties>
</file>