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AE" w:rsidRPr="00E341AE" w:rsidRDefault="00E341AE" w:rsidP="00E341A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E341AE">
        <w:rPr>
          <w:rFonts w:ascii="Times New Roman" w:eastAsia="Calibri" w:hAnsi="Times New Roman" w:cs="Times New Roman"/>
          <w:b/>
          <w:sz w:val="28"/>
          <w:szCs w:val="28"/>
          <w:lang w:bidi="ru-RU"/>
        </w:rPr>
        <w:t>ПОЯСНИТЕЛЬНАЯ ЗАПИСКА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В программе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ab/>
        <w:t>по ОДНКНР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ab/>
        <w:t>соблюдается преемственность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с федеральным государственным образовательным стандартом начального общего образования, учитываются возрастные и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ab/>
        <w:t>психологические особенности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обучающихся на уровне основного общего образования, необходимость формирования межпредметных связей. Учебный курс «Основы духовно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softHyphen/>
      </w:r>
      <w:r w:rsidR="003B6C6E">
        <w:rPr>
          <w:rFonts w:ascii="Times New Roman" w:eastAsia="Calibri" w:hAnsi="Times New Roman" w:cs="Times New Roman"/>
          <w:sz w:val="28"/>
          <w:szCs w:val="28"/>
          <w:lang w:bidi="ru-RU"/>
        </w:rPr>
        <w:t>-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нравственной культуры народов России» носит культурологический и воспитательный характер, главный результат обучения ОДНКНР - духовно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softHyphen/>
      </w:r>
      <w:r w:rsidR="003B6C6E">
        <w:rPr>
          <w:rFonts w:ascii="Times New Roman" w:eastAsia="Calibri" w:hAnsi="Times New Roman" w:cs="Times New Roman"/>
          <w:sz w:val="28"/>
          <w:szCs w:val="28"/>
          <w:lang w:bidi="ru-RU"/>
        </w:rPr>
        <w:t>-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Курс ОДНКНР формируется и преподаётся в соответствии с принципами </w:t>
      </w:r>
      <w:proofErr w:type="spellStart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культурологичности</w:t>
      </w:r>
      <w:proofErr w:type="spellEnd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 </w:t>
      </w:r>
      <w:proofErr w:type="spellStart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культуросообразности</w:t>
      </w:r>
      <w:proofErr w:type="spellEnd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Материал курса ОДНКНР представлен через актуализацию макроуровня (Россия в целом как многонациональное, </w:t>
      </w:r>
      <w:proofErr w:type="spellStart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поликонфессиональное</w:t>
      </w:r>
      <w:proofErr w:type="spellEnd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государство с едиными для всех законами, общероссийскими духовно</w:t>
      </w:r>
      <w:r w:rsidR="003B6C6E">
        <w:rPr>
          <w:rFonts w:ascii="Times New Roman" w:eastAsia="Calibri" w:hAnsi="Times New Roman" w:cs="Times New Roman"/>
          <w:sz w:val="28"/>
          <w:szCs w:val="28"/>
          <w:lang w:bidi="ru-RU"/>
        </w:rPr>
        <w:t>-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softHyphen/>
        <w:t>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Принцип </w:t>
      </w:r>
      <w:proofErr w:type="spellStart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культурологичности</w:t>
      </w:r>
      <w:proofErr w:type="spellEnd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культурообразующих</w:t>
      </w:r>
      <w:proofErr w:type="spellEnd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>5-6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</w:t>
      </w:r>
      <w:proofErr w:type="spellStart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надконфессионального</w:t>
      </w:r>
      <w:proofErr w:type="spellEnd"/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гражданского единства народов Россиикак основополагающего элемента в воспитании патриотизма и любви к Родине. Данный принцип реализуется через поиск объединяющих черт в духовно</w:t>
      </w:r>
      <w:r w:rsidR="003B6C6E">
        <w:rPr>
          <w:rFonts w:ascii="Times New Roman" w:eastAsia="Calibri" w:hAnsi="Times New Roman" w:cs="Times New Roman"/>
          <w:sz w:val="28"/>
          <w:szCs w:val="28"/>
          <w:lang w:bidi="ru-RU"/>
        </w:rPr>
        <w:t>-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softHyphen/>
        <w:t>нравственной жизни народов России, их культуре, религии и историческом развитии.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3B6C6E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Целями</w:t>
      </w: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изучения учебного курса ОДНКНР являются: формирование общероссийской гражданской идентичности обучающихся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Цели курса ОДНКНР определяют следующие </w:t>
      </w:r>
      <w:r w:rsidRPr="003B6C6E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задачи: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формирование основ научного мышления обучающихся через систематизациюзнаний и представлений, полученных на уроках литературы, истории, изобразительного искусства, музыки;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F43C2">
        <w:rPr>
          <w:rFonts w:ascii="Times New Roman" w:eastAsia="Calibri" w:hAnsi="Times New Roman" w:cs="Times New Roman"/>
          <w:sz w:val="28"/>
          <w:szCs w:val="28"/>
          <w:lang w:bidi="ru-RU"/>
        </w:rPr>
        <w:t>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:rsidR="004F43C2" w:rsidRPr="004F43C2" w:rsidRDefault="004F43C2" w:rsidP="004F43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B07B33" w:rsidRPr="00B07B33" w:rsidRDefault="00B07B33" w:rsidP="00B07B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AC6CC4" w:rsidRDefault="00AC6CC4" w:rsidP="007748D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C6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A330DB" w:rsidRPr="00582AE5" w:rsidRDefault="00B758D7" w:rsidP="00A330DB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A33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«Россия - наш общий дом».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1. Зачем изучать курс «Основы духовно-нравственной культуры народов России»?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культурноепространство. Риски и угрозы духовно-нравственной культуре народов России.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2. Наш дом - Россия.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Тема 3. Язык и история.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егоразвитие. Русский язык как </w:t>
      </w:r>
      <w:proofErr w:type="spellStart"/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культурообразующий</w:t>
      </w:r>
      <w:proofErr w:type="spellEnd"/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</w:t>
      </w:r>
      <w:proofErr w:type="spellStart"/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проекти</w:t>
      </w:r>
      <w:proofErr w:type="spellEnd"/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язык межнационального общения. Важность общего языка для всех народов России. Возможности, которые даёт русский язык.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5. Истоки родной культуры.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6. Материальная культура.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7. Духовная культура.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8. Культура и религия.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9. Культура и образование.</w:t>
      </w:r>
    </w:p>
    <w:p w:rsidR="00BC7285" w:rsidRDefault="00B758D7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758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10. Многообразие культур России (практическое занятие).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B758D7" w:rsidRPr="00B758D7" w:rsidRDefault="00B758D7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E55008" w:rsidRDefault="00BC7285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«Семья и духовно-нравственные ценности»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11. Семья - хранитель духовных ценностей.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12. Родина начинается с семьи.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13. Традиции семейного воспитания в России.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15. Труд в истории семьи.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Социальные роли в истории семьи. Роль домашнего труда.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Роль нравственных норм в благополучии семьи.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BC7285" w:rsidRDefault="00BC7285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«Духовно-нравственное богатство личности»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17. Личность - общество - культура.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трудакак творческой деятельности, как реализации.</w:t>
      </w:r>
    </w:p>
    <w:p w:rsidR="00BC7285" w:rsidRPr="00BC7285" w:rsidRDefault="00BC7285" w:rsidP="00BC7285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BC7285" w:rsidRPr="00BC7285" w:rsidRDefault="00BC7285" w:rsidP="00B758D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55008" w:rsidRDefault="00BC7285" w:rsidP="00AC6541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C72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«Культурное единство России»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20. Историческая память как духовно-нравственная ценность.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21. Литература как язык культуры.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22. Взаимовлияние культур.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Взаимодействие культур. </w:t>
      </w:r>
      <w:proofErr w:type="spellStart"/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Межпоколенная</w:t>
      </w:r>
      <w:proofErr w:type="spellEnd"/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25. Праздники в культуре народов России.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26. Памятники архитектуры в культуре народов России.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27. Музыкальная культура народов России.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28. Изобразительное искусство народов России.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Тема 29. Фольклор и литература народов России. Пословицы и поговорки. Эпос и сказка. Фольклор как отражение истории народа и его ценностей, морали и </w:t>
      </w: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нравственности. Национальная литература. Богатство культуры народа в его литературе.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30. Бытовые традиции народов России: пища, одежда, дом (практическое занятие).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31. Культурная карта России (практическое занятие).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География культур России. Россия как культурная карта.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Описание регионов в соответствии с их особенностями.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32. Единство страны - залог будущего России.</w:t>
      </w:r>
    </w:p>
    <w:p w:rsidR="008554C7" w:rsidRP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8554C7" w:rsidRDefault="008554C7" w:rsidP="008554C7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554C7" w:rsidRDefault="008554C7" w:rsidP="008554C7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8554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8554C7" w:rsidRDefault="008554C7" w:rsidP="008554C7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8554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«Культура как социальность»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1. Мир культуры: его структура.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образжизни людей. Научно-технический прогресс как один из источников формирования социального облика общества.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2. Культура России: многообразие регионов.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3. История быта как история культуры.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5. Образование в культуре народов России. Представление об основных этапах в истории образования.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6. Права и обязанности человека.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7. Общество и религия: духовно-нравственное взаимодействие.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Мир религий в истории. Религии народов России сегодня. Государствообразующиеи традиционные религии как источникдуховно-нравственных ценностей.</w:t>
      </w: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8. Современный мир: самое важное (практическое занятие).</w:t>
      </w:r>
    </w:p>
    <w:p w:rsid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716D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716D3D" w:rsidRPr="00716D3D" w:rsidRDefault="00716D3D" w:rsidP="00716D3D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8554C7" w:rsidRPr="003B6C6E" w:rsidRDefault="00716D3D" w:rsidP="003B6C6E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16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«Человек и его отражение в культуре»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9. Каким должен быть человек? Духовно-нравственный облик и идеал человека.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свободы.Свойства и качества человека, его образ в культуре народов России, единство человеческих качеств. Единство духовной жизни.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11. Религия как источник нравственности.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12. Наука как источник знания о человеке и человеческом.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13. Этика и нравственность как категории духовной культуры.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14. Самопознание (практическое занятие).</w:t>
      </w:r>
    </w:p>
    <w:p w:rsid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Автобиография и автопортрет: кто я и что я люблю. Как устроена моя жизнь. Выполнение проекта.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«Человек как член общества»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15. Труд делает человека человеком.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716D3D" w:rsidRP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16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16. Подвиг: как узнать героя?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17. Люди в обществе: духовно-нравственное взаимовлияние.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18. Проблемы современного общества как отражение его духовно-нравственного самосознания.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Бедность. Инвалидность. Асоциальная семья. Сиротство.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Отражение этих явлений в культуре общества.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19. Духовно-нравственные ориентиры социальных отношений.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Милосердие. Взаимопомощь. Социальное служение. Благотворительность. </w:t>
      </w:r>
      <w:proofErr w:type="spellStart"/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Волонтёрство</w:t>
      </w:r>
      <w:proofErr w:type="spellEnd"/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Общественные блага.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20. Гуманизм как сущностная характеристика духовно-нравственной культуры народов России.Гуманизм.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</w:t>
      </w: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21. Социальные</w:t>
      </w: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профессии; их важность для сохранения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духовно-нравственного облика общества.Социальные профессии: врач, учитель, пожарный, полицейский, социальный работник.</w:t>
      </w: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Духовно-нравственные качества, необходимые представителямэтих профессий.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22. Выдающиеся благотворители в истории. Благотворительность как нравственный долг.Меценаты, философы, религиозные лидеры, врачи, учёные, педагоги. Важность</w:t>
      </w: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меценатства для духовно-нравственного развития личности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самого мецената и общества в целом.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23. Выдающиеся учёные России. Наука как источник социального и духовного прогресса общества.Учёные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24. Моя профессия (практическое занятие).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Труд как самореализация, как вклад в общество. Рассказ о своей будущей профессии.</w:t>
      </w:r>
    </w:p>
    <w:p w:rsidR="00716D3D" w:rsidRDefault="00716D3D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C6B69" w:rsidRDefault="00EC6B69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«Родина и патриотизм»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25. Гражданин.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26. Патриотизм.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Патриотизм. Толерантность. Уважение к другим народам и их истории. Важность патриотизма.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27. Защита Родины: подвиг или долг?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28. Государство. Россия - наша Родина.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29. Гражданская идентичность (практическое занятие).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Какими качествами должен обладать человек как гражданин.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30. Моя школа и мой класс (практическое занятие). Портрет школы или класса через добрые дела.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31. Человек: какой он? (практическое занятие).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Человек. Его образы в культуре. Духовность и нравственность как важнейшие качества человека.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 31. Человек и культура (проект).</w:t>
      </w:r>
    </w:p>
    <w:p w:rsidR="00EC6B69" w:rsidRPr="00EC6B69" w:rsidRDefault="00EC6B69" w:rsidP="00EC6B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C6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Итоговый проект: «Что значит быть человеком?»</w:t>
      </w:r>
    </w:p>
    <w:p w:rsidR="00EC6B69" w:rsidRPr="00716D3D" w:rsidRDefault="00EC6B69" w:rsidP="00716D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26E77" w:rsidRDefault="00D26E77" w:rsidP="008554C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CC4" w:rsidRPr="00582AE5" w:rsidRDefault="00AC6CC4" w:rsidP="00E341AE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A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ОБРАЗОВАТЕЛЬНЫЕ РЕЗУЛЬТАТЫ</w:t>
      </w:r>
    </w:p>
    <w:p w:rsidR="00DD4A0E" w:rsidRDefault="00DD4A0E" w:rsidP="00D26F14">
      <w:pPr>
        <w:autoSpaceDE w:val="0"/>
        <w:autoSpaceDN w:val="0"/>
        <w:spacing w:before="346" w:after="0" w:line="230" w:lineRule="auto"/>
        <w:ind w:right="-1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AC6541" w:rsidRDefault="00B212C2" w:rsidP="00AC6541">
      <w:pPr>
        <w:tabs>
          <w:tab w:val="left" w:pos="180"/>
        </w:tabs>
        <w:autoSpaceDE w:val="0"/>
        <w:autoSpaceDN w:val="0"/>
        <w:spacing w:before="70" w:after="0" w:line="286" w:lineRule="auto"/>
        <w:ind w:right="-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bookmarkStart w:id="0" w:name="_Hlk142358752"/>
      <w:r w:rsidR="00DD4A0E" w:rsidRPr="001D361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Патриотического воспитания: </w:t>
      </w:r>
      <w:bookmarkEnd w:id="0"/>
    </w:p>
    <w:p w:rsidR="009B70A5" w:rsidRPr="009B70A5" w:rsidRDefault="009B70A5" w:rsidP="009B70A5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9B70A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9B70A5" w:rsidRDefault="009B70A5" w:rsidP="00AC6541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  <w:t>Гражданского</w:t>
      </w:r>
      <w:r w:rsidRPr="009B70A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  <w:t xml:space="preserve"> воспитания:</w:t>
      </w:r>
    </w:p>
    <w:p w:rsidR="004642D4" w:rsidRPr="004642D4" w:rsidRDefault="009B70A5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</w:pPr>
      <w:r w:rsidRPr="009B70A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</w:t>
      </w:r>
      <w:r w:rsidRPr="009B70A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lastRenderedPageBreak/>
        <w:t>культурных традициях народов России, готовность на их основе</w:t>
      </w:r>
      <w:r w:rsidR="004642D4"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>к сознательному самоограничению в поступках, поведении, расточительном потребительстве;</w:t>
      </w:r>
    </w:p>
    <w:p w:rsidR="004642D4" w:rsidRPr="004642D4" w:rsidRDefault="004642D4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</w:pPr>
      <w:r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4642D4" w:rsidRPr="004642D4" w:rsidRDefault="004642D4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</w:pPr>
      <w:r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>воспитание</w:t>
      </w:r>
      <w:r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ab/>
        <w:t>веротерпимости,</w:t>
      </w:r>
      <w:r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ab/>
        <w:t>уважительного</w:t>
      </w:r>
      <w:r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ab/>
        <w:t>отношенияк религиозным чувствам, взглядам людей или их отсутствию;</w:t>
      </w:r>
    </w:p>
    <w:p w:rsidR="009B70A5" w:rsidRDefault="004642D4" w:rsidP="009B70A5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  <w:t>Ценности познавательной деятельности</w:t>
      </w:r>
      <w:r w:rsidRPr="004642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  <w:t>:</w:t>
      </w:r>
    </w:p>
    <w:p w:rsidR="004642D4" w:rsidRPr="004642D4" w:rsidRDefault="004642D4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4642D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642D4" w:rsidRPr="004642D4" w:rsidRDefault="004642D4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4642D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смыслообразование</w:t>
      </w:r>
      <w:proofErr w:type="spellEnd"/>
      <w:r w:rsidRPr="004642D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: </w:t>
      </w:r>
      <w:proofErr w:type="spellStart"/>
      <w:r w:rsidRPr="004642D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сформированность</w:t>
      </w:r>
      <w:proofErr w:type="spellEnd"/>
      <w:r w:rsidRPr="004642D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4642D4" w:rsidRPr="004642D4" w:rsidRDefault="004642D4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4642D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AC6541" w:rsidRDefault="00DD4A0E" w:rsidP="00AC6541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1D361A">
        <w:rPr>
          <w:rFonts w:ascii="Times New Roman" w:hAnsi="Times New Roman" w:cs="Times New Roman"/>
          <w:sz w:val="28"/>
          <w:szCs w:val="28"/>
        </w:rPr>
        <w:tab/>
      </w:r>
      <w:r w:rsidRPr="001D361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Духовно-нравственного воспитания: </w:t>
      </w:r>
    </w:p>
    <w:p w:rsidR="004642D4" w:rsidRPr="004642D4" w:rsidRDefault="004642D4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</w:pPr>
      <w:r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4642D4" w:rsidRPr="004642D4" w:rsidRDefault="004642D4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</w:pPr>
      <w:r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642D4" w:rsidRPr="004642D4" w:rsidRDefault="004642D4" w:rsidP="004642D4">
      <w:pPr>
        <w:tabs>
          <w:tab w:val="left" w:pos="180"/>
        </w:tabs>
        <w:autoSpaceDE w:val="0"/>
        <w:autoSpaceDN w:val="0"/>
        <w:spacing w:before="70" w:after="0" w:line="281" w:lineRule="auto"/>
        <w:ind w:right="-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</w:pPr>
      <w:r w:rsidRPr="004642D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1D361A" w:rsidRDefault="001D361A" w:rsidP="00D26F14">
      <w:pPr>
        <w:autoSpaceDE w:val="0"/>
        <w:autoSpaceDN w:val="0"/>
        <w:spacing w:before="262" w:after="0" w:line="23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36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1E3416" w:rsidRPr="001E3416" w:rsidRDefault="001E3416" w:rsidP="001E3416">
      <w:pPr>
        <w:autoSpaceDE w:val="0"/>
        <w:autoSpaceDN w:val="0"/>
        <w:spacing w:before="262" w:after="0" w:line="23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У обучающегося будут сформированы следующие познавательные универсальные учебные действия: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умение определять понятия, создавать обобщения, устанавливать аналогии, классифицировать,</w:t>
      </w:r>
      <w:r w:rsidRPr="001E341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>самостоятельно</w:t>
      </w:r>
      <w:r w:rsidRPr="001E341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>выбирать основания</w:t>
      </w:r>
      <w:r w:rsidRPr="001E341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>и критерии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смысловое чтение;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1E3416" w:rsidRDefault="001E3416" w:rsidP="009C6179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1E3416" w:rsidRDefault="001E3416" w:rsidP="009C6179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1E3416" w:rsidRPr="001E3416" w:rsidRDefault="007748D4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7748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У обучающегося будут сформированы </w:t>
      </w:r>
      <w:r w:rsidR="001E3416" w:rsidRPr="001E34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коммуникативные универсальные учебные действия: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умение организовывать учебное сотрудничество и совместную деятельность с учителем и сверстниками;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формулировать, аргументировать и отстаивать своё мнение (учебное сотрудничество);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умение осознанно использовать речевые средства в соответствии с задачей коммуникации для выражения своих чувств, мыслей и</w:t>
      </w: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потребностей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для планирования и регуляции своей деятельности;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владение устной и письменной речью, монологической контекстной речью (коммуникация);</w:t>
      </w:r>
    </w:p>
    <w:p w:rsidR="001E3416" w:rsidRPr="001E3416" w:rsidRDefault="001E3416" w:rsidP="001E3416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формирование и развитие компетентности в области использования информационно-коммуникационных</w:t>
      </w: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технологий</w:t>
      </w: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(информационно</w:t>
      </w:r>
      <w:r w:rsidRPr="001E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softHyphen/>
        <w:t>коммуникационная компетентность).</w:t>
      </w:r>
    </w:p>
    <w:p w:rsidR="004F3A09" w:rsidRPr="004F3A09" w:rsidRDefault="004F3A09" w:rsidP="004F3A09">
      <w:pPr>
        <w:autoSpaceDE w:val="0"/>
        <w:autoSpaceDN w:val="0"/>
        <w:spacing w:before="262" w:after="0" w:line="23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4F3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У обучающегося будут сформированы следующие регулятивные универсальные учебные действия:</w:t>
      </w:r>
    </w:p>
    <w:p w:rsidR="004F3A09" w:rsidRPr="004F3A09" w:rsidRDefault="004F3A09" w:rsidP="004F3A09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4F3A0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4F3A09" w:rsidRPr="004F3A09" w:rsidRDefault="004F3A09" w:rsidP="004F3A09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4F3A0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умение самостоятельно планировать пути</w:t>
      </w:r>
      <w:r w:rsidRPr="004F3A0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>достижения целей,</w:t>
      </w:r>
    </w:p>
    <w:p w:rsidR="004F3A09" w:rsidRPr="004F3A09" w:rsidRDefault="004F3A09" w:rsidP="004F3A09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4F3A0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F3A09" w:rsidRPr="004F3A09" w:rsidRDefault="004F3A09" w:rsidP="004F3A09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4F3A0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4F3A09" w:rsidRPr="004F3A09" w:rsidRDefault="004F3A09" w:rsidP="004F3A09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4F3A0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4F3A09" w:rsidRPr="004F3A09" w:rsidRDefault="004F3A09" w:rsidP="004F3A09">
      <w:pPr>
        <w:autoSpaceDE w:val="0"/>
        <w:autoSpaceDN w:val="0"/>
        <w:spacing w:after="0" w:line="23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4F3A0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владение основами самоконтроля, самооценки, принятия решенийи осуществления осознанного выбора в учебной и познавательной (познавательная рефлексия, саморегуляция) деятельности.</w:t>
      </w:r>
    </w:p>
    <w:p w:rsidR="001D361A" w:rsidRDefault="001D361A" w:rsidP="00D26F14">
      <w:pPr>
        <w:autoSpaceDE w:val="0"/>
        <w:autoSpaceDN w:val="0"/>
        <w:spacing w:before="262" w:after="0" w:line="23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36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695C9C" w:rsidRPr="00695C9C" w:rsidRDefault="00695C9C" w:rsidP="00695C9C">
      <w:pPr>
        <w:autoSpaceDE w:val="0"/>
        <w:autoSpaceDN w:val="0"/>
        <w:spacing w:before="262" w:after="0" w:line="23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bookmarkStart w:id="1" w:name="_Hlk142359970"/>
      <w:r w:rsidRPr="00695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К концу обучения в 5 классе обучающийся получит следующие предметные результаты по отдельным темам программы по ОДНКНР:</w:t>
      </w:r>
    </w:p>
    <w:bookmarkEnd w:id="1"/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«Россия - наш общий дом»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bookmarkStart w:id="2" w:name="_Hlk142418164"/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1. Зачем изучать курс «Основы духовно-нравственной культуры народов России»?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гражданствообразующих</w:t>
      </w:r>
      <w:proofErr w:type="spellEnd"/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религий для формирования личности гражданина России;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2. Наш дом - Россия.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6809E9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  <w:bookmarkStart w:id="3" w:name="_Hlk142359494"/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3. Язык и история.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понимать, что такое язык, каковы важность его изучения и влияние на миропонимание личности;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4. Русский язык - язык общения и язык возможностей.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знать и уметь обосновать важность русского языка как </w:t>
      </w:r>
      <w:proofErr w:type="spellStart"/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культурообразующего</w:t>
      </w:r>
      <w:proofErr w:type="spellEnd"/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языка народов России, важность его для существования государства и общества;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нравственных категориях русского языка и их происхождении.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5. Истоки родной культуры.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сформированное представление о понятие «культура»;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выделять общие черты в культуре различных народов, обосновывать их значение и причины.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6. Материальная культура.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об артефактах культуры;</w:t>
      </w:r>
    </w:p>
    <w:p w:rsidR="00695C9C" w:rsidRP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6809E9" w:rsidRPr="006809E9" w:rsidRDefault="00695C9C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95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взаимосвязь между хозяйственным укладом и проявлениями</w:t>
      </w:r>
      <w:r w:rsidR="006809E9"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духовной культуры;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7. Духовная культура.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таких культурных концептах как «искусство», «наука», «религия»;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смысл и взаимосвязь названных терминов с формами их репрезентации в культуре;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значение культурных символов, нравственный и духовный смысл культурных артефактов;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знать, что такое знаки и символы, уметь соотносить их с культурными явлениями, с которыми они связаны.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8. Культура и религия.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связь религии и морали;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роль и значение духовных ценностей в религиях народов России;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характеризовать государствообразующие конфессии России и их картины мира.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9. Культура и образование.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термин «образование» и уметь обосновать его важность для личности и общества;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об основных ступенях образования в России и их необходимости;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взаимосвязь культуры и образованности человека;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взаимосвязь между знанием и духовно-нравственным развитием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общества, осознавать ценность знания, истины, востребованность процесса познания как получения новых сведений о мире.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10. Многообразие культур России (практическое занятие).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выделять общее и единичное в культуре на основе предметных знаний о культуре своего народа;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695C9C" w:rsidRDefault="00695C9C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6809E9" w:rsidRDefault="006809E9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«Семья и духовно-нравственные ценности»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11. Семья - хранитель духовных ценностей.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 смысл термина «семья»;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составить</w:t>
      </w: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рассказ</w:t>
      </w: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о своей</w:t>
      </w: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семье в соответствии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с культурно-историческими условиями её существования;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обосновывать такие понятия, как «счастливая семья», «семейное счастье»;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и уметь доказывать важность семьи как хранителя традиций и её воспитательную роль;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смысл</w:t>
      </w: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терминов</w:t>
      </w: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«сиротство»,</w:t>
      </w: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«социальное сиротство»,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нравственную важность заботы о сиротах, знать о формах помощи сиротам со стороны государства.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Тема 12. Родина начинается с семьи.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уметь объяснить понятие «Родина»;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взаимосвязь и различия между концептами «Отечество» и «Родина»;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понимать, что такое история семьи, каковы формы её выражения и сохранения;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и доказывать взаимосвязь истории семьи и истории народа, государства, человечества.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13. Традиции семейного воспитания в России.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 взаимосвязь семейных традиций и культуры собственного этноса;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рассказывать о семейных традициях своего народа и народов России, собственной семьи;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14. Образ семьи в культуре народов России.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называть традиционные сказочные и фольклорные сюжеты о семье, семейных обязанностях;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обосновывать своё понимание семейных ценностей, выраженных в фольклорных сюжетах;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15. Труд в истории семьи.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понимать, что такое семейное хозяйство и домашний труд;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и оценивать семейный уклад и взаимосвязьс социально-экономической структурой общества в форме большой и малой семей;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16. Семья в современном мире (практическое занятие).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предполагать и доказывать наличие взаимосвязи между культурой и духовно-нравственными ценностями семьи;</w:t>
      </w:r>
    </w:p>
    <w:p w:rsidR="006809E9" w:rsidRP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6809E9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6809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«Духовно-нравственное богатство личности»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17. Личность - общество - культура.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 значение</w:t>
      </w: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термина</w:t>
      </w: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«человек» в</w:t>
      </w: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контексте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духовно-нравственной культуры;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обосновать взаимосвязь и взаимообусловленность чело века и общества, человека и культуры;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понимать и объяснять различия между обоснованием термина «личность» в быту, в контексте культуры и творчества;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знать, что такое гуманизм, иметь представление о его источниках в культуре.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18. Духовный мир человека. Человек - творец культуры.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значение термина «творчество» в нескольких аспектах и понимать границы их применимости;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и доказывать важность морально- нравственных ограничений в творчестве;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важность творчества как реализацию духовно-нравственных ценностей человека;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доказывать детерминированность творчества культурой своего этноса;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19. Личность и духовно-нравственные ценности.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уметь объяснить значение и роль морали и нравственности в жизни человека;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происхождение духовных ценностей, понимание идеалов добра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 зла;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6809E9" w:rsidRPr="00BE08BC" w:rsidRDefault="006809E9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BE08BC" w:rsidRPr="006809E9" w:rsidRDefault="00BE08BC" w:rsidP="006809E9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«Культурное единство России»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20. Историческая память как духовно-нравственная ценность.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значении и функциях изучения истории;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21. Литература как язык культуры.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 отличия литературы от других видов художественного творчества;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22. Взаимовлияние культур.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обосновывать важность сохранения культурного наследия;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23. Духовно-нравственные ценности российского народа.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24. Регионы России: культурное многообразие.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принципы федеративного устройства России и концепт «</w:t>
      </w:r>
      <w:proofErr w:type="spellStart"/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полиэтничность</w:t>
      </w:r>
      <w:proofErr w:type="spellEnd"/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»;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называть основные этносы Российской Федерации и регионы, где они традиционно проживают;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ценность многообразия культурных укладов народов Российской Федерации;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демонстрировать готовность к сохранению межнационального и межрелигиозного согласия в России;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выделять общие черты в культуре различных народов, обосновывать их значение и причины.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25. Праздники в культуре народов России.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природе праздников и обосновывать их важность как элементов культуры;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устанавливать взаимосвязь праздников и культурного уклада;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различать основные типы праздников;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рассказывать о праздничных традициях народов России и собственной семьи;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анализировать связь праздников и истории, культуры народов России; понимать основной смысл семейных праздников; определять нравственный смысл праздников народов России;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26. Памятники архитектуры народов России.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взаимосвязь между типом жилищ и типом хозяйственной деятельности;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и уметь охарактеризовать связь между уровнем научно-технического развития и типами жилищ;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иметь представление о нравственном и научном смысле краеведческой работы.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27. Музыкальная культура народов России.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основные темы музыкального творчества народов России, народные инструменты.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28. Изобразительное искусство народов России.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объяснить, что такое скульптура, живопись, графика, фольклорные орнаменты;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основные темы изобразительного искусства народов России.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29. Фольклор и литература народов России.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объяснять, что такое эпос, миф, сказка, былина, песня;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знать, что такое национальная литература и каковы её выразительные средства;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оценивать морально-нравственный потенциал национальной литературы.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30. Бытовые традиции народов России: пища, одежда, дом.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31. Культурная карта России (практическое занятие).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уметь объяснить отличия культурной географии от физической и политической географии;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понимать, что такое культурная карта народов России;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описывать отдельные области культурной карты в соответствии с их особенностями.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32. Единство страны - залог будущего России.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BE08BC" w:rsidRP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6809E9" w:rsidRPr="00695C9C" w:rsidRDefault="006809E9" w:rsidP="00695C9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bookmarkEnd w:id="2"/>
    <w:bookmarkEnd w:id="3"/>
    <w:p w:rsidR="00BE08BC" w:rsidRDefault="00BE08BC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E0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6</w:t>
      </w:r>
      <w:r w:rsidRPr="00BE0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классе обучающийся получит следующие предметные результаты по отдельным темам программы по ОДНКНР:</w:t>
      </w:r>
    </w:p>
    <w:p w:rsidR="00110840" w:rsidRDefault="00110840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110840" w:rsidRDefault="00110840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«Культура как социальность».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" w:name="_Hlk142419966"/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1. Мир культуры: его структура.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и уметь объяснить структуру культуры как социального явления;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специфику социальных явлений, их ключевые отличия от природных явлений;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зависимость социальных процессов от культурно-исторических процессов;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уметь объяснить взаимосвязь между научно-техническим прогрессом и этапами развития социума.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2. Культура России: многообразие регионов.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административно-территориальное деление России;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и уметь объяснить необходимость федеративного устройства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 </w:t>
      </w:r>
      <w:proofErr w:type="spellStart"/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полиэтничном</w:t>
      </w:r>
      <w:proofErr w:type="spellEnd"/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государстве, важность сохранения исторической памяти отдельных этносов;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ценность многообразия культурных укладов народов Российской Федерации;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демонстрировать готовность к сохранению межнационального и межрелигиозного согласия в России;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3. История быта как история культуры.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смысл понятия «домашнее хозяйство» и характеризовать его типы;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4. Прогресс: технический и социальный.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демонстрировать понимание роли обслуживающего труда, его социальной и духовно-нравственной важности;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осознавать и обосновывать влияние технологий на культуру и ценности общества.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5. Образование в культуре народов России.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Иметь представление об истории образования и его роли в обществе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 различных этапах его развития;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и обосновывать роль ценностей в обществе, их зависимость от процесса познания;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специфику каждого уровня образования, её роль в современных общественных процессах;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важность образования в современном мире и ценность знания;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6. Права и обязанности человека.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термины «права человека», «естественные права человека», «правовая культура»;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историю формирования комплекса понятий, связанных с правами;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и обосновывать важность прав человека как привилегии и обязанности человека;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необходимость соблюдения прав человека;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приводить примеры формирования правовой культуры из истории народов России.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7. Общество и религия: духовно-нравственное взаимодействие.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Знать и понимать смысл терминов «религия», «конфессия», «атеизм», «свободомыслие»;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характеризовать основные </w:t>
      </w:r>
      <w:proofErr w:type="spellStart"/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культурообразующие</w:t>
      </w:r>
      <w:proofErr w:type="spellEnd"/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конфессии</w:t>
      </w:r>
      <w:proofErr w:type="spellEnd"/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и уметь объяснять роль религии в истории и на современном этапе общественного развития;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и обосновывать роль религий как источника культурного развития общества.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8. Современный мир: самое важное (практическое занятие).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110840" w:rsidRPr="00110840" w:rsidRDefault="00110840" w:rsidP="00110840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110840" w:rsidRPr="00110840" w:rsidRDefault="00110840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110840" w:rsidRDefault="00110840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10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«Человек и его отражение в культуре»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9. Духовно-нравственный облик и идеал человека.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Объяснять, как проявляется мораль и нравственность через описание личных качеств человека;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различия между этикой и этикетом и их взаимосвязь;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взаимосвязь таких понятий как «свобода», «ответственность», «право» и «долг»;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приводить примеры идеалов человека в историко-культурном пространстве современной России.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10. Взросление человека в культуре народов России.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Понимать различие между процессами антропогенеза и </w:t>
      </w:r>
      <w:proofErr w:type="spellStart"/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антропосоциогенеза</w:t>
      </w:r>
      <w:proofErr w:type="spellEnd"/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11. Религия как источник нравственности.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нравственный потенциал религии;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и уметь излагать нравственные принципы государствообразующих конфессий России;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12. Наука как источник знания о человеке.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и характеризовать смысл понятия «гуманитарное знание»; определять нравственный смысл гуманитарного знания, его системообразующую роль в современной культуре;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характеризовать понятие «культура» как процесс самопознания общества, как его внутреннюю самоактуализацию;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осознавать и доказывать взаимосвязь различных областей гуманитарного знания.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13. Этика и нравственность как категории духовной культуры. Характеризовать многосторонность понятия «этика»; понимать особенности этики как науки;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14. Самопознание (практическое занятие).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понятия «самопознание», «автобиография», «автопортрет», «рефлексия»;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уметь соотносить понятия «мораль», «нравственность», «ценности» с самопознанием и рефлексией на доступном для обучающихся уровне; доказывать и обосновывать свои нравственные убеждения.</w:t>
      </w:r>
    </w:p>
    <w:p w:rsidR="00110840" w:rsidRDefault="00110840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6A2018" w:rsidRDefault="006A2018" w:rsidP="00BE08BC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«Человек как член общества»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15. Труд делает человека человеком.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важность труда и его роль в современном обществе;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соотносить понятия «добросовестный труд» и «экономическое благополучие»; объяснять понятия «безделье», «лень», «тунеядство»;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важность и уметь обосновать необходимость их преодоления для самого себя;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оценивать общественные процессы в области общественной оценки труда; осознавать и демонстрировать значимость трудолюбия, трудовых подвигов, социальной ответственности за свой труд;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объяснять важность труда и его экономической стоимости;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16. Подвиг: как узнать героя?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понятия «подвиг», «героизм», «самопожертвование»; понимать отличия подвига на войне и в мирное время; уметь доказывать важность героических примеров для жизни общества; знать и называть героев современного общества и исторических личностей; обосновывать разграничение понятий «героизм» и «</w:t>
      </w:r>
      <w:proofErr w:type="spellStart"/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псевдогероизм</w:t>
      </w:r>
      <w:proofErr w:type="spellEnd"/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 через значимость для общества и понимание последствий.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17. Люди в обществе: духовно-нравственное взаимовлияние. Характеризовать понятие «социальные отношения»;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осознавать роль малых и больших социальных групп в нравственном состоянии личности;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и характеризовать понятие «этика предпринимательства» в социальном аспекте.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18. Проблемы современного общества как отражение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его духовно-нравственного самосознания.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19. Духовно-нравственные ориентиры социальных отношений.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понятия «благотворительность», «меценатство», «милосердие», «</w:t>
      </w:r>
      <w:proofErr w:type="spellStart"/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волонтерство</w:t>
      </w:r>
      <w:proofErr w:type="spellEnd"/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20. Гуманизм как сущностная характеристика духовно-нравственной культуры народов России.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понятие «гуманизм» как источник духовно-нравственных ценностей российского народа;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находить и обосновывать проявления гуманизма в историко-культурном наследии народов России;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находить и объяснять гуманистические проявления в современной культуре.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21. Социальные профессии, их важность для сохранения духовно-нравственного облика общества.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понятия «социальные профессии», «помогающиепрофессии»;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осознавать и обосновывать ответственность личности при выборе социальных профессий;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приводить примеры из литературы и истории, современной жизни, подтверждающие данную точку зрения.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22. Выдающиеся благотворители в истории. Благотворительность как нравственный долг.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понятие «благотворительность» и его эволюцию в истории России;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понятие «социальный долг», обосновывать его важную роль в жизни общества;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приводить примеры выдающихся благотворителей в истории и современной России;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23. Выдающиеся учёные России. Наука как источник социального и духовного прогресса общества.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понятие «наука»;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называть имена выдающихся учёных России;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важность понимания истории науки, получения и обоснования научного знания;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характеризовать и доказывать важность науки для благополучия общества, страны и государства;</w:t>
      </w:r>
    </w:p>
    <w:p w:rsidR="006A2018" w:rsidRP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A20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важность морали и нравственности в науке, её роль и вклад в доказательство этих понятий.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Тема 24. Моя профессия (практическое занятие).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Характеризовать понятие «профессия», предполагать характер и цель труда в определённой профессии;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6A2018" w:rsidRDefault="006A2018" w:rsidP="006A2018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6A2018" w:rsidRPr="00BE08BC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«Родина и патриотизм»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25. Гражданин.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понятия «Родина» и «гражданство»,</w:t>
      </w: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объяснять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их взаимосвязь;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духовно-нравственный характер патриотизма,</w:t>
      </w: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ab/>
        <w:t>ценностей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гражданского самосознания;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и уметь обосновывать нравственные качества гражданина.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26. Патриотизм.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понятие «патриотизм»;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приводить примеры патриотизма в истории и современном обществе;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обосновывать важность патриотизма.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27. Защита Родины: подвиг или долг?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понятия «война» и «мир»;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доказывать важность сохранения мира и согласия;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роль защиты Отечества, её важность для гражданина;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понимать особенности защиты чести Отечества в спорте, науке, культуре;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28. Государство. Россия - наша родина.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понятие «государство»;</w:t>
      </w:r>
    </w:p>
    <w:p w:rsid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понятие «закон» как существенную часть гражданской идентичности человека;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29. Гражданская идентичность (практическое занятие).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обосновывать важность духовно-нравственных качеств гражданина, указывать их источники.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30. Моя школа и мой класс (практическое занятие).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находить примеры добрых дел в реальности и уметь адаптировать их к потребностям класса.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31. Человек: какой он? (практическое занятие).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Характеризовать понятие «человек» как духовно-нравственный идеал; приводить примеры духовно-нравственного идеала в культуре; формулировать свой идеал человека и нравственные качества, которые ему присущи.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Тема 32. Человек и культура (проект).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Характеризовать грани взаимодействия человека и культуры; уметь описать в выбранном направлении с помощью известных примеров образ человека, создаваемый произведениями культуры;</w:t>
      </w:r>
    </w:p>
    <w:p w:rsidR="002112AB" w:rsidRP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2112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показать взаимосвязь человека и культуры через их взаимовлияние; 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bookmarkEnd w:id="4"/>
    <w:p w:rsidR="002112AB" w:rsidRDefault="002112AB" w:rsidP="002112AB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1D361A" w:rsidRPr="0018312C" w:rsidRDefault="00A42CBB" w:rsidP="001D36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18312C">
        <w:rPr>
          <w:rFonts w:ascii="Times New Roman" w:eastAsia="Calibri" w:hAnsi="Times New Roman" w:cs="Times New Roman"/>
          <w:b/>
          <w:smallCaps/>
          <w:sz w:val="28"/>
          <w:szCs w:val="28"/>
        </w:rPr>
        <w:t>РАЗДЕЛ</w:t>
      </w:r>
      <w:r w:rsidR="001D361A" w:rsidRPr="0018312C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III.   </w:t>
      </w:r>
      <w:r w:rsidR="001D361A" w:rsidRPr="0018312C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:rsidR="001D361A" w:rsidRPr="0018312C" w:rsidRDefault="001D361A" w:rsidP="001D361A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</w:p>
    <w:p w:rsidR="00995BBB" w:rsidRPr="0018312C" w:rsidRDefault="001D361A" w:rsidP="00995B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12C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18312C">
        <w:rPr>
          <w:rFonts w:ascii="Times New Roman" w:eastAsia="Times New Roman" w:hAnsi="Times New Roman" w:cs="Times New Roman"/>
          <w:spacing w:val="-2"/>
          <w:sz w:val="28"/>
          <w:szCs w:val="28"/>
        </w:rPr>
        <w:t>воспитания:</w:t>
      </w:r>
      <w:r w:rsidR="00995BBB" w:rsidRPr="0018312C">
        <w:rPr>
          <w:rFonts w:ascii="Times New Roman" w:eastAsia="Times New Roman" w:hAnsi="Times New Roman" w:cs="Times New Roman"/>
          <w:sz w:val="28"/>
          <w:szCs w:val="28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D361A" w:rsidRPr="0018312C" w:rsidRDefault="001D361A" w:rsidP="00995B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312C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В воспитании обучающихся подросткового возраста (уровень основного общего образования) целевым приоритетом является создание благоприятных условий для развития социально значимых отношений обучающихся, и, прежде всего, ценностных отношений</w:t>
      </w:r>
      <w:r w:rsidRPr="0018312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83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в части:</w:t>
      </w:r>
    </w:p>
    <w:p w:rsidR="001D361A" w:rsidRPr="0018312C" w:rsidRDefault="001D361A" w:rsidP="001D361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8312C">
        <w:rPr>
          <w:rFonts w:ascii="Times New Roman" w:eastAsia="Times New Roman" w:hAnsi="Times New Roman" w:cs="Times New Roman"/>
          <w:sz w:val="28"/>
          <w:szCs w:val="28"/>
        </w:rPr>
        <w:t>Патриотического воспитания</w:t>
      </w:r>
    </w:p>
    <w:p w:rsidR="0018312C" w:rsidRPr="0018312C" w:rsidRDefault="0018312C" w:rsidP="001D361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8312C">
        <w:rPr>
          <w:rFonts w:ascii="Times New Roman" w:eastAsia="Times New Roman" w:hAnsi="Times New Roman" w:cs="Times New Roman"/>
          <w:sz w:val="28"/>
          <w:szCs w:val="28"/>
        </w:rPr>
        <w:t>Гражданское воспитание</w:t>
      </w:r>
    </w:p>
    <w:p w:rsidR="0018312C" w:rsidRPr="0018312C" w:rsidRDefault="0018312C" w:rsidP="0018312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8312C">
        <w:rPr>
          <w:rFonts w:ascii="Times New Roman" w:eastAsia="Times New Roman" w:hAnsi="Times New Roman" w:cs="Times New Roman"/>
          <w:sz w:val="28"/>
          <w:szCs w:val="28"/>
        </w:rPr>
        <w:t>Ценности научного познания</w:t>
      </w:r>
    </w:p>
    <w:p w:rsidR="001D361A" w:rsidRPr="0018312C" w:rsidRDefault="001D361A" w:rsidP="0018312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8312C">
        <w:rPr>
          <w:rFonts w:ascii="Times New Roman" w:eastAsia="Times New Roman" w:hAnsi="Times New Roman" w:cs="Times New Roman"/>
          <w:sz w:val="28"/>
          <w:szCs w:val="28"/>
        </w:rPr>
        <w:t>Духовно-нравственного воспитания</w:t>
      </w:r>
    </w:p>
    <w:p w:rsidR="00995BBB" w:rsidRPr="002112AB" w:rsidRDefault="00995BBB" w:rsidP="00A42CBB">
      <w:pPr>
        <w:widowControl w:val="0"/>
        <w:autoSpaceDE w:val="0"/>
        <w:autoSpaceDN w:val="0"/>
        <w:spacing w:after="0" w:line="240" w:lineRule="auto"/>
        <w:ind w:right="732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1D361A" w:rsidRPr="00217E17" w:rsidRDefault="001D361A" w:rsidP="00A42CBB">
      <w:pPr>
        <w:widowControl w:val="0"/>
        <w:autoSpaceDE w:val="0"/>
        <w:autoSpaceDN w:val="0"/>
        <w:spacing w:after="0" w:line="240" w:lineRule="auto"/>
        <w:ind w:right="732"/>
        <w:rPr>
          <w:rFonts w:ascii="Times New Roman" w:eastAsia="Times New Roman" w:hAnsi="Times New Roman" w:cs="Times New Roman"/>
          <w:sz w:val="28"/>
          <w:szCs w:val="28"/>
        </w:rPr>
      </w:pPr>
      <w:r w:rsidRPr="0018312C">
        <w:rPr>
          <w:rFonts w:ascii="Times New Roman" w:eastAsia="Times New Roman" w:hAnsi="Times New Roman" w:cs="Times New Roman"/>
          <w:sz w:val="28"/>
          <w:szCs w:val="28"/>
        </w:rPr>
        <w:t>Данные направления нашли отражение в тематическом планировании учителя.</w:t>
      </w:r>
    </w:p>
    <w:p w:rsidR="001D361A" w:rsidRDefault="001D361A" w:rsidP="001D361A"/>
    <w:p w:rsidR="005335E5" w:rsidRDefault="0018312C" w:rsidP="00492641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5</w:t>
      </w:r>
      <w:r w:rsidR="005335E5" w:rsidRPr="00995BBB">
        <w:rPr>
          <w:rFonts w:ascii="Times New Roman" w:eastAsia="Calibri" w:hAnsi="Times New Roman" w:cs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42"/>
        <w:gridCol w:w="2652"/>
        <w:gridCol w:w="1890"/>
        <w:gridCol w:w="2646"/>
        <w:gridCol w:w="2376"/>
      </w:tblGrid>
      <w:tr w:rsidR="00F65FD4" w:rsidRPr="005335E5" w:rsidTr="00045C3F">
        <w:trPr>
          <w:trHeight w:val="144"/>
          <w:tblCellSpacing w:w="20" w:type="nil"/>
        </w:trPr>
        <w:tc>
          <w:tcPr>
            <w:tcW w:w="70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 xml:space="preserve">№ п/п </w:t>
            </w:r>
          </w:p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>Наименованиеразделов</w:t>
            </w:r>
            <w:proofErr w:type="spellEnd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>темпрограммы</w:t>
            </w:r>
            <w:proofErr w:type="spellEnd"/>
          </w:p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045C3F">
            <w:pPr>
              <w:spacing w:after="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>Количествочасов</w:t>
            </w:r>
            <w:proofErr w:type="spellEnd"/>
          </w:p>
        </w:tc>
        <w:tc>
          <w:tcPr>
            <w:tcW w:w="2646" w:type="dxa"/>
            <w:vMerge w:val="restart"/>
          </w:tcPr>
          <w:p w:rsidR="00A11B5A" w:rsidRPr="00A11B5A" w:rsidRDefault="00A11B5A" w:rsidP="00A11B5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A11B5A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 xml:space="preserve">Воспитательный </w:t>
            </w:r>
          </w:p>
          <w:p w:rsidR="00F65FD4" w:rsidRPr="005335E5" w:rsidRDefault="00A11B5A" w:rsidP="00A11B5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</w:pPr>
            <w:r w:rsidRPr="00A11B5A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потенциал урока</w:t>
            </w: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>Электронные</w:t>
            </w:r>
            <w:proofErr w:type="spellEnd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 xml:space="preserve"> (</w:t>
            </w:r>
            <w:proofErr w:type="spellStart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>цифровые</w:t>
            </w:r>
            <w:proofErr w:type="spellEnd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 xml:space="preserve">) </w:t>
            </w:r>
            <w:proofErr w:type="spellStart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>образовательныересурсы</w:t>
            </w:r>
            <w:proofErr w:type="spellEnd"/>
          </w:p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65FD4" w:rsidRPr="005335E5" w:rsidTr="00045C3F">
        <w:trPr>
          <w:trHeight w:val="144"/>
          <w:tblCellSpacing w:w="20" w:type="nil"/>
        </w:trPr>
        <w:tc>
          <w:tcPr>
            <w:tcW w:w="70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045C3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en-US"/>
              </w:rPr>
              <w:t>Всего</w:t>
            </w:r>
            <w:proofErr w:type="spellEnd"/>
          </w:p>
          <w:p w:rsidR="00F65FD4" w:rsidRPr="005335E5" w:rsidRDefault="00F65FD4" w:rsidP="00045C3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vMerge/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11B5A" w:rsidRPr="005335E5" w:rsidTr="00045C3F">
        <w:trPr>
          <w:trHeight w:val="144"/>
          <w:tblCellSpacing w:w="20" w:type="nil"/>
        </w:trPr>
        <w:tc>
          <w:tcPr>
            <w:tcW w:w="10273" w:type="dxa"/>
            <w:gridSpan w:val="6"/>
          </w:tcPr>
          <w:p w:rsidR="00A11B5A" w:rsidRPr="005335E5" w:rsidRDefault="00A11B5A" w:rsidP="00A11B5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335E5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Раздел 1.</w:t>
            </w:r>
            <w:r w:rsidR="0018312C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Россия – наш общий дом</w:t>
            </w:r>
          </w:p>
        </w:tc>
      </w:tr>
      <w:tr w:rsidR="00DB34DB" w:rsidRPr="005335E5" w:rsidTr="001B7872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DB34DB" w:rsidRPr="005335E5" w:rsidRDefault="00DB34DB" w:rsidP="00DB34DB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335E5">
              <w:rPr>
                <w:rFonts w:ascii="Times New Roman" w:eastAsia="Calibri" w:hAnsi="Times New Roman" w:cs="Times New Roman"/>
                <w:color w:val="000000"/>
                <w:sz w:val="28"/>
                <w:lang w:val="en-US"/>
              </w:rPr>
              <w:t>1.1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DB34DB" w:rsidRPr="005335E5" w:rsidRDefault="00DB34DB" w:rsidP="00DB34DB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Наш дом - Россия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5335E5" w:rsidRDefault="00DB34DB" w:rsidP="00DB34D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2646" w:type="dxa"/>
          </w:tcPr>
          <w:p w:rsidR="00DB34DB" w:rsidRPr="005335E5" w:rsidRDefault="00DB34DB" w:rsidP="00DB34DB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1,2,3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DB34DB" w:rsidRPr="00863FAA" w:rsidRDefault="00232B01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="00DB34DB" w:rsidRPr="00863FA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DB34DB" w:rsidRPr="005335E5" w:rsidTr="001B7872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DB34DB" w:rsidRPr="004D45FA" w:rsidRDefault="00DB34DB" w:rsidP="00DB34DB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1.2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Язык и история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5335E5" w:rsidRDefault="00DB34DB" w:rsidP="00DB34DB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2646" w:type="dxa"/>
          </w:tcPr>
          <w:p w:rsidR="00DB34DB" w:rsidRDefault="00DB34DB" w:rsidP="00DB34DB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9B6A89">
              <w:rPr>
                <w:rFonts w:ascii="Times New Roman" w:eastAsia="Calibri" w:hAnsi="Times New Roman" w:cs="Times New Roman"/>
                <w:color w:val="000000"/>
                <w:sz w:val="28"/>
              </w:rPr>
              <w:t>1,2,3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DB34DB" w:rsidRPr="00863FAA" w:rsidRDefault="00232B01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7" w:history="1">
              <w:r w:rsidR="00DB34DB" w:rsidRPr="00863FA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 xml:space="preserve">Российская </w:t>
              </w:r>
              <w:r w:rsidR="00DB34DB" w:rsidRPr="00863FA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lastRenderedPageBreak/>
                <w:t>электронная школа (resh.edu.ru)</w:t>
              </w:r>
            </w:hyperlink>
          </w:p>
        </w:tc>
      </w:tr>
      <w:tr w:rsidR="00DB34DB" w:rsidRPr="005335E5" w:rsidTr="001B7872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1.3.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Истоки родной культуры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2646" w:type="dxa"/>
          </w:tcPr>
          <w:p w:rsidR="00DB34DB" w:rsidRDefault="00DB34DB" w:rsidP="00DB34DB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  <w:p w:rsidR="00DB34DB" w:rsidRDefault="00DB34DB" w:rsidP="00DB34D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1,2,3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DB34DB" w:rsidRPr="00863FAA" w:rsidRDefault="00232B01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8" w:history="1">
              <w:r w:rsidR="00DB34DB" w:rsidRPr="00863FA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F65FD4" w:rsidRPr="005335E5" w:rsidTr="00045C3F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335E5">
              <w:rPr>
                <w:rFonts w:ascii="Times New Roman" w:eastAsia="Calibri" w:hAnsi="Times New Roman" w:cs="Times New Roman"/>
                <w:color w:val="000000"/>
                <w:sz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5FD4" w:rsidRPr="005335E5" w:rsidRDefault="00620F6E" w:rsidP="005335E5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2646" w:type="dxa"/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F65FD4" w:rsidRPr="007A0AD6" w:rsidRDefault="00F65FD4" w:rsidP="005335E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A11B5A" w:rsidRPr="005335E5" w:rsidTr="00045C3F">
        <w:trPr>
          <w:trHeight w:val="144"/>
          <w:tblCellSpacing w:w="20" w:type="nil"/>
        </w:trPr>
        <w:tc>
          <w:tcPr>
            <w:tcW w:w="10273" w:type="dxa"/>
            <w:gridSpan w:val="6"/>
          </w:tcPr>
          <w:p w:rsidR="00A11B5A" w:rsidRPr="007A0AD6" w:rsidRDefault="00A11B5A" w:rsidP="00A11B5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620F6E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Раздел 2.</w:t>
            </w:r>
            <w:r w:rsidR="00620F6E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 xml:space="preserve">Семья </w:t>
            </w:r>
            <w:r w:rsidR="00DD2F74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и духовно-нравственные ценности</w:t>
            </w:r>
          </w:p>
        </w:tc>
      </w:tr>
      <w:tr w:rsidR="00F65FD4" w:rsidRPr="005335E5" w:rsidTr="00045C3F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335E5">
              <w:rPr>
                <w:rFonts w:ascii="Times New Roman" w:eastAsia="Calibri" w:hAnsi="Times New Roman" w:cs="Times New Roman"/>
                <w:color w:val="000000"/>
                <w:sz w:val="28"/>
                <w:lang w:val="en-US"/>
              </w:rPr>
              <w:t>2.1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F65FD4" w:rsidRPr="00437BC0" w:rsidRDefault="00DD2F7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Семья – хранительница духовных ценностей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5FD4" w:rsidRPr="005335E5" w:rsidRDefault="00437BC0" w:rsidP="005335E5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2646" w:type="dxa"/>
          </w:tcPr>
          <w:p w:rsidR="00DD2F74" w:rsidRDefault="00DD2F74" w:rsidP="00A11B5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  <w:p w:rsidR="00DD2F74" w:rsidRDefault="00DD2F74" w:rsidP="00A11B5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  <w:p w:rsidR="00F65FD4" w:rsidRPr="005335E5" w:rsidRDefault="00A11B5A" w:rsidP="00A11B5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2,6,8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F65FD4" w:rsidRPr="00DD2F74" w:rsidRDefault="0054637A" w:rsidP="005335E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F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Библиотека ЦОК </w:t>
            </w:r>
            <w:hyperlink r:id="rId9"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</w:t>
              </w:r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</w:t>
              </w:r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/7</w:t>
              </w:r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f</w:t>
              </w:r>
              <w:r w:rsidRPr="00DD2F74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413034</w:t>
              </w:r>
            </w:hyperlink>
          </w:p>
          <w:p w:rsidR="0054637A" w:rsidRPr="007A0AD6" w:rsidRDefault="0054637A" w:rsidP="005335E5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F65FD4" w:rsidRPr="005335E5" w:rsidTr="00045C3F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335E5">
              <w:rPr>
                <w:rFonts w:ascii="Times New Roman" w:eastAsia="Calibri" w:hAnsi="Times New Roman" w:cs="Times New Roman"/>
                <w:color w:val="000000"/>
                <w:sz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5FD4" w:rsidRPr="00437BC0" w:rsidRDefault="00437BC0" w:rsidP="005335E5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2646" w:type="dxa"/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11B5A" w:rsidRPr="005335E5" w:rsidTr="00045C3F">
        <w:trPr>
          <w:trHeight w:val="144"/>
          <w:tblCellSpacing w:w="20" w:type="nil"/>
        </w:trPr>
        <w:tc>
          <w:tcPr>
            <w:tcW w:w="10273" w:type="dxa"/>
            <w:gridSpan w:val="6"/>
          </w:tcPr>
          <w:p w:rsidR="00A11B5A" w:rsidRPr="004C6BEA" w:rsidRDefault="00A11B5A" w:rsidP="00A11B5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BEA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Раздел 3.</w:t>
            </w:r>
            <w:r w:rsidR="00DD2F74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Духовно-нравственное богатство личности</w:t>
            </w:r>
          </w:p>
        </w:tc>
      </w:tr>
      <w:tr w:rsidR="00F65FD4" w:rsidRPr="005335E5" w:rsidTr="00045C3F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335E5">
              <w:rPr>
                <w:rFonts w:ascii="Times New Roman" w:eastAsia="Calibri" w:hAnsi="Times New Roman" w:cs="Times New Roman"/>
                <w:color w:val="000000"/>
                <w:sz w:val="28"/>
                <w:lang w:val="en-US"/>
              </w:rPr>
              <w:t>3.1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F65FD4" w:rsidRPr="007A0AD6" w:rsidRDefault="00DD2F7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Личность-общество-культура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5FD4" w:rsidRPr="00EC0477" w:rsidRDefault="00DD2F74" w:rsidP="005335E5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2646" w:type="dxa"/>
          </w:tcPr>
          <w:p w:rsidR="00DD2F74" w:rsidRDefault="00DD2F74" w:rsidP="00A11B5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  <w:p w:rsidR="00F65FD4" w:rsidRPr="005335E5" w:rsidRDefault="00A11B5A" w:rsidP="00A11B5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2,3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F65FD4" w:rsidRPr="00B86E1D" w:rsidRDefault="00232B01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0" w:history="1">
              <w:r w:rsidR="00DB34DB" w:rsidRPr="00DB34DB">
                <w:rPr>
                  <w:rStyle w:val="a4"/>
                  <w:rFonts w:ascii="Calibri" w:eastAsia="Calibri" w:hAnsi="Calibri" w:cs="Times New Roman"/>
                  <w:sz w:val="24"/>
                  <w:szCs w:val="24"/>
                </w:rPr>
                <w:t>Российская электронная школа (resh.edu.ru)</w:t>
              </w:r>
            </w:hyperlink>
          </w:p>
        </w:tc>
      </w:tr>
      <w:tr w:rsidR="00F65FD4" w:rsidRPr="005335E5" w:rsidTr="00045C3F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335E5">
              <w:rPr>
                <w:rFonts w:ascii="Times New Roman" w:eastAsia="Calibri" w:hAnsi="Times New Roman" w:cs="Times New Roman"/>
                <w:color w:val="000000"/>
                <w:sz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5FD4" w:rsidRPr="005335E5" w:rsidRDefault="00DD2F74" w:rsidP="005335E5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2646" w:type="dxa"/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F65FD4" w:rsidRPr="005335E5" w:rsidRDefault="00F65FD4" w:rsidP="005335E5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D5D3E" w:rsidRPr="005335E5" w:rsidTr="00CF00E1">
        <w:trPr>
          <w:trHeight w:val="144"/>
          <w:tblCellSpacing w:w="20" w:type="nil"/>
        </w:trPr>
        <w:tc>
          <w:tcPr>
            <w:tcW w:w="10273" w:type="dxa"/>
            <w:gridSpan w:val="6"/>
            <w:tcMar>
              <w:top w:w="50" w:type="dxa"/>
              <w:left w:w="100" w:type="dxa"/>
            </w:tcMar>
            <w:vAlign w:val="center"/>
          </w:tcPr>
          <w:p w:rsidR="009D5D3E" w:rsidRPr="009D5D3E" w:rsidRDefault="009D5D3E" w:rsidP="009D5D3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D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9D5D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Культурное единство России</w:t>
            </w:r>
          </w:p>
        </w:tc>
      </w:tr>
      <w:tr w:rsidR="00DB34DB" w:rsidRPr="005335E5" w:rsidTr="00374C5B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4DB" w:rsidRPr="00986F39" w:rsidRDefault="00DB34DB" w:rsidP="00DB34DB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F39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DB34DB" w:rsidRPr="00986F39" w:rsidRDefault="00DB34DB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Историческая память как духовно-нравственная ценность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986F39" w:rsidRDefault="00DB34DB" w:rsidP="00DB34DB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6" w:type="dxa"/>
          </w:tcPr>
          <w:p w:rsidR="00DB34DB" w:rsidRDefault="00DB34DB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34DB" w:rsidRPr="00986F39" w:rsidRDefault="00DB34DB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F39">
              <w:rPr>
                <w:rFonts w:ascii="Times New Roman" w:eastAsia="Calibri" w:hAnsi="Times New Roman" w:cs="Times New Roman"/>
                <w:sz w:val="28"/>
                <w:szCs w:val="28"/>
              </w:rPr>
              <w:t>2,6,8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DB34DB" w:rsidRPr="00986F39" w:rsidRDefault="00232B01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1" w:history="1">
              <w:r w:rsidR="00DB34DB" w:rsidRPr="00CE028B">
                <w:rPr>
                  <w:rStyle w:val="a4"/>
                </w:rPr>
                <w:t>Российская электронная школа (resh.edu.ru)</w:t>
              </w:r>
            </w:hyperlink>
          </w:p>
        </w:tc>
      </w:tr>
      <w:tr w:rsidR="00DB34DB" w:rsidRPr="005335E5" w:rsidTr="00374C5B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4DB" w:rsidRPr="00986F39" w:rsidRDefault="00DB34DB" w:rsidP="00DB34DB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Литература как язык культуры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6" w:type="dxa"/>
          </w:tcPr>
          <w:p w:rsidR="00DB34DB" w:rsidRDefault="00DB34DB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1,2,3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DB34DB" w:rsidRPr="00986F39" w:rsidRDefault="00232B01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2" w:history="1">
              <w:r w:rsidR="00DB34DB" w:rsidRPr="00CE028B">
                <w:rPr>
                  <w:rStyle w:val="a4"/>
                </w:rPr>
                <w:t>Российская электронная школа (resh.edu.ru)</w:t>
              </w:r>
            </w:hyperlink>
          </w:p>
        </w:tc>
      </w:tr>
      <w:tr w:rsidR="00DB34DB" w:rsidRPr="005335E5" w:rsidTr="00374C5B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Культурное многообразие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46" w:type="dxa"/>
          </w:tcPr>
          <w:p w:rsidR="00DB34DB" w:rsidRDefault="00DB34DB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A41D7">
              <w:rPr>
                <w:rFonts w:ascii="Times New Roman" w:eastAsia="Calibri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DB34DB" w:rsidRPr="00986F39" w:rsidRDefault="00232B01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3" w:history="1">
              <w:r w:rsidR="00DB34DB" w:rsidRPr="00CE028B">
                <w:rPr>
                  <w:rStyle w:val="a4"/>
                </w:rPr>
                <w:t>Российская электронная школа (resh.edu.ru)</w:t>
              </w:r>
            </w:hyperlink>
          </w:p>
        </w:tc>
      </w:tr>
      <w:tr w:rsidR="00DB34DB" w:rsidRPr="005335E5" w:rsidTr="00374C5B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контрольная работа и ее анализ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6" w:type="dxa"/>
          </w:tcPr>
          <w:p w:rsidR="00DB34DB" w:rsidRDefault="00DB34DB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DB34DB" w:rsidRPr="00986F39" w:rsidRDefault="00232B01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4" w:history="1">
              <w:r w:rsidR="00DB34DB" w:rsidRPr="00CE028B">
                <w:rPr>
                  <w:rStyle w:val="a4"/>
                </w:rPr>
                <w:t>Российская электронная школа (resh.edu.ru)</w:t>
              </w:r>
            </w:hyperlink>
          </w:p>
        </w:tc>
      </w:tr>
      <w:tr w:rsidR="00DB34DB" w:rsidRPr="005335E5" w:rsidTr="00D7407D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Default="00DB34DB" w:rsidP="00DB34DB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46" w:type="dxa"/>
          </w:tcPr>
          <w:p w:rsidR="00DB34DB" w:rsidRDefault="00DB34DB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B34DB" w:rsidRPr="00986F39" w:rsidRDefault="00DB34DB" w:rsidP="00DB34D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5D3E" w:rsidRPr="005335E5" w:rsidTr="00ED5296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</w:tcPr>
          <w:p w:rsidR="009D5D3E" w:rsidRPr="00986F39" w:rsidRDefault="009D5D3E" w:rsidP="009D5D3E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86F39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</w:tcPr>
          <w:p w:rsidR="009D5D3E" w:rsidRPr="00986F39" w:rsidRDefault="002A41D7" w:rsidP="009D5D3E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46" w:type="dxa"/>
          </w:tcPr>
          <w:p w:rsidR="009D5D3E" w:rsidRPr="00986F39" w:rsidRDefault="009D5D3E" w:rsidP="009D5D3E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9D5D3E" w:rsidRPr="00986F39" w:rsidRDefault="009D5D3E" w:rsidP="009D5D3E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92641" w:rsidRDefault="00B86E1D" w:rsidP="00B86E1D">
      <w:pPr>
        <w:tabs>
          <w:tab w:val="left" w:pos="2931"/>
        </w:tabs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ab/>
      </w:r>
    </w:p>
    <w:p w:rsidR="00DB34DB" w:rsidRPr="00DB34DB" w:rsidRDefault="00DB34DB" w:rsidP="00DB34DB">
      <w:pPr>
        <w:tabs>
          <w:tab w:val="left" w:pos="2931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6</w:t>
      </w:r>
      <w:r w:rsidRPr="00DB34DB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42"/>
        <w:gridCol w:w="2652"/>
        <w:gridCol w:w="1890"/>
        <w:gridCol w:w="2646"/>
        <w:gridCol w:w="2693"/>
      </w:tblGrid>
      <w:tr w:rsidR="00DB34DB" w:rsidRPr="00DB34DB" w:rsidTr="00DB34DB">
        <w:trPr>
          <w:trHeight w:val="517"/>
          <w:tblCellSpacing w:w="20" w:type="nil"/>
        </w:trPr>
        <w:tc>
          <w:tcPr>
            <w:tcW w:w="70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№ п/п </w:t>
            </w:r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Наименованиеразделов</w:t>
            </w:r>
            <w:proofErr w:type="spellEnd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темпрограммы</w:t>
            </w:r>
            <w:proofErr w:type="spellEnd"/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Количествочасов</w:t>
            </w:r>
            <w:proofErr w:type="spellEnd"/>
          </w:p>
        </w:tc>
        <w:tc>
          <w:tcPr>
            <w:tcW w:w="2646" w:type="dxa"/>
            <w:vMerge w:val="restart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Воспитательный </w:t>
            </w:r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потенциал урока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образовательныересурсы</w:t>
            </w:r>
            <w:proofErr w:type="spellEnd"/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70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Всего</w:t>
            </w:r>
            <w:proofErr w:type="spellEnd"/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46" w:type="dxa"/>
            <w:vMerge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10590" w:type="dxa"/>
            <w:gridSpan w:val="6"/>
          </w:tcPr>
          <w:p w:rsidR="00DB34DB" w:rsidRPr="00DB34DB" w:rsidRDefault="00DB34DB" w:rsidP="00DB34DB">
            <w:pPr>
              <w:tabs>
                <w:tab w:val="left" w:pos="2931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Культура как социальность</w:t>
            </w: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1.1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Культурное многообразие регионов России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46" w:type="dxa"/>
          </w:tcPr>
          <w:p w:rsidR="00090DEA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DB34DB" w:rsidRPr="00DB34DB" w:rsidRDefault="00232B01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5" w:history="1">
              <w:r w:rsidR="00DB34DB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и религия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46" w:type="dxa"/>
          </w:tcPr>
          <w:p w:rsidR="00090DEA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DB34DB" w:rsidRPr="00DB34DB" w:rsidRDefault="00232B01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6" w:history="1">
              <w:r w:rsidR="00DB34DB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34D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10590" w:type="dxa"/>
            <w:gridSpan w:val="6"/>
          </w:tcPr>
          <w:p w:rsidR="00DB34DB" w:rsidRPr="00DB34DB" w:rsidRDefault="00DB34DB" w:rsidP="00090DEA">
            <w:pPr>
              <w:tabs>
                <w:tab w:val="left" w:pos="2931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2.</w:t>
            </w:r>
            <w:r w:rsidR="00090D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Человек и его отражение в культуре</w:t>
            </w: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2.1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Духовно-нравственный облик и идеал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2,</w:t>
            </w:r>
            <w:r w:rsidR="00090DEA">
              <w:rPr>
                <w:rFonts w:ascii="Times New Roman" w:eastAsia="Calibri" w:hAnsi="Times New Roman" w:cs="Times New Roman"/>
                <w:sz w:val="28"/>
                <w:szCs w:val="28"/>
              </w:rPr>
              <w:t>3,</w:t>
            </w: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6,8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Библиотека ЦОК </w:t>
            </w:r>
            <w:hyperlink r:id="rId17"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</w:t>
              </w:r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</w:t>
              </w:r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/7</w:t>
              </w:r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f</w:t>
              </w:r>
              <w:r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413034</w:t>
              </w:r>
            </w:hyperlink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0DEA" w:rsidRPr="00DB34DB" w:rsidTr="00DB34DB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090DEA" w:rsidRPr="00090DEA" w:rsidRDefault="00090DEA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090DEA" w:rsidRDefault="008740EE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Человек и культура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90DEA" w:rsidRPr="00DB34DB" w:rsidRDefault="008740EE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46" w:type="dxa"/>
          </w:tcPr>
          <w:p w:rsidR="00090DEA" w:rsidRPr="00DB34DB" w:rsidRDefault="008740EE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90DEA" w:rsidRPr="00DB34DB" w:rsidRDefault="00232B01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8" w:history="1">
              <w:r w:rsidR="008740EE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34D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10590" w:type="dxa"/>
            <w:gridSpan w:val="6"/>
          </w:tcPr>
          <w:p w:rsidR="00DB34DB" w:rsidRPr="00DB34DB" w:rsidRDefault="00DB34DB" w:rsidP="008740EE">
            <w:pPr>
              <w:tabs>
                <w:tab w:val="left" w:pos="2931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3.</w:t>
            </w:r>
            <w:r w:rsidR="008740E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Человек как член общества</w:t>
            </w: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3.1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8740EE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Труд делает человека человеком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8740EE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232B01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9" w:history="1">
              <w:r w:rsidR="00DB34DB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9D031B" w:rsidRPr="00DB34DB" w:rsidTr="00DB34DB">
        <w:trPr>
          <w:trHeight w:val="144"/>
          <w:tblCellSpacing w:w="20" w:type="nil"/>
        </w:trPr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9D031B" w:rsidRPr="008740EE" w:rsidRDefault="009D031B" w:rsidP="009D031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9D031B" w:rsidRDefault="009D031B" w:rsidP="009D031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Люди в обществе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31B" w:rsidRDefault="009D031B" w:rsidP="009D031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46" w:type="dxa"/>
          </w:tcPr>
          <w:p w:rsidR="009D031B" w:rsidRPr="00DB34DB" w:rsidRDefault="009D031B" w:rsidP="009D031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D031B" w:rsidRPr="00DB34DB" w:rsidRDefault="009D031B" w:rsidP="009D031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D031B" w:rsidRPr="00DB34DB" w:rsidRDefault="00232B01" w:rsidP="009D031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0" w:history="1">
              <w:r w:rsidR="009D031B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34D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9D031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10590" w:type="dxa"/>
            <w:gridSpan w:val="6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9D031B">
            <w:pPr>
              <w:tabs>
                <w:tab w:val="left" w:pos="2931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4.</w:t>
            </w:r>
            <w:r w:rsidR="009D03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Родина и патриотизм</w:t>
            </w: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DB34DB" w:rsidRPr="00DB34DB" w:rsidRDefault="009D031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Человек: какой он?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9D031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2,6,8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DB34DB" w:rsidRPr="00DB34DB" w:rsidRDefault="00232B01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1" w:history="1">
              <w:r w:rsidR="00DB34DB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DB34DB" w:rsidRPr="00DB34DB" w:rsidRDefault="009D031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Патриотизм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9D031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1,2,3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DB34DB" w:rsidRPr="00DB34DB" w:rsidRDefault="00232B01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2" w:history="1">
              <w:r w:rsidR="00DB34DB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 xml:space="preserve">Российская </w:t>
              </w:r>
              <w:r w:rsidR="00DB34DB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lastRenderedPageBreak/>
                <w:t>электронная школа (resh.edu.ru)</w:t>
              </w:r>
            </w:hyperlink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  <w:r w:rsidR="009D03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контрольная работа и ее анализ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DB34DB" w:rsidRPr="00DB34DB" w:rsidRDefault="00232B01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3" w:history="1">
              <w:r w:rsidR="00DB34DB" w:rsidRPr="00DB34DB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Российская электронная школа (resh.edu.ru)</w:t>
              </w:r>
            </w:hyperlink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D031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34DB" w:rsidRPr="00DB34DB" w:rsidTr="00DB34DB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3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34</w:t>
            </w:r>
          </w:p>
        </w:tc>
        <w:tc>
          <w:tcPr>
            <w:tcW w:w="2646" w:type="dxa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B34DB" w:rsidRPr="00DB34DB" w:rsidRDefault="00DB34DB" w:rsidP="00DB34DB">
            <w:pPr>
              <w:tabs>
                <w:tab w:val="left" w:pos="2931"/>
              </w:tabs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B34DB" w:rsidRPr="009D031B" w:rsidRDefault="00DB34DB" w:rsidP="00B86E1D">
      <w:pPr>
        <w:tabs>
          <w:tab w:val="left" w:pos="2931"/>
        </w:tabs>
        <w:rPr>
          <w:rFonts w:ascii="Calibri" w:eastAsia="Calibri" w:hAnsi="Calibri" w:cs="Times New Roman"/>
          <w:b/>
        </w:rPr>
      </w:pPr>
      <w:r w:rsidRPr="00DB34DB">
        <w:rPr>
          <w:rFonts w:ascii="Calibri" w:eastAsia="Calibri" w:hAnsi="Calibri" w:cs="Times New Roman"/>
          <w:lang w:val="en-US"/>
        </w:rPr>
        <w:tab/>
      </w:r>
    </w:p>
    <w:p w:rsidR="00D77B92" w:rsidRPr="00D77B92" w:rsidRDefault="009D031B" w:rsidP="00D77B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77B92" w:rsidRPr="00D77B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465" w:type="dxa"/>
        <w:tblLook w:val="04A0"/>
      </w:tblPr>
      <w:tblGrid>
        <w:gridCol w:w="897"/>
        <w:gridCol w:w="3252"/>
        <w:gridCol w:w="920"/>
        <w:gridCol w:w="2188"/>
        <w:gridCol w:w="3208"/>
      </w:tblGrid>
      <w:tr w:rsidR="0080063B" w:rsidRPr="006D2D25" w:rsidTr="00557E1B">
        <w:tc>
          <w:tcPr>
            <w:tcW w:w="897" w:type="dxa"/>
          </w:tcPr>
          <w:p w:rsidR="001D361A" w:rsidRPr="006D2D25" w:rsidRDefault="001D361A" w:rsidP="00A014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42CBB" w:rsidRPr="006D2D25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4173" w:type="dxa"/>
          </w:tcPr>
          <w:p w:rsidR="001D361A" w:rsidRPr="006D2D25" w:rsidRDefault="001D361A" w:rsidP="00A014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A42CBB" w:rsidRPr="006D2D25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960" w:type="dxa"/>
          </w:tcPr>
          <w:p w:rsidR="001D361A" w:rsidRPr="006D2D25" w:rsidRDefault="001D361A" w:rsidP="00E416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188" w:type="dxa"/>
          </w:tcPr>
          <w:p w:rsidR="001D361A" w:rsidRPr="006D2D25" w:rsidRDefault="001D361A" w:rsidP="00A01489">
            <w:pPr>
              <w:widowControl w:val="0"/>
              <w:autoSpaceDE w:val="0"/>
              <w:autoSpaceDN w:val="0"/>
              <w:spacing w:after="0" w:line="247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Воспитательный </w:t>
            </w:r>
          </w:p>
          <w:p w:rsidR="001D361A" w:rsidRPr="006D2D25" w:rsidRDefault="001D361A" w:rsidP="00A01489">
            <w:pPr>
              <w:spacing w:after="0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потенциал урока</w:t>
            </w:r>
          </w:p>
        </w:tc>
        <w:tc>
          <w:tcPr>
            <w:tcW w:w="2247" w:type="dxa"/>
          </w:tcPr>
          <w:p w:rsidR="001D361A" w:rsidRPr="006D2D25" w:rsidRDefault="00A01489" w:rsidP="00A014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Электронные(цифровые) </w:t>
            </w:r>
            <w:r w:rsidRPr="006D2D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образовательные ресурсы</w:t>
            </w:r>
          </w:p>
        </w:tc>
      </w:tr>
      <w:tr w:rsidR="00CB7F5D" w:rsidRPr="006D2D25" w:rsidTr="006D2D25">
        <w:tc>
          <w:tcPr>
            <w:tcW w:w="10465" w:type="dxa"/>
            <w:gridSpan w:val="5"/>
          </w:tcPr>
          <w:p w:rsidR="00CB7F5D" w:rsidRPr="006D2D25" w:rsidRDefault="00CB7F5D" w:rsidP="00557E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1. </w:t>
            </w:r>
            <w:r w:rsidR="009D031B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</w:t>
            </w:r>
            <w:r w:rsidR="0097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наш общий дом</w:t>
            </w:r>
            <w:r w:rsidR="00E4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9763F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0063B" w:rsidRPr="006D2D25" w:rsidTr="00E66373">
        <w:trPr>
          <w:trHeight w:val="876"/>
        </w:trPr>
        <w:tc>
          <w:tcPr>
            <w:tcW w:w="897" w:type="dxa"/>
          </w:tcPr>
          <w:p w:rsidR="001D361A" w:rsidRPr="006D2D25" w:rsidRDefault="006C4183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6E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1D361A" w:rsidRPr="006D2D25" w:rsidRDefault="009763F1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763F1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960" w:type="dxa"/>
          </w:tcPr>
          <w:p w:rsidR="001D361A" w:rsidRPr="006D2D25" w:rsidRDefault="00B86E1D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1D361A" w:rsidRPr="006D2D25" w:rsidRDefault="00CB7F5D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550EB1" w:rsidRPr="00E66373" w:rsidRDefault="00CB7F5D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24" w:history="1">
              <w:r w:rsidR="00550EB1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D70EA1" w:rsidRPr="006D2D25" w:rsidTr="00E66373">
        <w:trPr>
          <w:trHeight w:val="606"/>
        </w:trPr>
        <w:tc>
          <w:tcPr>
            <w:tcW w:w="897" w:type="dxa"/>
          </w:tcPr>
          <w:p w:rsidR="00557E1B" w:rsidRPr="006D2D25" w:rsidRDefault="00550EB1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73" w:type="dxa"/>
          </w:tcPr>
          <w:p w:rsidR="00557E1B" w:rsidRPr="00550EB1" w:rsidRDefault="009763F1" w:rsidP="00550EB1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9763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Наш дом - Россия.</w:t>
            </w:r>
          </w:p>
        </w:tc>
        <w:tc>
          <w:tcPr>
            <w:tcW w:w="960" w:type="dxa"/>
          </w:tcPr>
          <w:p w:rsidR="00D70EA1" w:rsidRDefault="00D70EA1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57E1B" w:rsidRDefault="00557E1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E1B" w:rsidRPr="006D2D25" w:rsidRDefault="00557E1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</w:tcPr>
          <w:p w:rsidR="00D70EA1" w:rsidRPr="006D2D25" w:rsidRDefault="00125204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D70EA1" w:rsidRPr="006D2D25" w:rsidRDefault="00550EB1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550EB1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25" w:history="1">
              <w:r w:rsidRPr="00550EB1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9763F1" w:rsidRPr="006D2D25" w:rsidTr="009A452D">
        <w:trPr>
          <w:trHeight w:val="810"/>
        </w:trPr>
        <w:tc>
          <w:tcPr>
            <w:tcW w:w="897" w:type="dxa"/>
          </w:tcPr>
          <w:p w:rsidR="009763F1" w:rsidRDefault="009763F1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42418375"/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73" w:type="dxa"/>
          </w:tcPr>
          <w:p w:rsidR="009763F1" w:rsidRPr="009763F1" w:rsidRDefault="009763F1" w:rsidP="00550EB1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9763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Язык и история.</w:t>
            </w:r>
          </w:p>
        </w:tc>
        <w:tc>
          <w:tcPr>
            <w:tcW w:w="960" w:type="dxa"/>
          </w:tcPr>
          <w:p w:rsidR="009763F1" w:rsidRPr="006D2D25" w:rsidRDefault="009763F1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9763F1" w:rsidRDefault="009A452D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247" w:type="dxa"/>
          </w:tcPr>
          <w:p w:rsidR="009763F1" w:rsidRPr="00550EB1" w:rsidRDefault="009A452D" w:rsidP="00550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9A452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26" w:history="1">
              <w:r w:rsidRPr="009A452D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bookmarkEnd w:id="5"/>
      <w:tr w:rsidR="009A452D" w:rsidRPr="006D2D25" w:rsidTr="009A452D">
        <w:trPr>
          <w:trHeight w:val="694"/>
        </w:trPr>
        <w:tc>
          <w:tcPr>
            <w:tcW w:w="897" w:type="dxa"/>
          </w:tcPr>
          <w:p w:rsidR="009A452D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73" w:type="dxa"/>
          </w:tcPr>
          <w:p w:rsidR="009A452D" w:rsidRPr="009763F1" w:rsidRDefault="009A452D" w:rsidP="009A452D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9A45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Русский язык - язык общения и язык возможностей.</w:t>
            </w:r>
          </w:p>
        </w:tc>
        <w:tc>
          <w:tcPr>
            <w:tcW w:w="960" w:type="dxa"/>
          </w:tcPr>
          <w:p w:rsidR="009A452D" w:rsidRPr="006D2D25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9A452D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247" w:type="dxa"/>
          </w:tcPr>
          <w:p w:rsidR="009A452D" w:rsidRPr="00550EB1" w:rsidRDefault="009A452D" w:rsidP="009A4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9A452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27" w:history="1">
              <w:r w:rsidRPr="009A452D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9A452D" w:rsidRPr="006D2D25" w:rsidTr="009A452D">
        <w:trPr>
          <w:trHeight w:val="690"/>
        </w:trPr>
        <w:tc>
          <w:tcPr>
            <w:tcW w:w="897" w:type="dxa"/>
          </w:tcPr>
          <w:p w:rsidR="009A452D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142418541"/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73" w:type="dxa"/>
          </w:tcPr>
          <w:p w:rsidR="009A452D" w:rsidRPr="009763F1" w:rsidRDefault="009A452D" w:rsidP="009A452D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9A45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Истоки родной культуры.</w:t>
            </w:r>
          </w:p>
        </w:tc>
        <w:tc>
          <w:tcPr>
            <w:tcW w:w="960" w:type="dxa"/>
          </w:tcPr>
          <w:p w:rsidR="009A452D" w:rsidRPr="006D2D25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9A452D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247" w:type="dxa"/>
          </w:tcPr>
          <w:p w:rsidR="009A452D" w:rsidRPr="00550EB1" w:rsidRDefault="009A452D" w:rsidP="009A4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9A452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28" w:history="1">
              <w:r w:rsidRPr="009A452D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bookmarkEnd w:id="6"/>
      <w:tr w:rsidR="009A452D" w:rsidRPr="006D2D25" w:rsidTr="00B72F37">
        <w:trPr>
          <w:trHeight w:val="700"/>
        </w:trPr>
        <w:tc>
          <w:tcPr>
            <w:tcW w:w="897" w:type="dxa"/>
          </w:tcPr>
          <w:p w:rsidR="009A452D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73" w:type="dxa"/>
          </w:tcPr>
          <w:p w:rsidR="009A452D" w:rsidRPr="009763F1" w:rsidRDefault="009A452D" w:rsidP="009A452D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9A45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Материальная культура.</w:t>
            </w:r>
          </w:p>
        </w:tc>
        <w:tc>
          <w:tcPr>
            <w:tcW w:w="960" w:type="dxa"/>
          </w:tcPr>
          <w:p w:rsidR="009A452D" w:rsidRPr="006D2D25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9A452D" w:rsidRDefault="009A452D" w:rsidP="009A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2247" w:type="dxa"/>
          </w:tcPr>
          <w:p w:rsidR="009A452D" w:rsidRPr="00550EB1" w:rsidRDefault="009A452D" w:rsidP="009A4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9A452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29" w:history="1">
              <w:r w:rsidRPr="009A452D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B72F37" w:rsidRPr="006D2D25" w:rsidTr="00B72F37">
        <w:trPr>
          <w:trHeight w:val="710"/>
        </w:trPr>
        <w:tc>
          <w:tcPr>
            <w:tcW w:w="897" w:type="dxa"/>
          </w:tcPr>
          <w:p w:rsidR="00B72F37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73" w:type="dxa"/>
          </w:tcPr>
          <w:p w:rsidR="00B72F37" w:rsidRPr="009763F1" w:rsidRDefault="00B72F37" w:rsidP="00B72F37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B72F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Духовная культура.</w:t>
            </w:r>
          </w:p>
        </w:tc>
        <w:tc>
          <w:tcPr>
            <w:tcW w:w="960" w:type="dxa"/>
          </w:tcPr>
          <w:p w:rsidR="00B72F37" w:rsidRPr="006D2D25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B72F37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247" w:type="dxa"/>
          </w:tcPr>
          <w:p w:rsidR="00B72F37" w:rsidRPr="00550EB1" w:rsidRDefault="00B72F37" w:rsidP="00B7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9A452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0" w:history="1">
              <w:r w:rsidRPr="009A452D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B72F37" w:rsidRPr="006D2D25" w:rsidTr="00B72F37">
        <w:trPr>
          <w:trHeight w:val="692"/>
        </w:trPr>
        <w:tc>
          <w:tcPr>
            <w:tcW w:w="897" w:type="dxa"/>
          </w:tcPr>
          <w:p w:rsidR="00B72F37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73" w:type="dxa"/>
          </w:tcPr>
          <w:p w:rsidR="00B72F37" w:rsidRPr="009763F1" w:rsidRDefault="00B72F37" w:rsidP="00B72F37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B72F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Культура и религия.</w:t>
            </w:r>
          </w:p>
        </w:tc>
        <w:tc>
          <w:tcPr>
            <w:tcW w:w="960" w:type="dxa"/>
          </w:tcPr>
          <w:p w:rsidR="00B72F37" w:rsidRPr="006D2D25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B72F37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247" w:type="dxa"/>
          </w:tcPr>
          <w:p w:rsidR="00B72F37" w:rsidRPr="00550EB1" w:rsidRDefault="00B72F37" w:rsidP="00B7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9A452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1" w:history="1">
              <w:r w:rsidRPr="009A452D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B72F37" w:rsidRPr="006D2D25" w:rsidTr="00B72F37">
        <w:trPr>
          <w:trHeight w:val="702"/>
        </w:trPr>
        <w:tc>
          <w:tcPr>
            <w:tcW w:w="897" w:type="dxa"/>
          </w:tcPr>
          <w:p w:rsidR="00B72F37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73" w:type="dxa"/>
          </w:tcPr>
          <w:p w:rsidR="00B72F37" w:rsidRPr="009763F1" w:rsidRDefault="00B72F37" w:rsidP="00B72F37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B72F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Культура и образование.</w:t>
            </w:r>
          </w:p>
        </w:tc>
        <w:tc>
          <w:tcPr>
            <w:tcW w:w="960" w:type="dxa"/>
          </w:tcPr>
          <w:p w:rsidR="00B72F37" w:rsidRPr="006D2D25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B72F37" w:rsidRDefault="00B72F37" w:rsidP="00B72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247" w:type="dxa"/>
          </w:tcPr>
          <w:p w:rsidR="00B72F37" w:rsidRPr="00550EB1" w:rsidRDefault="00B72F37" w:rsidP="00B7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9A452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2" w:history="1">
              <w:r w:rsidRPr="009A452D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3A0F0B" w:rsidRPr="006D2D25" w:rsidTr="00B72F37">
        <w:trPr>
          <w:trHeight w:val="702"/>
        </w:trPr>
        <w:tc>
          <w:tcPr>
            <w:tcW w:w="897" w:type="dxa"/>
          </w:tcPr>
          <w:p w:rsidR="003A0F0B" w:rsidRDefault="003A0F0B" w:rsidP="003A0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73" w:type="dxa"/>
          </w:tcPr>
          <w:p w:rsidR="003A0F0B" w:rsidRPr="00B72F37" w:rsidRDefault="003A0F0B" w:rsidP="003A0F0B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B72F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Многообразие культур России (практическое занятие).</w:t>
            </w:r>
          </w:p>
        </w:tc>
        <w:tc>
          <w:tcPr>
            <w:tcW w:w="960" w:type="dxa"/>
          </w:tcPr>
          <w:p w:rsidR="003A0F0B" w:rsidRDefault="003A0F0B" w:rsidP="003A0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3A0F0B" w:rsidRDefault="003A0F0B" w:rsidP="003A0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247" w:type="dxa"/>
          </w:tcPr>
          <w:p w:rsidR="003A0F0B" w:rsidRPr="009A452D" w:rsidRDefault="003A0F0B" w:rsidP="003A0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9A452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3" w:history="1">
              <w:r w:rsidRPr="009A452D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CB7F5D" w:rsidRPr="006D2D25" w:rsidTr="006D2D25">
        <w:tc>
          <w:tcPr>
            <w:tcW w:w="10465" w:type="dxa"/>
            <w:gridSpan w:val="5"/>
          </w:tcPr>
          <w:p w:rsidR="00CB7F5D" w:rsidRPr="006D2D25" w:rsidRDefault="00CB7F5D" w:rsidP="00F44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Раздел 2. </w:t>
            </w:r>
            <w:r w:rsidR="003A0F0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Семья и духовно-нравственные ценности</w:t>
            </w:r>
            <w:r w:rsidR="00E416E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- 6</w:t>
            </w:r>
          </w:p>
        </w:tc>
      </w:tr>
      <w:tr w:rsidR="006D2D25" w:rsidRPr="006D2D25" w:rsidTr="00557E1B">
        <w:tc>
          <w:tcPr>
            <w:tcW w:w="897" w:type="dxa"/>
          </w:tcPr>
          <w:p w:rsidR="006D2D25" w:rsidRPr="006D2D25" w:rsidRDefault="003A0F0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50E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6D2D25" w:rsidRPr="006D2D25" w:rsidRDefault="003A0F0B" w:rsidP="003A0F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F0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Семья - хранитель духовных ценностей.</w:t>
            </w:r>
          </w:p>
        </w:tc>
        <w:tc>
          <w:tcPr>
            <w:tcW w:w="960" w:type="dxa"/>
          </w:tcPr>
          <w:p w:rsidR="006D2D25" w:rsidRPr="006D2D25" w:rsidRDefault="006D2D2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6D2D25" w:rsidRPr="006D2D25" w:rsidRDefault="006D2D2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2247" w:type="dxa"/>
          </w:tcPr>
          <w:p w:rsidR="00550EB1" w:rsidRPr="00550EB1" w:rsidRDefault="006D2D25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4" w:history="1">
              <w:r w:rsidR="00550EB1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6D2D25" w:rsidRPr="006D2D25" w:rsidTr="00557E1B">
        <w:tc>
          <w:tcPr>
            <w:tcW w:w="897" w:type="dxa"/>
          </w:tcPr>
          <w:p w:rsidR="006D2D25" w:rsidRPr="006D2D25" w:rsidRDefault="003A0F0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806D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6D2D25" w:rsidRPr="006D2D25" w:rsidRDefault="003A0F0B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F0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Родина начинается с семьи.</w:t>
            </w:r>
          </w:p>
        </w:tc>
        <w:tc>
          <w:tcPr>
            <w:tcW w:w="960" w:type="dxa"/>
          </w:tcPr>
          <w:p w:rsidR="006D2D25" w:rsidRPr="006D2D25" w:rsidRDefault="006D2D2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6D2D25" w:rsidRPr="006D2D25" w:rsidRDefault="006D2D25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6D2D25" w:rsidRPr="006D2D25" w:rsidRDefault="006D2D25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5" w:history="1">
              <w:r w:rsidR="006C4183" w:rsidRPr="006625CF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6D2D25" w:rsidRPr="006D2D25" w:rsidTr="00DF25B7">
        <w:trPr>
          <w:trHeight w:val="760"/>
        </w:trPr>
        <w:tc>
          <w:tcPr>
            <w:tcW w:w="897" w:type="dxa"/>
          </w:tcPr>
          <w:p w:rsidR="006D2D25" w:rsidRPr="006D2D25" w:rsidRDefault="003A0F0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703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6D2D25" w:rsidRPr="006D2D25" w:rsidRDefault="003A0F0B" w:rsidP="003A0F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F0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Традиции семейного воспитания в России.</w:t>
            </w:r>
          </w:p>
        </w:tc>
        <w:tc>
          <w:tcPr>
            <w:tcW w:w="960" w:type="dxa"/>
          </w:tcPr>
          <w:p w:rsidR="006D2D25" w:rsidRPr="006D2D25" w:rsidRDefault="0017031D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6D2D25" w:rsidRPr="006D2D25" w:rsidRDefault="006D2D25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601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47" w:type="dxa"/>
          </w:tcPr>
          <w:p w:rsidR="0017031D" w:rsidRPr="00DF25B7" w:rsidRDefault="006D2D25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6" w:history="1">
              <w:r w:rsidR="0017031D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557E1B" w:rsidRPr="006D2D25" w:rsidTr="00557E1B">
        <w:trPr>
          <w:trHeight w:val="671"/>
        </w:trPr>
        <w:tc>
          <w:tcPr>
            <w:tcW w:w="897" w:type="dxa"/>
          </w:tcPr>
          <w:p w:rsidR="00557E1B" w:rsidRDefault="00DF25B7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703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7E1B" w:rsidRDefault="00557E1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3" w:type="dxa"/>
          </w:tcPr>
          <w:p w:rsidR="00557E1B" w:rsidRPr="0017031D" w:rsidRDefault="00DF25B7" w:rsidP="00F442A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97"/>
                <w:sz w:val="28"/>
                <w:szCs w:val="28"/>
                <w:lang w:bidi="ru-RU"/>
              </w:rPr>
            </w:pPr>
            <w:r w:rsidRPr="00DF25B7">
              <w:rPr>
                <w:rFonts w:ascii="Times New Roman" w:eastAsia="Times New Roman" w:hAnsi="Times New Roman" w:cs="Times New Roman"/>
                <w:bCs/>
                <w:color w:val="000000"/>
                <w:w w:val="97"/>
                <w:sz w:val="28"/>
                <w:szCs w:val="28"/>
                <w:lang w:bidi="ru-RU"/>
              </w:rPr>
              <w:t>Образ семьи в культуре народов России.</w:t>
            </w:r>
          </w:p>
        </w:tc>
        <w:tc>
          <w:tcPr>
            <w:tcW w:w="960" w:type="dxa"/>
          </w:tcPr>
          <w:p w:rsidR="00557E1B" w:rsidRDefault="00557E1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557E1B" w:rsidRPr="006D2D25" w:rsidRDefault="00557E1B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3,4,5</w:t>
            </w:r>
          </w:p>
        </w:tc>
        <w:tc>
          <w:tcPr>
            <w:tcW w:w="2247" w:type="dxa"/>
          </w:tcPr>
          <w:p w:rsidR="0017031D" w:rsidRPr="006D2D25" w:rsidRDefault="00557E1B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7" w:history="1">
              <w:r w:rsidR="0017031D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557E1B" w:rsidRPr="006D2D25" w:rsidTr="00557E1B">
        <w:tc>
          <w:tcPr>
            <w:tcW w:w="897" w:type="dxa"/>
          </w:tcPr>
          <w:p w:rsidR="00557E1B" w:rsidRPr="006D2D25" w:rsidRDefault="00DF25B7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703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557E1B" w:rsidRPr="0017031D" w:rsidRDefault="00DF25B7" w:rsidP="00F442A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DF25B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Труд в истории семьи.</w:t>
            </w:r>
          </w:p>
        </w:tc>
        <w:tc>
          <w:tcPr>
            <w:tcW w:w="960" w:type="dxa"/>
          </w:tcPr>
          <w:p w:rsidR="00557E1B" w:rsidRPr="006D2D25" w:rsidRDefault="0017031D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557E1B" w:rsidRPr="006D2D25" w:rsidRDefault="00557E1B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3,4,5</w:t>
            </w:r>
          </w:p>
        </w:tc>
        <w:tc>
          <w:tcPr>
            <w:tcW w:w="2247" w:type="dxa"/>
          </w:tcPr>
          <w:p w:rsidR="0017031D" w:rsidRPr="006D2D25" w:rsidRDefault="00557E1B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8" w:history="1">
              <w:r w:rsidR="0017031D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17031D" w:rsidRPr="006D2D25" w:rsidTr="00557E1B">
        <w:tc>
          <w:tcPr>
            <w:tcW w:w="897" w:type="dxa"/>
          </w:tcPr>
          <w:p w:rsidR="0017031D" w:rsidRDefault="00DF25B7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703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17031D" w:rsidRPr="0017031D" w:rsidRDefault="00DF25B7" w:rsidP="00F442A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DF25B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Семья в современном мире (практическое занятие).</w:t>
            </w:r>
          </w:p>
        </w:tc>
        <w:tc>
          <w:tcPr>
            <w:tcW w:w="960" w:type="dxa"/>
          </w:tcPr>
          <w:p w:rsidR="0017031D" w:rsidRDefault="0017031D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17031D" w:rsidRPr="006D2D25" w:rsidRDefault="0017031D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17031D" w:rsidRPr="006D2D25" w:rsidRDefault="0017031D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17031D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39" w:history="1">
              <w:r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80063B" w:rsidRPr="006D2D25" w:rsidTr="006D2D25">
        <w:tc>
          <w:tcPr>
            <w:tcW w:w="10465" w:type="dxa"/>
            <w:gridSpan w:val="5"/>
          </w:tcPr>
          <w:p w:rsidR="0080063B" w:rsidRPr="006D2D25" w:rsidRDefault="0080063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E416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F25B7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 богатство личности</w:t>
            </w:r>
            <w:r w:rsidR="001E3FB1">
              <w:rPr>
                <w:rFonts w:ascii="Times New Roman" w:hAnsi="Times New Roman" w:cs="Times New Roman"/>
                <w:sz w:val="28"/>
                <w:szCs w:val="28"/>
              </w:rPr>
              <w:t xml:space="preserve"> - 3</w:t>
            </w:r>
          </w:p>
        </w:tc>
      </w:tr>
      <w:tr w:rsidR="006D2D25" w:rsidRPr="006D2D25" w:rsidTr="001E3FB1">
        <w:trPr>
          <w:trHeight w:val="724"/>
        </w:trPr>
        <w:tc>
          <w:tcPr>
            <w:tcW w:w="897" w:type="dxa"/>
          </w:tcPr>
          <w:p w:rsidR="006D2D25" w:rsidRPr="006D2D25" w:rsidRDefault="001E3FB1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41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6D2D25" w:rsidRPr="00E416EA" w:rsidRDefault="001E3FB1" w:rsidP="00F442A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E3FB1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Личность - общество - культура.</w:t>
            </w:r>
          </w:p>
        </w:tc>
        <w:tc>
          <w:tcPr>
            <w:tcW w:w="960" w:type="dxa"/>
          </w:tcPr>
          <w:p w:rsidR="006D2D25" w:rsidRPr="006D2D25" w:rsidRDefault="006D2D2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6D2D25" w:rsidRPr="006D2D25" w:rsidRDefault="006D2D25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1,4,8</w:t>
            </w:r>
          </w:p>
        </w:tc>
        <w:tc>
          <w:tcPr>
            <w:tcW w:w="2247" w:type="dxa"/>
          </w:tcPr>
          <w:p w:rsidR="0017031D" w:rsidRPr="001E3FB1" w:rsidRDefault="006D2D25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0" w:history="1">
              <w:r w:rsidR="0017031D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6D2D25" w:rsidRPr="006D2D25" w:rsidTr="001E3FB1">
        <w:trPr>
          <w:trHeight w:val="976"/>
        </w:trPr>
        <w:tc>
          <w:tcPr>
            <w:tcW w:w="897" w:type="dxa"/>
          </w:tcPr>
          <w:p w:rsidR="006D2D25" w:rsidRPr="006D2D25" w:rsidRDefault="00D67BA8" w:rsidP="001E3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3F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41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6D2D25" w:rsidRPr="00E416EA" w:rsidRDefault="001E3FB1" w:rsidP="00F442AE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E3FB1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Духовный мир человека. Человек - творец культуры.</w:t>
            </w:r>
          </w:p>
        </w:tc>
        <w:tc>
          <w:tcPr>
            <w:tcW w:w="960" w:type="dxa"/>
          </w:tcPr>
          <w:p w:rsidR="006D2D25" w:rsidRDefault="00D67BA8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67BA8" w:rsidRDefault="00D67BA8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A8" w:rsidRPr="006D2D25" w:rsidRDefault="00D67BA8" w:rsidP="001E3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</w:tcPr>
          <w:p w:rsidR="006D2D25" w:rsidRPr="006D2D25" w:rsidRDefault="006D2D25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17031D" w:rsidRPr="001E3FB1" w:rsidRDefault="006D2D25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1" w:history="1">
              <w:r w:rsidR="0017031D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557E1B" w:rsidRPr="006D2D25" w:rsidTr="00B31742">
        <w:trPr>
          <w:trHeight w:val="564"/>
        </w:trPr>
        <w:tc>
          <w:tcPr>
            <w:tcW w:w="897" w:type="dxa"/>
          </w:tcPr>
          <w:p w:rsidR="00557E1B" w:rsidRDefault="00557E1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3FB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41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557E1B" w:rsidRPr="00ED29F1" w:rsidRDefault="001E3FB1" w:rsidP="001E3FB1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F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Личность и духовно-нравственные ценности.</w:t>
            </w:r>
          </w:p>
        </w:tc>
        <w:tc>
          <w:tcPr>
            <w:tcW w:w="960" w:type="dxa"/>
          </w:tcPr>
          <w:p w:rsidR="00557E1B" w:rsidRDefault="00557E1B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557E1B" w:rsidRPr="006D2D25" w:rsidRDefault="00557E1B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E416EA" w:rsidRPr="00B31742" w:rsidRDefault="00557E1B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2" w:history="1">
              <w:r w:rsidR="00E416EA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B31742" w:rsidRPr="006D2D25" w:rsidTr="00B31742">
        <w:trPr>
          <w:trHeight w:val="558"/>
        </w:trPr>
        <w:tc>
          <w:tcPr>
            <w:tcW w:w="10465" w:type="dxa"/>
            <w:gridSpan w:val="5"/>
          </w:tcPr>
          <w:p w:rsidR="00B31742" w:rsidRPr="006D2D25" w:rsidRDefault="00B31742" w:rsidP="00B3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Раздел 4. Культурное единство России - 15</w:t>
            </w:r>
          </w:p>
        </w:tc>
      </w:tr>
      <w:tr w:rsidR="006D2D25" w:rsidRPr="006D2D25" w:rsidTr="00557E1B">
        <w:tc>
          <w:tcPr>
            <w:tcW w:w="897" w:type="dxa"/>
          </w:tcPr>
          <w:p w:rsidR="006D2D25" w:rsidRPr="006D2D25" w:rsidRDefault="00B31742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82E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6D2D25" w:rsidRPr="00A82E76" w:rsidRDefault="00B31742" w:rsidP="00F442A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3174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Историческая память как духовно-нравственная ценность.</w:t>
            </w:r>
          </w:p>
        </w:tc>
        <w:tc>
          <w:tcPr>
            <w:tcW w:w="960" w:type="dxa"/>
          </w:tcPr>
          <w:p w:rsidR="006D2D25" w:rsidRPr="006D2D25" w:rsidRDefault="006D2D2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6D2D25" w:rsidRPr="006D2D25" w:rsidRDefault="006D2D25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E416EA" w:rsidRPr="00B31742" w:rsidRDefault="006D2D25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3" w:history="1">
              <w:r w:rsidR="00E416EA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6D2D25" w:rsidRPr="006D2D25" w:rsidTr="00557E1B">
        <w:tc>
          <w:tcPr>
            <w:tcW w:w="897" w:type="dxa"/>
          </w:tcPr>
          <w:p w:rsidR="006D2D25" w:rsidRPr="006D2D25" w:rsidRDefault="00B31742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82E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6D2D25" w:rsidRPr="00A82E76" w:rsidRDefault="00B31742" w:rsidP="00F442A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3174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Литература как язык культуры.</w:t>
            </w:r>
          </w:p>
        </w:tc>
        <w:tc>
          <w:tcPr>
            <w:tcW w:w="960" w:type="dxa"/>
          </w:tcPr>
          <w:p w:rsidR="006D2D25" w:rsidRPr="006D2D25" w:rsidRDefault="006D2D2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6D2D25" w:rsidRPr="006D2D25" w:rsidRDefault="006D2D2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3,4,8</w:t>
            </w:r>
          </w:p>
        </w:tc>
        <w:tc>
          <w:tcPr>
            <w:tcW w:w="2247" w:type="dxa"/>
          </w:tcPr>
          <w:p w:rsidR="00E416EA" w:rsidRPr="00B31742" w:rsidRDefault="006D2D25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4" w:history="1">
              <w:r w:rsidR="00E416EA"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D70EA1" w:rsidRPr="006D2D25" w:rsidTr="00A82E76">
        <w:trPr>
          <w:trHeight w:val="829"/>
        </w:trPr>
        <w:tc>
          <w:tcPr>
            <w:tcW w:w="897" w:type="dxa"/>
          </w:tcPr>
          <w:p w:rsidR="00D70EA1" w:rsidRPr="006D2D25" w:rsidRDefault="00B31742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173" w:type="dxa"/>
          </w:tcPr>
          <w:p w:rsidR="00A82E76" w:rsidRPr="00A82E76" w:rsidRDefault="00B31742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97"/>
                <w:sz w:val="28"/>
                <w:szCs w:val="28"/>
                <w:lang w:bidi="ru-RU"/>
              </w:rPr>
            </w:pPr>
            <w:r w:rsidRPr="00B31742">
              <w:rPr>
                <w:rFonts w:ascii="Times New Roman" w:eastAsia="Times New Roman" w:hAnsi="Times New Roman" w:cs="Times New Roman"/>
                <w:bCs/>
                <w:color w:val="000000"/>
                <w:w w:val="97"/>
                <w:sz w:val="28"/>
                <w:szCs w:val="28"/>
                <w:lang w:bidi="ru-RU"/>
              </w:rPr>
              <w:t>Взаимовлияние культур.</w:t>
            </w:r>
          </w:p>
        </w:tc>
        <w:tc>
          <w:tcPr>
            <w:tcW w:w="960" w:type="dxa"/>
          </w:tcPr>
          <w:p w:rsidR="00D70EA1" w:rsidRPr="006D2D25" w:rsidRDefault="00D70EA1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D70EA1" w:rsidRPr="006D2D25" w:rsidRDefault="00D70EA1" w:rsidP="001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7" w:type="dxa"/>
          </w:tcPr>
          <w:p w:rsidR="00A82E76" w:rsidRPr="006D2D25" w:rsidRDefault="00A82E76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A82E76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5" w:history="1">
              <w:r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B31742" w:rsidRPr="006D2D25" w:rsidTr="001659E3">
        <w:trPr>
          <w:trHeight w:val="553"/>
        </w:trPr>
        <w:tc>
          <w:tcPr>
            <w:tcW w:w="897" w:type="dxa"/>
          </w:tcPr>
          <w:p w:rsidR="00B31742" w:rsidRPr="006D2D25" w:rsidRDefault="00B31742" w:rsidP="00B3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173" w:type="dxa"/>
          </w:tcPr>
          <w:p w:rsidR="00B31742" w:rsidRPr="006D2D25" w:rsidRDefault="00B31742" w:rsidP="00B31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174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Духовно-нравственные ценности российского народа.</w:t>
            </w:r>
          </w:p>
        </w:tc>
        <w:tc>
          <w:tcPr>
            <w:tcW w:w="960" w:type="dxa"/>
          </w:tcPr>
          <w:p w:rsidR="00B31742" w:rsidRPr="006D2D25" w:rsidRDefault="00B31742" w:rsidP="00B3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B31742" w:rsidRPr="006D2D25" w:rsidRDefault="00B31742" w:rsidP="00B3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2247" w:type="dxa"/>
          </w:tcPr>
          <w:p w:rsidR="00B31742" w:rsidRPr="006D2D25" w:rsidRDefault="00B31742" w:rsidP="00B31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AD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6" w:history="1">
              <w:r w:rsidRPr="003C0ADF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B31742" w:rsidRPr="006D2D25" w:rsidTr="00557E1B">
        <w:tc>
          <w:tcPr>
            <w:tcW w:w="897" w:type="dxa"/>
          </w:tcPr>
          <w:p w:rsidR="00B31742" w:rsidRPr="006D2D25" w:rsidRDefault="00B31742" w:rsidP="00B3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173" w:type="dxa"/>
          </w:tcPr>
          <w:p w:rsidR="00B31742" w:rsidRPr="006D2D25" w:rsidRDefault="00885CE5" w:rsidP="00B317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CE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Регионы России: культурное многообразие.</w:t>
            </w:r>
          </w:p>
        </w:tc>
        <w:tc>
          <w:tcPr>
            <w:tcW w:w="960" w:type="dxa"/>
          </w:tcPr>
          <w:p w:rsidR="00B31742" w:rsidRPr="006D2D25" w:rsidRDefault="00B31742" w:rsidP="00B3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B31742" w:rsidRPr="006D2D25" w:rsidRDefault="00B31742" w:rsidP="00B3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B31742" w:rsidRPr="006D2D25" w:rsidRDefault="00B31742" w:rsidP="00B31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AD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7" w:history="1">
              <w:r w:rsidRPr="003C0ADF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6D2D25" w:rsidRPr="006D2D25" w:rsidTr="00557E1B">
        <w:tc>
          <w:tcPr>
            <w:tcW w:w="897" w:type="dxa"/>
          </w:tcPr>
          <w:p w:rsidR="006D2D25" w:rsidRPr="006D2D25" w:rsidRDefault="00885CE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822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3" w:type="dxa"/>
          </w:tcPr>
          <w:p w:rsidR="006D2D25" w:rsidRPr="0098228F" w:rsidRDefault="00885CE5" w:rsidP="00F442A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85CE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Праздники в культуре народов России.</w:t>
            </w:r>
          </w:p>
        </w:tc>
        <w:tc>
          <w:tcPr>
            <w:tcW w:w="960" w:type="dxa"/>
          </w:tcPr>
          <w:p w:rsidR="006D2D25" w:rsidRPr="006D2D25" w:rsidRDefault="006D2D2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6D2D25" w:rsidRPr="006D2D25" w:rsidRDefault="00125204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7" w:type="dxa"/>
          </w:tcPr>
          <w:p w:rsidR="0098228F" w:rsidRPr="006D2D25" w:rsidRDefault="0098228F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28F">
              <w:rPr>
                <w:rFonts w:ascii="Times New Roman" w:hAnsi="Times New Roman" w:cs="Times New Roman"/>
                <w:sz w:val="28"/>
                <w:szCs w:val="28"/>
              </w:rPr>
              <w:t xml:space="preserve">РЭШ </w:t>
            </w:r>
            <w:hyperlink r:id="rId48" w:history="1">
              <w:r w:rsidRPr="007E70C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</w:t>
              </w:r>
            </w:hyperlink>
          </w:p>
        </w:tc>
      </w:tr>
      <w:tr w:rsidR="00885CE5" w:rsidRPr="006D2D25" w:rsidTr="00557E1B">
        <w:tc>
          <w:tcPr>
            <w:tcW w:w="897" w:type="dxa"/>
          </w:tcPr>
          <w:p w:rsidR="00885CE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173" w:type="dxa"/>
          </w:tcPr>
          <w:p w:rsidR="00885CE5" w:rsidRPr="00885CE5" w:rsidRDefault="00885CE5" w:rsidP="00885CE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85CE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Памятники архитектуры народов России.</w:t>
            </w:r>
          </w:p>
        </w:tc>
        <w:tc>
          <w:tcPr>
            <w:tcW w:w="960" w:type="dxa"/>
          </w:tcPr>
          <w:p w:rsidR="00885CE5" w:rsidRPr="006D2D2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885CE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3,4,8</w:t>
            </w:r>
          </w:p>
        </w:tc>
        <w:tc>
          <w:tcPr>
            <w:tcW w:w="2247" w:type="dxa"/>
          </w:tcPr>
          <w:p w:rsidR="00885CE5" w:rsidRPr="0098228F" w:rsidRDefault="00885CE5" w:rsidP="00885C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49" w:history="1">
              <w:r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885CE5" w:rsidRPr="006D2D25" w:rsidTr="00557E1B">
        <w:tc>
          <w:tcPr>
            <w:tcW w:w="897" w:type="dxa"/>
          </w:tcPr>
          <w:p w:rsidR="00885CE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173" w:type="dxa"/>
          </w:tcPr>
          <w:p w:rsidR="00885CE5" w:rsidRPr="00885CE5" w:rsidRDefault="00885CE5" w:rsidP="00885CE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85CE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Музыкальная культура народов России.</w:t>
            </w:r>
          </w:p>
        </w:tc>
        <w:tc>
          <w:tcPr>
            <w:tcW w:w="960" w:type="dxa"/>
          </w:tcPr>
          <w:p w:rsidR="00885CE5" w:rsidRPr="006D2D2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885CE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3,4,8</w:t>
            </w:r>
          </w:p>
        </w:tc>
        <w:tc>
          <w:tcPr>
            <w:tcW w:w="2247" w:type="dxa"/>
          </w:tcPr>
          <w:p w:rsidR="00885CE5" w:rsidRPr="0098228F" w:rsidRDefault="00885CE5" w:rsidP="00885C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50" w:history="1">
              <w:r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885CE5" w:rsidRPr="006D2D25" w:rsidTr="00557E1B">
        <w:tc>
          <w:tcPr>
            <w:tcW w:w="897" w:type="dxa"/>
          </w:tcPr>
          <w:p w:rsidR="00885CE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173" w:type="dxa"/>
          </w:tcPr>
          <w:p w:rsidR="00885CE5" w:rsidRPr="00885CE5" w:rsidRDefault="00885CE5" w:rsidP="00885CE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85CE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Изобразительное искусство народов России.</w:t>
            </w:r>
          </w:p>
        </w:tc>
        <w:tc>
          <w:tcPr>
            <w:tcW w:w="960" w:type="dxa"/>
          </w:tcPr>
          <w:p w:rsidR="00885CE5" w:rsidRPr="006D2D2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885CE5" w:rsidRDefault="00885CE5" w:rsidP="00885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3,4,8</w:t>
            </w:r>
          </w:p>
        </w:tc>
        <w:tc>
          <w:tcPr>
            <w:tcW w:w="2247" w:type="dxa"/>
          </w:tcPr>
          <w:p w:rsidR="00885CE5" w:rsidRPr="0098228F" w:rsidRDefault="00885CE5" w:rsidP="00885C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51" w:history="1">
              <w:r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D22958" w:rsidRPr="006D2D25" w:rsidTr="00557E1B">
        <w:tc>
          <w:tcPr>
            <w:tcW w:w="897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173" w:type="dxa"/>
          </w:tcPr>
          <w:p w:rsidR="00D22958" w:rsidRPr="00885CE5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85CE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Фольклор и литература народов России.</w:t>
            </w:r>
          </w:p>
        </w:tc>
        <w:tc>
          <w:tcPr>
            <w:tcW w:w="960" w:type="dxa"/>
          </w:tcPr>
          <w:p w:rsidR="00D22958" w:rsidRPr="006D2D25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7" w:type="dxa"/>
          </w:tcPr>
          <w:p w:rsidR="00D22958" w:rsidRPr="0098228F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28F">
              <w:rPr>
                <w:rFonts w:ascii="Times New Roman" w:hAnsi="Times New Roman" w:cs="Times New Roman"/>
                <w:sz w:val="28"/>
                <w:szCs w:val="28"/>
              </w:rPr>
              <w:t xml:space="preserve">РЭШ </w:t>
            </w:r>
            <w:hyperlink r:id="rId52" w:history="1">
              <w:r w:rsidRPr="007E70C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</w:t>
              </w:r>
            </w:hyperlink>
          </w:p>
        </w:tc>
      </w:tr>
      <w:tr w:rsidR="00D22958" w:rsidRPr="006D2D25" w:rsidTr="00557E1B">
        <w:tc>
          <w:tcPr>
            <w:tcW w:w="897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173" w:type="dxa"/>
          </w:tcPr>
          <w:p w:rsidR="00D22958" w:rsidRPr="00885CE5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D2295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Бытовые традиции народов России: пища, одежда, дом.</w:t>
            </w:r>
          </w:p>
        </w:tc>
        <w:tc>
          <w:tcPr>
            <w:tcW w:w="960" w:type="dxa"/>
          </w:tcPr>
          <w:p w:rsidR="00D22958" w:rsidRPr="006D2D25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2247" w:type="dxa"/>
          </w:tcPr>
          <w:p w:rsidR="00D22958" w:rsidRPr="0098228F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AD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53" w:history="1">
              <w:r w:rsidRPr="003C0ADF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D22958" w:rsidRPr="006D2D25" w:rsidTr="00557E1B">
        <w:tc>
          <w:tcPr>
            <w:tcW w:w="897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173" w:type="dxa"/>
          </w:tcPr>
          <w:p w:rsidR="00D22958" w:rsidRPr="00885CE5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D2295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Культурная карта России </w:t>
            </w:r>
            <w:r w:rsidRPr="00D2295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(практическое занятие).</w:t>
            </w:r>
          </w:p>
        </w:tc>
        <w:tc>
          <w:tcPr>
            <w:tcW w:w="960" w:type="dxa"/>
          </w:tcPr>
          <w:p w:rsidR="00D22958" w:rsidRPr="006D2D25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88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3,4,8</w:t>
            </w:r>
          </w:p>
        </w:tc>
        <w:tc>
          <w:tcPr>
            <w:tcW w:w="2247" w:type="dxa"/>
          </w:tcPr>
          <w:p w:rsidR="00D22958" w:rsidRPr="0098228F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54" w:history="1">
              <w:r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D22958" w:rsidRPr="006D2D25" w:rsidTr="00557E1B">
        <w:tc>
          <w:tcPr>
            <w:tcW w:w="897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4173" w:type="dxa"/>
          </w:tcPr>
          <w:p w:rsidR="00D22958" w:rsidRPr="00885CE5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D2295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Единство страны - залог будущего России.</w:t>
            </w:r>
          </w:p>
        </w:tc>
        <w:tc>
          <w:tcPr>
            <w:tcW w:w="960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22958" w:rsidRPr="006D2D25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</w:tcPr>
          <w:p w:rsidR="00D22958" w:rsidRDefault="00D22958" w:rsidP="00D2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7" w:type="dxa"/>
          </w:tcPr>
          <w:p w:rsidR="00D22958" w:rsidRPr="0098228F" w:rsidRDefault="00D22958" w:rsidP="00D22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РЭШ </w:t>
            </w:r>
            <w:hyperlink r:id="rId55" w:history="1">
              <w:r w:rsidRPr="007E70CB">
                <w:rPr>
                  <w:rStyle w:val="a4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</w:t>
              </w:r>
            </w:hyperlink>
          </w:p>
        </w:tc>
      </w:tr>
      <w:tr w:rsidR="00885CE5" w:rsidRPr="006D2D25" w:rsidTr="00557E1B">
        <w:tc>
          <w:tcPr>
            <w:tcW w:w="897" w:type="dxa"/>
          </w:tcPr>
          <w:p w:rsidR="00885CE5" w:rsidRDefault="00D22958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173" w:type="dxa"/>
          </w:tcPr>
          <w:p w:rsidR="00885CE5" w:rsidRPr="00885CE5" w:rsidRDefault="00D22958" w:rsidP="00F442A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Итоговая контрольная работа</w:t>
            </w:r>
          </w:p>
        </w:tc>
        <w:tc>
          <w:tcPr>
            <w:tcW w:w="960" w:type="dxa"/>
          </w:tcPr>
          <w:p w:rsidR="00885CE5" w:rsidRPr="006D2D25" w:rsidRDefault="00D22958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885CE5" w:rsidRDefault="00885CE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885CE5" w:rsidRPr="0098228F" w:rsidRDefault="00885CE5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CE5" w:rsidRPr="006D2D25" w:rsidTr="00557E1B">
        <w:tc>
          <w:tcPr>
            <w:tcW w:w="897" w:type="dxa"/>
          </w:tcPr>
          <w:p w:rsidR="00885CE5" w:rsidRDefault="00D22958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173" w:type="dxa"/>
          </w:tcPr>
          <w:p w:rsidR="00885CE5" w:rsidRPr="00885CE5" w:rsidRDefault="00D22958" w:rsidP="00F442A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Анализ контрольной работы</w:t>
            </w:r>
          </w:p>
        </w:tc>
        <w:tc>
          <w:tcPr>
            <w:tcW w:w="960" w:type="dxa"/>
          </w:tcPr>
          <w:p w:rsidR="00885CE5" w:rsidRPr="006D2D25" w:rsidRDefault="00D22958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885CE5" w:rsidRDefault="00885CE5" w:rsidP="00F4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885CE5" w:rsidRPr="0098228F" w:rsidRDefault="00885CE5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5B7" w:rsidRPr="006D2D25" w:rsidTr="00557E1B">
        <w:tc>
          <w:tcPr>
            <w:tcW w:w="897" w:type="dxa"/>
          </w:tcPr>
          <w:p w:rsidR="00CA15B7" w:rsidRPr="006D2D25" w:rsidRDefault="00CA15B7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3" w:type="dxa"/>
          </w:tcPr>
          <w:p w:rsidR="00CA15B7" w:rsidRPr="006D2D25" w:rsidRDefault="00CA15B7" w:rsidP="00F4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Итого: </w:t>
            </w:r>
            <w:r w:rsidR="00D2295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34</w:t>
            </w:r>
            <w:r w:rsidRPr="006D2D25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часов</w:t>
            </w:r>
          </w:p>
        </w:tc>
        <w:tc>
          <w:tcPr>
            <w:tcW w:w="960" w:type="dxa"/>
          </w:tcPr>
          <w:p w:rsidR="00CA15B7" w:rsidRPr="006D2D25" w:rsidRDefault="00CA15B7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</w:tcPr>
          <w:p w:rsidR="00CA15B7" w:rsidRPr="006D2D25" w:rsidRDefault="00CA15B7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CA15B7" w:rsidRPr="006D2D25" w:rsidRDefault="00CA15B7" w:rsidP="00F44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61A" w:rsidRDefault="001D361A" w:rsidP="00F442AE">
      <w:pPr>
        <w:spacing w:after="0" w:line="240" w:lineRule="auto"/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</w:pPr>
    </w:p>
    <w:p w:rsidR="00863FAA" w:rsidRPr="00863FAA" w:rsidRDefault="00863FAA" w:rsidP="00863FAA">
      <w:pPr>
        <w:autoSpaceDE w:val="0"/>
        <w:autoSpaceDN w:val="0"/>
        <w:spacing w:after="0" w:line="230" w:lineRule="auto"/>
        <w:ind w:left="284"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6 </w:t>
      </w:r>
      <w:r w:rsidRPr="00863F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КЛАСС</w:t>
      </w:r>
    </w:p>
    <w:tbl>
      <w:tblPr>
        <w:tblStyle w:val="a3"/>
        <w:tblW w:w="10465" w:type="dxa"/>
        <w:tblLook w:val="04A0"/>
      </w:tblPr>
      <w:tblGrid>
        <w:gridCol w:w="1125"/>
        <w:gridCol w:w="2879"/>
        <w:gridCol w:w="1107"/>
        <w:gridCol w:w="2367"/>
        <w:gridCol w:w="3302"/>
      </w:tblGrid>
      <w:tr w:rsidR="00863FAA" w:rsidRPr="00863FAA" w:rsidTr="00552511"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№ урока</w:t>
            </w:r>
          </w:p>
        </w:tc>
        <w:tc>
          <w:tcPr>
            <w:tcW w:w="3095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Тема урока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Кол-во часов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Воспитательный </w:t>
            </w:r>
          </w:p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потенциал урока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Электронные(цифровые) </w:t>
            </w: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br/>
              <w:t>образовательные ресурсы</w:t>
            </w:r>
          </w:p>
        </w:tc>
      </w:tr>
      <w:tr w:rsidR="00863FAA" w:rsidRPr="00863FAA" w:rsidTr="003224F5">
        <w:tc>
          <w:tcPr>
            <w:tcW w:w="10465" w:type="dxa"/>
            <w:gridSpan w:val="5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Культура как социальность</w:t>
            </w: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</w:tr>
      <w:tr w:rsidR="00863FAA" w:rsidRPr="00863FAA" w:rsidTr="00552511">
        <w:trPr>
          <w:trHeight w:val="695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1.</w:t>
            </w:r>
          </w:p>
        </w:tc>
        <w:tc>
          <w:tcPr>
            <w:tcW w:w="3095" w:type="dxa"/>
          </w:tcPr>
          <w:p w:rsidR="00863FAA" w:rsidRPr="00863FAA" w:rsidRDefault="00552511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Мир культуры: его структура.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863FAA" w:rsidRPr="00863FAA" w:rsidRDefault="00863FAA" w:rsidP="00552511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56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641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2.</w:t>
            </w:r>
          </w:p>
        </w:tc>
        <w:tc>
          <w:tcPr>
            <w:tcW w:w="3095" w:type="dxa"/>
          </w:tcPr>
          <w:p w:rsidR="00552511" w:rsidRPr="00552511" w:rsidRDefault="00552511" w:rsidP="00552511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55251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Культура России: многообразие регионов.</w:t>
            </w:r>
          </w:p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57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810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3.</w:t>
            </w:r>
          </w:p>
        </w:tc>
        <w:tc>
          <w:tcPr>
            <w:tcW w:w="3095" w:type="dxa"/>
          </w:tcPr>
          <w:p w:rsidR="00863FAA" w:rsidRPr="00863FAA" w:rsidRDefault="00552511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История быта как история культуры.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1,2,3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58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694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4.</w:t>
            </w:r>
          </w:p>
        </w:tc>
        <w:tc>
          <w:tcPr>
            <w:tcW w:w="3095" w:type="dxa"/>
          </w:tcPr>
          <w:p w:rsidR="00863FAA" w:rsidRPr="00863FAA" w:rsidRDefault="00552511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Прогресс: технический и социальный.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1,2,3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59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690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5.</w:t>
            </w:r>
          </w:p>
        </w:tc>
        <w:tc>
          <w:tcPr>
            <w:tcW w:w="3095" w:type="dxa"/>
          </w:tcPr>
          <w:p w:rsidR="00863FAA" w:rsidRPr="00863FAA" w:rsidRDefault="00552511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Образование в культуре народов России.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1,2,3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0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700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6.</w:t>
            </w:r>
          </w:p>
        </w:tc>
        <w:tc>
          <w:tcPr>
            <w:tcW w:w="3095" w:type="dxa"/>
          </w:tcPr>
          <w:p w:rsidR="00863FAA" w:rsidRPr="00863FAA" w:rsidRDefault="00552511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Права и обязанности человека.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4,8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1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710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7.</w:t>
            </w:r>
          </w:p>
        </w:tc>
        <w:tc>
          <w:tcPr>
            <w:tcW w:w="3095" w:type="dxa"/>
          </w:tcPr>
          <w:p w:rsidR="00863FAA" w:rsidRPr="00863FAA" w:rsidRDefault="00552511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Общество и религия: духовно-нравственное взаимодействие.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1,2,3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2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692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8.</w:t>
            </w:r>
          </w:p>
        </w:tc>
        <w:tc>
          <w:tcPr>
            <w:tcW w:w="3095" w:type="dxa"/>
          </w:tcPr>
          <w:p w:rsidR="00863FAA" w:rsidRPr="00863FAA" w:rsidRDefault="00552511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Современный мир: самое важное (практическое занятие).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1,2,3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3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552511" w:rsidRPr="00863FAA" w:rsidTr="00F30FE7">
        <w:trPr>
          <w:trHeight w:val="692"/>
        </w:trPr>
        <w:tc>
          <w:tcPr>
            <w:tcW w:w="10465" w:type="dxa"/>
            <w:gridSpan w:val="5"/>
          </w:tcPr>
          <w:p w:rsidR="00552511" w:rsidRPr="00863FAA" w:rsidRDefault="00552511" w:rsidP="00552511">
            <w:pPr>
              <w:autoSpaceDE w:val="0"/>
              <w:autoSpaceDN w:val="0"/>
              <w:spacing w:after="0" w:line="230" w:lineRule="auto"/>
              <w:ind w:left="284" w:right="-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Раздел 2. </w:t>
            </w:r>
            <w:r w:rsidR="006713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Человек и его отображение в культуре</w:t>
            </w: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 - 6</w:t>
            </w:r>
          </w:p>
        </w:tc>
      </w:tr>
      <w:tr w:rsidR="00863FAA" w:rsidRPr="00863FAA" w:rsidTr="00552511">
        <w:trPr>
          <w:trHeight w:val="702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9.</w:t>
            </w:r>
          </w:p>
        </w:tc>
        <w:tc>
          <w:tcPr>
            <w:tcW w:w="3095" w:type="dxa"/>
          </w:tcPr>
          <w:p w:rsidR="00863FAA" w:rsidRPr="00863FAA" w:rsidRDefault="00671399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Духовно-нравственный облик и идеал человека.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1,2,3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4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702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10.</w:t>
            </w:r>
          </w:p>
        </w:tc>
        <w:tc>
          <w:tcPr>
            <w:tcW w:w="3095" w:type="dxa"/>
          </w:tcPr>
          <w:p w:rsidR="00863FAA" w:rsidRPr="00863FAA" w:rsidRDefault="00671399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Взросление человека в культуре народов России.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1,2,3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5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lastRenderedPageBreak/>
              <w:t>11.</w:t>
            </w:r>
          </w:p>
        </w:tc>
        <w:tc>
          <w:tcPr>
            <w:tcW w:w="3095" w:type="dxa"/>
          </w:tcPr>
          <w:p w:rsidR="00863FAA" w:rsidRPr="00863FAA" w:rsidRDefault="00671399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Религия как источник нравственности.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1,2,3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6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12.</w:t>
            </w:r>
          </w:p>
        </w:tc>
        <w:tc>
          <w:tcPr>
            <w:tcW w:w="3095" w:type="dxa"/>
          </w:tcPr>
          <w:p w:rsidR="00863FAA" w:rsidRPr="00863FAA" w:rsidRDefault="00671399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Наука как источник знания о человеке.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7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671399">
        <w:trPr>
          <w:trHeight w:val="272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13.</w:t>
            </w:r>
          </w:p>
        </w:tc>
        <w:tc>
          <w:tcPr>
            <w:tcW w:w="3095" w:type="dxa"/>
          </w:tcPr>
          <w:p w:rsidR="00863FAA" w:rsidRPr="00863FAA" w:rsidRDefault="00671399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Этика и нравственность как категории духовной культуры.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1,4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8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863FAA" w:rsidRPr="00863FAA" w:rsidTr="00552511">
        <w:trPr>
          <w:trHeight w:val="671"/>
        </w:trPr>
        <w:tc>
          <w:tcPr>
            <w:tcW w:w="118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14.</w:t>
            </w:r>
          </w:p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095" w:type="dxa"/>
          </w:tcPr>
          <w:p w:rsidR="00863FAA" w:rsidRPr="00863FAA" w:rsidRDefault="00671399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Самопознание (практическое занятие).</w:t>
            </w:r>
          </w:p>
        </w:tc>
        <w:tc>
          <w:tcPr>
            <w:tcW w:w="1161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3,4,5</w:t>
            </w:r>
          </w:p>
        </w:tc>
        <w:tc>
          <w:tcPr>
            <w:tcW w:w="2530" w:type="dxa"/>
          </w:tcPr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69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  <w:p w:rsidR="00863FAA" w:rsidRPr="00863FAA" w:rsidRDefault="00863FAA" w:rsidP="00863FAA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</w:tr>
      <w:tr w:rsidR="00671399" w:rsidRPr="00863FAA" w:rsidTr="007415A2">
        <w:trPr>
          <w:trHeight w:val="671"/>
        </w:trPr>
        <w:tc>
          <w:tcPr>
            <w:tcW w:w="10465" w:type="dxa"/>
            <w:gridSpan w:val="5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Раздел 3. </w:t>
            </w:r>
            <w:r w:rsidR="00606F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Человек как член общества</w:t>
            </w: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 - </w:t>
            </w:r>
            <w:r w:rsidR="00606F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10</w:t>
            </w:r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15.</w:t>
            </w:r>
          </w:p>
        </w:tc>
        <w:tc>
          <w:tcPr>
            <w:tcW w:w="3095" w:type="dxa"/>
          </w:tcPr>
          <w:p w:rsidR="00671399" w:rsidRPr="00863FAA" w:rsidRDefault="00606F5F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Труд делает человека человеком.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3,4,5</w:t>
            </w:r>
          </w:p>
        </w:tc>
        <w:tc>
          <w:tcPr>
            <w:tcW w:w="2530" w:type="dxa"/>
          </w:tcPr>
          <w:p w:rsidR="00671399" w:rsidRPr="00863FAA" w:rsidRDefault="00671399" w:rsidP="00606F5F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0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16.</w:t>
            </w:r>
          </w:p>
        </w:tc>
        <w:tc>
          <w:tcPr>
            <w:tcW w:w="3095" w:type="dxa"/>
          </w:tcPr>
          <w:p w:rsidR="00671399" w:rsidRPr="00863FAA" w:rsidRDefault="00606F5F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Подвиг: как узнать героя?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1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rPr>
          <w:trHeight w:val="724"/>
        </w:trPr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17.</w:t>
            </w:r>
          </w:p>
        </w:tc>
        <w:tc>
          <w:tcPr>
            <w:tcW w:w="3095" w:type="dxa"/>
          </w:tcPr>
          <w:p w:rsidR="00671399" w:rsidRPr="00863FAA" w:rsidRDefault="00606F5F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Люди в обществе: духовно-нравственное взаимовлияние.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1,4,8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2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rPr>
          <w:trHeight w:val="976"/>
        </w:trPr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18.</w:t>
            </w:r>
          </w:p>
        </w:tc>
        <w:tc>
          <w:tcPr>
            <w:tcW w:w="3095" w:type="dxa"/>
          </w:tcPr>
          <w:p w:rsidR="00671399" w:rsidRPr="00863FAA" w:rsidRDefault="00606F5F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Проблемы современного общества как отражение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3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rPr>
          <w:trHeight w:val="564"/>
        </w:trPr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19.</w:t>
            </w:r>
          </w:p>
        </w:tc>
        <w:tc>
          <w:tcPr>
            <w:tcW w:w="3095" w:type="dxa"/>
          </w:tcPr>
          <w:p w:rsidR="00671399" w:rsidRPr="00863FAA" w:rsidRDefault="00606F5F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Духовно-нравственные ориентиры социальных отношений.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4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20.</w:t>
            </w:r>
          </w:p>
        </w:tc>
        <w:tc>
          <w:tcPr>
            <w:tcW w:w="3095" w:type="dxa"/>
          </w:tcPr>
          <w:p w:rsidR="00671399" w:rsidRPr="00863FAA" w:rsidRDefault="00606F5F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Гуманизм как сущностная характеристика духовно-нравственной культуры народов России.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5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21.</w:t>
            </w:r>
          </w:p>
        </w:tc>
        <w:tc>
          <w:tcPr>
            <w:tcW w:w="3095" w:type="dxa"/>
          </w:tcPr>
          <w:p w:rsidR="00671399" w:rsidRPr="00863FAA" w:rsidRDefault="00606F5F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Социальные профессии, их важность для сохранения духовно-нравственного облика общества.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3,4,8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6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rPr>
          <w:trHeight w:val="829"/>
        </w:trPr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22.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Выдающиеся благотворители в истории. Благотворительнос</w:t>
            </w: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lastRenderedPageBreak/>
              <w:t>ть как нравственный долг.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lastRenderedPageBreak/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7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rPr>
          <w:trHeight w:val="553"/>
        </w:trPr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lastRenderedPageBreak/>
              <w:t>23.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Выдающиеся учёные России. Наука как источник социального и духовного прогресса общества.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4,8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8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24.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Моя профессия (практическое занятие).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79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15480B" w:rsidRPr="00863FAA" w:rsidTr="00357E75">
        <w:tc>
          <w:tcPr>
            <w:tcW w:w="10465" w:type="dxa"/>
            <w:gridSpan w:val="5"/>
          </w:tcPr>
          <w:p w:rsidR="0015480B" w:rsidRPr="00863FAA" w:rsidRDefault="0015480B" w:rsidP="0015480B">
            <w:pPr>
              <w:autoSpaceDE w:val="0"/>
              <w:autoSpaceDN w:val="0"/>
              <w:spacing w:after="0" w:line="230" w:lineRule="auto"/>
              <w:ind w:left="284" w:right="-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Раздел 4.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Родина и патриотизм</w:t>
            </w: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0</w:t>
            </w:r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25.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Гражданин.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80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26.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Патриотизм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3,4,8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81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27.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Защита Родины: подвиг или долг?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3,4,8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82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28.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Государство. Россия - наша родина.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3,4,8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83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29.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Гражданская идентичность (практическое занятие).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84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30.</w:t>
            </w:r>
          </w:p>
        </w:tc>
        <w:tc>
          <w:tcPr>
            <w:tcW w:w="3095" w:type="dxa"/>
          </w:tcPr>
          <w:p w:rsidR="00671399" w:rsidRPr="00863FAA" w:rsidRDefault="0015480B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Моя школа и мой класс (практическое занятие).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4,8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85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31.</w:t>
            </w:r>
          </w:p>
        </w:tc>
        <w:tc>
          <w:tcPr>
            <w:tcW w:w="3095" w:type="dxa"/>
          </w:tcPr>
          <w:p w:rsidR="00671399" w:rsidRPr="00863FAA" w:rsidRDefault="00E66373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Человек: какой он? (практическое занятие).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3,4,8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86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32.</w:t>
            </w:r>
          </w:p>
        </w:tc>
        <w:tc>
          <w:tcPr>
            <w:tcW w:w="3095" w:type="dxa"/>
          </w:tcPr>
          <w:p w:rsidR="00671399" w:rsidRPr="00863FAA" w:rsidRDefault="00E66373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Человек и культура (проект).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РЭШ </w:t>
            </w:r>
            <w:hyperlink r:id="rId87" w:history="1">
              <w:r w:rsidRPr="00863FAA">
                <w:rPr>
                  <w:rStyle w:val="a4"/>
                  <w:rFonts w:ascii="Times New Roman" w:eastAsia="Times New Roman" w:hAnsi="Times New Roman" w:cs="Times New Roman"/>
                  <w:bCs/>
                  <w:sz w:val="28"/>
                  <w:szCs w:val="28"/>
                  <w:lang w:bidi="ru-RU"/>
                </w:rPr>
                <w:t>https://resh.edu.ru</w:t>
              </w:r>
            </w:hyperlink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33.</w:t>
            </w:r>
          </w:p>
        </w:tc>
        <w:tc>
          <w:tcPr>
            <w:tcW w:w="3095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Итоговая контрольная работа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34.</w:t>
            </w:r>
          </w:p>
        </w:tc>
        <w:tc>
          <w:tcPr>
            <w:tcW w:w="3095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Анализ контрольной работы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</w:tr>
      <w:tr w:rsidR="00671399" w:rsidRPr="00863FAA" w:rsidTr="00552511">
        <w:tc>
          <w:tcPr>
            <w:tcW w:w="118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095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863F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Итого: 34 часов</w:t>
            </w:r>
          </w:p>
        </w:tc>
        <w:tc>
          <w:tcPr>
            <w:tcW w:w="1161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499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530" w:type="dxa"/>
          </w:tcPr>
          <w:p w:rsidR="00671399" w:rsidRPr="00863FAA" w:rsidRDefault="00671399" w:rsidP="00671399">
            <w:pPr>
              <w:autoSpaceDE w:val="0"/>
              <w:autoSpaceDN w:val="0"/>
              <w:spacing w:after="0" w:line="230" w:lineRule="auto"/>
              <w:ind w:left="284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863FAA" w:rsidRPr="00863FAA" w:rsidRDefault="00863FAA" w:rsidP="00863FAA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9763F1" w:rsidRPr="00695C9C" w:rsidRDefault="009763F1" w:rsidP="009763F1">
      <w:pPr>
        <w:autoSpaceDE w:val="0"/>
        <w:autoSpaceDN w:val="0"/>
        <w:spacing w:after="0" w:line="230" w:lineRule="auto"/>
        <w:ind w:left="284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806D0A" w:rsidRPr="00806D0A" w:rsidRDefault="00806D0A" w:rsidP="00806D0A">
      <w:pPr>
        <w:rPr>
          <w:rFonts w:ascii="Times New Roman" w:hAnsi="Times New Roman" w:cs="Times New Roman"/>
          <w:sz w:val="28"/>
          <w:szCs w:val="28"/>
        </w:rPr>
      </w:pPr>
    </w:p>
    <w:sectPr w:rsidR="00806D0A" w:rsidRPr="00806D0A" w:rsidSect="0098228F">
      <w:pgSz w:w="11900" w:h="16840"/>
      <w:pgMar w:top="310" w:right="670" w:bottom="356" w:left="666" w:header="720" w:footer="720" w:gutter="0"/>
      <w:cols w:space="720" w:equalWidth="0">
        <w:col w:w="1056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E2D"/>
    <w:multiLevelType w:val="multilevel"/>
    <w:tmpl w:val="D4B6FD6C"/>
    <w:lvl w:ilvl="0">
      <w:start w:val="3"/>
      <w:numFmt w:val="decimal"/>
      <w:lvlText w:val="2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41EB8"/>
    <w:multiLevelType w:val="multilevel"/>
    <w:tmpl w:val="7812C830"/>
    <w:lvl w:ilvl="0">
      <w:start w:val="1"/>
      <w:numFmt w:val="decimal"/>
      <w:lvlText w:val="19.1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014EB6"/>
    <w:multiLevelType w:val="multilevel"/>
    <w:tmpl w:val="EA2C3CF2"/>
    <w:lvl w:ilvl="0">
      <w:start w:val="1"/>
      <w:numFmt w:val="decimal"/>
      <w:lvlText w:val="159.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45035"/>
    <w:multiLevelType w:val="multilevel"/>
    <w:tmpl w:val="87F2B184"/>
    <w:lvl w:ilvl="0">
      <w:start w:val="1"/>
      <w:numFmt w:val="decimal"/>
      <w:lvlText w:val="19.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93384"/>
    <w:multiLevelType w:val="hybridMultilevel"/>
    <w:tmpl w:val="5614B294"/>
    <w:lvl w:ilvl="0" w:tplc="6BDC6D7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A1217"/>
    <w:multiLevelType w:val="multilevel"/>
    <w:tmpl w:val="68D88388"/>
    <w:lvl w:ilvl="0">
      <w:start w:val="1"/>
      <w:numFmt w:val="decimal"/>
      <w:lvlText w:val="19.10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BB66F1"/>
    <w:multiLevelType w:val="multilevel"/>
    <w:tmpl w:val="0D5C03F8"/>
    <w:lvl w:ilvl="0">
      <w:start w:val="1"/>
      <w:numFmt w:val="decimal"/>
      <w:lvlText w:val="19.1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4F438F"/>
    <w:multiLevelType w:val="multilevel"/>
    <w:tmpl w:val="215E57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58625F"/>
    <w:multiLevelType w:val="multilevel"/>
    <w:tmpl w:val="277E77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0333BB"/>
    <w:multiLevelType w:val="multilevel"/>
    <w:tmpl w:val="B0FAEBD4"/>
    <w:lvl w:ilvl="0">
      <w:start w:val="1"/>
      <w:numFmt w:val="decimal"/>
      <w:lvlText w:val="19.1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78247E"/>
    <w:multiLevelType w:val="multilevel"/>
    <w:tmpl w:val="3D6CC2EE"/>
    <w:lvl w:ilvl="0">
      <w:start w:val="1"/>
      <w:numFmt w:val="decimal"/>
      <w:lvlText w:val="21.10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9D05CC"/>
    <w:multiLevelType w:val="multilevel"/>
    <w:tmpl w:val="1326F6F8"/>
    <w:lvl w:ilvl="0">
      <w:start w:val="1"/>
      <w:numFmt w:val="decimal"/>
      <w:lvlText w:val="159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EF4DAB"/>
    <w:multiLevelType w:val="multilevel"/>
    <w:tmpl w:val="D432438E"/>
    <w:lvl w:ilvl="0">
      <w:start w:val="1"/>
      <w:numFmt w:val="decimal"/>
      <w:lvlText w:val="19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087CDD"/>
    <w:multiLevelType w:val="multilevel"/>
    <w:tmpl w:val="0598F9A0"/>
    <w:lvl w:ilvl="0">
      <w:start w:val="1"/>
      <w:numFmt w:val="decimal"/>
      <w:lvlText w:val="19.1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A27FEB"/>
    <w:multiLevelType w:val="multilevel"/>
    <w:tmpl w:val="743449B6"/>
    <w:lvl w:ilvl="0">
      <w:start w:val="6"/>
      <w:numFmt w:val="decimal"/>
      <w:lvlText w:val="19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1E237D"/>
    <w:multiLevelType w:val="multilevel"/>
    <w:tmpl w:val="38C68864"/>
    <w:lvl w:ilvl="0">
      <w:start w:val="1"/>
      <w:numFmt w:val="decimal"/>
      <w:lvlText w:val="15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44513C"/>
    <w:multiLevelType w:val="multilevel"/>
    <w:tmpl w:val="7A465CF6"/>
    <w:lvl w:ilvl="0">
      <w:start w:val="1"/>
      <w:numFmt w:val="decimal"/>
      <w:lvlText w:val="19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173F03"/>
    <w:multiLevelType w:val="multilevel"/>
    <w:tmpl w:val="424CD3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0144A3"/>
    <w:multiLevelType w:val="multilevel"/>
    <w:tmpl w:val="D6D8DDEA"/>
    <w:lvl w:ilvl="0">
      <w:start w:val="1"/>
      <w:numFmt w:val="decimal"/>
      <w:lvlText w:val="19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364A01"/>
    <w:multiLevelType w:val="hybridMultilevel"/>
    <w:tmpl w:val="7DCED9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A67E1"/>
    <w:multiLevelType w:val="multilevel"/>
    <w:tmpl w:val="C7FEEB0C"/>
    <w:lvl w:ilvl="0">
      <w:start w:val="3"/>
      <w:numFmt w:val="decimal"/>
      <w:lvlText w:val="19.7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E83358"/>
    <w:multiLevelType w:val="multilevel"/>
    <w:tmpl w:val="FCD888CC"/>
    <w:lvl w:ilvl="0">
      <w:start w:val="4"/>
      <w:numFmt w:val="decimal"/>
      <w:lvlText w:val="19.1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4056E6B"/>
    <w:multiLevelType w:val="multilevel"/>
    <w:tmpl w:val="A940AF4E"/>
    <w:lvl w:ilvl="0">
      <w:start w:val="1"/>
      <w:numFmt w:val="decimal"/>
      <w:lvlText w:val="19.9.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9B1840"/>
    <w:multiLevelType w:val="multilevel"/>
    <w:tmpl w:val="FBA23BD6"/>
    <w:lvl w:ilvl="0">
      <w:start w:val="1"/>
      <w:numFmt w:val="decimal"/>
      <w:lvlText w:val="19.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E63DD5"/>
    <w:multiLevelType w:val="multilevel"/>
    <w:tmpl w:val="CBDC7330"/>
    <w:lvl w:ilvl="0">
      <w:start w:val="1"/>
      <w:numFmt w:val="decimal"/>
      <w:lvlText w:val="19.8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0F3ABB"/>
    <w:multiLevelType w:val="multilevel"/>
    <w:tmpl w:val="AC1E826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401D4B"/>
    <w:multiLevelType w:val="multilevel"/>
    <w:tmpl w:val="E63E873E"/>
    <w:lvl w:ilvl="0">
      <w:start w:val="8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7230DB"/>
    <w:multiLevelType w:val="multilevel"/>
    <w:tmpl w:val="FC027F62"/>
    <w:lvl w:ilvl="0">
      <w:start w:val="1"/>
      <w:numFmt w:val="decimal"/>
      <w:lvlText w:val="2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7C3583E"/>
    <w:multiLevelType w:val="multilevel"/>
    <w:tmpl w:val="19508210"/>
    <w:lvl w:ilvl="0">
      <w:start w:val="1"/>
      <w:numFmt w:val="decimal"/>
      <w:lvlText w:val="19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F67B77"/>
    <w:multiLevelType w:val="multilevel"/>
    <w:tmpl w:val="8F38CA22"/>
    <w:lvl w:ilvl="0">
      <w:start w:val="1"/>
      <w:numFmt w:val="decimal"/>
      <w:lvlText w:val="19.9.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A3D5245"/>
    <w:multiLevelType w:val="multilevel"/>
    <w:tmpl w:val="DCA09172"/>
    <w:lvl w:ilvl="0">
      <w:start w:val="1"/>
      <w:numFmt w:val="decimal"/>
      <w:lvlText w:val="19.1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204816"/>
    <w:multiLevelType w:val="multilevel"/>
    <w:tmpl w:val="5F0EF354"/>
    <w:lvl w:ilvl="0">
      <w:start w:val="1"/>
      <w:numFmt w:val="decimal"/>
      <w:lvlText w:val="15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26"/>
  </w:num>
  <w:num w:numId="5">
    <w:abstractNumId w:val="18"/>
  </w:num>
  <w:num w:numId="6">
    <w:abstractNumId w:val="24"/>
  </w:num>
  <w:num w:numId="7">
    <w:abstractNumId w:val="12"/>
  </w:num>
  <w:num w:numId="8">
    <w:abstractNumId w:val="3"/>
  </w:num>
  <w:num w:numId="9">
    <w:abstractNumId w:val="22"/>
  </w:num>
  <w:num w:numId="10">
    <w:abstractNumId w:val="29"/>
  </w:num>
  <w:num w:numId="11">
    <w:abstractNumId w:val="28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30"/>
  </w:num>
  <w:num w:numId="17">
    <w:abstractNumId w:val="8"/>
  </w:num>
  <w:num w:numId="18">
    <w:abstractNumId w:val="9"/>
  </w:num>
  <w:num w:numId="19">
    <w:abstractNumId w:val="21"/>
  </w:num>
  <w:num w:numId="20">
    <w:abstractNumId w:val="14"/>
  </w:num>
  <w:num w:numId="21">
    <w:abstractNumId w:val="6"/>
  </w:num>
  <w:num w:numId="22">
    <w:abstractNumId w:val="13"/>
  </w:num>
  <w:num w:numId="23">
    <w:abstractNumId w:val="1"/>
  </w:num>
  <w:num w:numId="24">
    <w:abstractNumId w:val="25"/>
  </w:num>
  <w:num w:numId="25">
    <w:abstractNumId w:val="0"/>
  </w:num>
  <w:num w:numId="26">
    <w:abstractNumId w:val="27"/>
  </w:num>
  <w:num w:numId="27">
    <w:abstractNumId w:val="7"/>
  </w:num>
  <w:num w:numId="28">
    <w:abstractNumId w:val="10"/>
  </w:num>
  <w:num w:numId="29">
    <w:abstractNumId w:val="15"/>
  </w:num>
  <w:num w:numId="30">
    <w:abstractNumId w:val="31"/>
  </w:num>
  <w:num w:numId="31">
    <w:abstractNumId w:val="11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66864"/>
    <w:rsid w:val="000148E6"/>
    <w:rsid w:val="0003585C"/>
    <w:rsid w:val="00045C3F"/>
    <w:rsid w:val="00062E49"/>
    <w:rsid w:val="00077BAD"/>
    <w:rsid w:val="00090DEA"/>
    <w:rsid w:val="00110840"/>
    <w:rsid w:val="00125204"/>
    <w:rsid w:val="0015480B"/>
    <w:rsid w:val="001659E3"/>
    <w:rsid w:val="0017031D"/>
    <w:rsid w:val="0018312C"/>
    <w:rsid w:val="001D0CA6"/>
    <w:rsid w:val="001D361A"/>
    <w:rsid w:val="001E3416"/>
    <w:rsid w:val="001E3FB1"/>
    <w:rsid w:val="001E6337"/>
    <w:rsid w:val="002112AB"/>
    <w:rsid w:val="00213EBD"/>
    <w:rsid w:val="00232B01"/>
    <w:rsid w:val="002456FA"/>
    <w:rsid w:val="002A00C3"/>
    <w:rsid w:val="002A41D7"/>
    <w:rsid w:val="002D2ACA"/>
    <w:rsid w:val="002F3574"/>
    <w:rsid w:val="00336098"/>
    <w:rsid w:val="00351252"/>
    <w:rsid w:val="003A0F0B"/>
    <w:rsid w:val="003B61DD"/>
    <w:rsid w:val="003B6C6E"/>
    <w:rsid w:val="003C3C77"/>
    <w:rsid w:val="004057A5"/>
    <w:rsid w:val="004217CD"/>
    <w:rsid w:val="00432D28"/>
    <w:rsid w:val="00437BC0"/>
    <w:rsid w:val="004642D4"/>
    <w:rsid w:val="00484F45"/>
    <w:rsid w:val="00492641"/>
    <w:rsid w:val="004C6BEA"/>
    <w:rsid w:val="004D45FA"/>
    <w:rsid w:val="004F3A09"/>
    <w:rsid w:val="004F43C2"/>
    <w:rsid w:val="004F53F5"/>
    <w:rsid w:val="005335E5"/>
    <w:rsid w:val="0054637A"/>
    <w:rsid w:val="00550EB1"/>
    <w:rsid w:val="00552511"/>
    <w:rsid w:val="00557E1B"/>
    <w:rsid w:val="00577668"/>
    <w:rsid w:val="00606F5F"/>
    <w:rsid w:val="00620F6E"/>
    <w:rsid w:val="00671399"/>
    <w:rsid w:val="006809E9"/>
    <w:rsid w:val="00695C9C"/>
    <w:rsid w:val="006A2018"/>
    <w:rsid w:val="006B320C"/>
    <w:rsid w:val="006C4183"/>
    <w:rsid w:val="006D2D25"/>
    <w:rsid w:val="00716D3D"/>
    <w:rsid w:val="007748D4"/>
    <w:rsid w:val="007A0AD6"/>
    <w:rsid w:val="007B07B8"/>
    <w:rsid w:val="0080063B"/>
    <w:rsid w:val="00806D0A"/>
    <w:rsid w:val="008554C7"/>
    <w:rsid w:val="0086019D"/>
    <w:rsid w:val="00863FAA"/>
    <w:rsid w:val="008740EE"/>
    <w:rsid w:val="00885CE5"/>
    <w:rsid w:val="008C5435"/>
    <w:rsid w:val="008F18A0"/>
    <w:rsid w:val="0097141D"/>
    <w:rsid w:val="009763F1"/>
    <w:rsid w:val="0098228F"/>
    <w:rsid w:val="009822E1"/>
    <w:rsid w:val="00986F39"/>
    <w:rsid w:val="0099106F"/>
    <w:rsid w:val="00995BBB"/>
    <w:rsid w:val="009A452D"/>
    <w:rsid w:val="009B6A89"/>
    <w:rsid w:val="009B70A5"/>
    <w:rsid w:val="009B7397"/>
    <w:rsid w:val="009C6179"/>
    <w:rsid w:val="009D031B"/>
    <w:rsid w:val="009D5D3E"/>
    <w:rsid w:val="00A01489"/>
    <w:rsid w:val="00A11B5A"/>
    <w:rsid w:val="00A14EB0"/>
    <w:rsid w:val="00A330DB"/>
    <w:rsid w:val="00A42B58"/>
    <w:rsid w:val="00A42CBB"/>
    <w:rsid w:val="00A46A67"/>
    <w:rsid w:val="00A82E76"/>
    <w:rsid w:val="00A96FB3"/>
    <w:rsid w:val="00A9717F"/>
    <w:rsid w:val="00AC6541"/>
    <w:rsid w:val="00AC6CC4"/>
    <w:rsid w:val="00B07B33"/>
    <w:rsid w:val="00B212C2"/>
    <w:rsid w:val="00B31742"/>
    <w:rsid w:val="00B475DF"/>
    <w:rsid w:val="00B72F37"/>
    <w:rsid w:val="00B758D7"/>
    <w:rsid w:val="00B86E1D"/>
    <w:rsid w:val="00B93BF9"/>
    <w:rsid w:val="00B94106"/>
    <w:rsid w:val="00BC2E77"/>
    <w:rsid w:val="00BC7285"/>
    <w:rsid w:val="00BD08C0"/>
    <w:rsid w:val="00BE08BC"/>
    <w:rsid w:val="00C12F80"/>
    <w:rsid w:val="00C83625"/>
    <w:rsid w:val="00CA15B7"/>
    <w:rsid w:val="00CB7F5D"/>
    <w:rsid w:val="00CC7018"/>
    <w:rsid w:val="00D1664F"/>
    <w:rsid w:val="00D22958"/>
    <w:rsid w:val="00D26E77"/>
    <w:rsid w:val="00D26F14"/>
    <w:rsid w:val="00D50EA3"/>
    <w:rsid w:val="00D66864"/>
    <w:rsid w:val="00D67BA8"/>
    <w:rsid w:val="00D70EA1"/>
    <w:rsid w:val="00D77B92"/>
    <w:rsid w:val="00D9617C"/>
    <w:rsid w:val="00DB34DB"/>
    <w:rsid w:val="00DD2F74"/>
    <w:rsid w:val="00DD4A0E"/>
    <w:rsid w:val="00DF25B7"/>
    <w:rsid w:val="00DF6D98"/>
    <w:rsid w:val="00E03F94"/>
    <w:rsid w:val="00E341AE"/>
    <w:rsid w:val="00E416EA"/>
    <w:rsid w:val="00E50177"/>
    <w:rsid w:val="00E55008"/>
    <w:rsid w:val="00E66373"/>
    <w:rsid w:val="00EA55BE"/>
    <w:rsid w:val="00EC0477"/>
    <w:rsid w:val="00EC6B69"/>
    <w:rsid w:val="00F442AE"/>
    <w:rsid w:val="00F65FD4"/>
    <w:rsid w:val="00FA7087"/>
    <w:rsid w:val="00FD5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58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5335E5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35E5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5E5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35E5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0EA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C4183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"/>
    <w:qFormat/>
    <w:rsid w:val="005335E5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5335E5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335E5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335E5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5335E5"/>
  </w:style>
  <w:style w:type="paragraph" w:styleId="a6">
    <w:name w:val="header"/>
    <w:basedOn w:val="a"/>
    <w:link w:val="a7"/>
    <w:uiPriority w:val="99"/>
    <w:unhideWhenUsed/>
    <w:rsid w:val="005335E5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5335E5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5335E5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335E5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335E5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5335E5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8">
    <w:name w:val="Normal Indent"/>
    <w:basedOn w:val="a"/>
    <w:uiPriority w:val="99"/>
    <w:unhideWhenUsed/>
    <w:rsid w:val="005335E5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5335E5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a"/>
    <w:uiPriority w:val="11"/>
    <w:rsid w:val="005335E5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5335E5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c"/>
    <w:uiPriority w:val="10"/>
    <w:rsid w:val="005335E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5335E5"/>
    <w:rPr>
      <w:i/>
      <w:iCs/>
    </w:rPr>
  </w:style>
  <w:style w:type="table" w:customStyle="1" w:styleId="15">
    <w:name w:val="Сетка таблицы1"/>
    <w:basedOn w:val="a1"/>
    <w:next w:val="a3"/>
    <w:uiPriority w:val="59"/>
    <w:rsid w:val="005335E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5335E5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5335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5335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5335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5335E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a">
    <w:name w:val="Subtitle"/>
    <w:basedOn w:val="a"/>
    <w:next w:val="a"/>
    <w:link w:val="a9"/>
    <w:uiPriority w:val="11"/>
    <w:qFormat/>
    <w:rsid w:val="005335E5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5335E5"/>
    <w:rPr>
      <w:rFonts w:eastAsiaTheme="minorEastAsia"/>
      <w:color w:val="5A5A5A" w:themeColor="text1" w:themeTint="A5"/>
      <w:spacing w:val="15"/>
    </w:rPr>
  </w:style>
  <w:style w:type="paragraph" w:styleId="ac">
    <w:name w:val="Title"/>
    <w:basedOn w:val="a"/>
    <w:next w:val="a"/>
    <w:link w:val="ab"/>
    <w:uiPriority w:val="10"/>
    <w:qFormat/>
    <w:rsid w:val="005335E5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8">
    <w:name w:val="Заголовок Знак1"/>
    <w:basedOn w:val="a0"/>
    <w:uiPriority w:val="10"/>
    <w:rsid w:val="00533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">
    <w:name w:val="Unresolved Mention"/>
    <w:basedOn w:val="a0"/>
    <w:uiPriority w:val="99"/>
    <w:semiHidden/>
    <w:unhideWhenUsed/>
    <w:rsid w:val="0054637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4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3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3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0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62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1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7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3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4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5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0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0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13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7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3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8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4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44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8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1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5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94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06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9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51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3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7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7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2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7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8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9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8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16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4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2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0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74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8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1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74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6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66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0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1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1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14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93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4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26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70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9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4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34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23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8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66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2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6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6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12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8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0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11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9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56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59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5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3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2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39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52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06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8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4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9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2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8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9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0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2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1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88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8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3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4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7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6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1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5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6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3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0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1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3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9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3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2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80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0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9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6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2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55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2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5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06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3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65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40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7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60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85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3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8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39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9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5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1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7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2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0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34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55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5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2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3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6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62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85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06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0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4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1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95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7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1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32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5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70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2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9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6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43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1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4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9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43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88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4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0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69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1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5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27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0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4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94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65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7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0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9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9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4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33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4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95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2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23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5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95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98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0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42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3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4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4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5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3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5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8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45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26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9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51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2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8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04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4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1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64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4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2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0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7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47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5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8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76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4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8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10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9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75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61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2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16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8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47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0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2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11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9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1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0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8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8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5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26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57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36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64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0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1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72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5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83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43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5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32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7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03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5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2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7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2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04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4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8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9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4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0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70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06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8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26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1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0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7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9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1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17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3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50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9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57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8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4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93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0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3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4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0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4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41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10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5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1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11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0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1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7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15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53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6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3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5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8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98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2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3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24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0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3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60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9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5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43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1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7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09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80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58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3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4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pecial-course/1" TargetMode="External"/><Relationship Id="rId18" Type="http://schemas.openxmlformats.org/officeDocument/2006/relationships/hyperlink" Target="https://resh.edu.ru/special-course/1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/special-course/1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resh.edu.ru/special-course/1" TargetMode="External"/><Relationship Id="rId71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pecial-course/1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/special-course/1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" Type="http://schemas.openxmlformats.org/officeDocument/2006/relationships/hyperlink" Target="https://resh.edu.ru/special-course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resh.edu.ru/special-course/1" TargetMode="External"/><Relationship Id="rId22" Type="http://schemas.openxmlformats.org/officeDocument/2006/relationships/hyperlink" Target="https://resh.edu.ru/special-course/1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8" Type="http://schemas.openxmlformats.org/officeDocument/2006/relationships/hyperlink" Target="https://resh.edu.ru/special-course/1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pecial-course/1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resh.edu.ru/special-course/1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pecial-course/1" TargetMode="External"/><Relationship Id="rId15" Type="http://schemas.openxmlformats.org/officeDocument/2006/relationships/hyperlink" Target="https://resh.edu.ru/special-course/1" TargetMode="External"/><Relationship Id="rId23" Type="http://schemas.openxmlformats.org/officeDocument/2006/relationships/hyperlink" Target="https://resh.edu.ru/special-course/1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resh.edu.ru/special-course/1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A9620-043E-4C20-AA1A-79EB848D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10761</Words>
  <Characters>61342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Алена</cp:lastModifiedBy>
  <cp:revision>24</cp:revision>
  <dcterms:created xsi:type="dcterms:W3CDTF">2022-07-13T07:20:00Z</dcterms:created>
  <dcterms:modified xsi:type="dcterms:W3CDTF">2023-09-11T20:58:00Z</dcterms:modified>
</cp:coreProperties>
</file>