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1C6EC" w14:textId="77777777" w:rsidR="00836AED" w:rsidRPr="00C50C79" w:rsidRDefault="00836AED">
      <w:pPr>
        <w:spacing w:after="0"/>
        <w:ind w:left="120"/>
        <w:jc w:val="center"/>
        <w:rPr>
          <w:lang w:val="ru-RU"/>
        </w:rPr>
      </w:pPr>
      <w:bookmarkStart w:id="0" w:name="block-43911279"/>
    </w:p>
    <w:p w14:paraId="57051387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bookmarkStart w:id="1" w:name="block-43911280"/>
      <w:bookmarkEnd w:id="0"/>
      <w:r w:rsidRPr="00C50C7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8CAF416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1D02EC3A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C50C7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42D26D8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2337E1AC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C50C7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31D9359D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74EA8F5D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658ADFFD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1BBFDAD5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2A3AE2C4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301A3453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C50C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14:paraId="785613B0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193E4857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0569FFC2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C50C79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4E857A43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71B02C6F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0EA5A533" w14:textId="77777777" w:rsidR="00836AED" w:rsidRPr="00C50C79" w:rsidRDefault="00836AED">
      <w:pPr>
        <w:rPr>
          <w:lang w:val="ru-RU"/>
        </w:rPr>
        <w:sectPr w:rsidR="00836AED" w:rsidRPr="00C50C79">
          <w:pgSz w:w="11906" w:h="16383"/>
          <w:pgMar w:top="1134" w:right="850" w:bottom="1134" w:left="1701" w:header="720" w:footer="720" w:gutter="0"/>
          <w:cols w:space="720"/>
        </w:sectPr>
      </w:pPr>
    </w:p>
    <w:p w14:paraId="03BF4735" w14:textId="77777777" w:rsidR="00836AED" w:rsidRPr="00C50C79" w:rsidRDefault="00945EBB">
      <w:pPr>
        <w:spacing w:after="0"/>
        <w:ind w:left="120"/>
        <w:rPr>
          <w:lang w:val="ru-RU"/>
        </w:rPr>
      </w:pPr>
      <w:bookmarkStart w:id="5" w:name="_Toc118726611"/>
      <w:bookmarkStart w:id="6" w:name="block-43911285"/>
      <w:bookmarkEnd w:id="1"/>
      <w:bookmarkEnd w:id="5"/>
      <w:r w:rsidRPr="00C50C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5C1B8023" w14:textId="77777777" w:rsidR="00836AED" w:rsidRPr="00C50C79" w:rsidRDefault="00836AED">
      <w:pPr>
        <w:spacing w:after="0"/>
        <w:ind w:left="120"/>
        <w:rPr>
          <w:lang w:val="ru-RU"/>
        </w:rPr>
      </w:pPr>
    </w:p>
    <w:p w14:paraId="260FAE49" w14:textId="77777777" w:rsidR="00836AED" w:rsidRPr="00C50C79" w:rsidRDefault="00945EBB">
      <w:pPr>
        <w:spacing w:after="0"/>
        <w:ind w:left="12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29DEBC1" w14:textId="77777777" w:rsidR="00836AED" w:rsidRPr="00C50C79" w:rsidRDefault="00836AED">
      <w:pPr>
        <w:spacing w:after="0"/>
        <w:ind w:left="120"/>
        <w:jc w:val="both"/>
        <w:rPr>
          <w:lang w:val="ru-RU"/>
        </w:rPr>
      </w:pPr>
    </w:p>
    <w:p w14:paraId="3F6A1EA9" w14:textId="77777777" w:rsidR="00836AED" w:rsidRPr="00C50C79" w:rsidRDefault="00945EBB">
      <w:pPr>
        <w:spacing w:after="0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6527012D" w14:textId="77777777" w:rsidR="00836AED" w:rsidRPr="00C50C79" w:rsidRDefault="00945EBB">
      <w:pPr>
        <w:spacing w:after="0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2464F5A3" w14:textId="77777777" w:rsidR="00836AED" w:rsidRPr="002D106A" w:rsidRDefault="00945EBB">
      <w:pPr>
        <w:spacing w:after="0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2D106A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14:paraId="50304355" w14:textId="77777777" w:rsidR="00836AED" w:rsidRPr="00C50C79" w:rsidRDefault="00945EBB">
      <w:pPr>
        <w:spacing w:after="0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6693FAE7" w14:textId="77777777" w:rsidR="00836AED" w:rsidRPr="002D106A" w:rsidRDefault="00945EBB">
      <w:pPr>
        <w:spacing w:after="0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умножения. Перестановки и факториал. </w:t>
      </w:r>
      <w:r w:rsidRPr="002D106A">
        <w:rPr>
          <w:rFonts w:ascii="Times New Roman" w:hAnsi="Times New Roman"/>
          <w:color w:val="000000"/>
          <w:sz w:val="28"/>
          <w:lang w:val="ru-RU"/>
        </w:rPr>
        <w:t>Число сочетаний. Треугольник Паскаля. Формула бинома Ньютона.</w:t>
      </w:r>
    </w:p>
    <w:p w14:paraId="560D66C1" w14:textId="77777777" w:rsidR="00836AED" w:rsidRPr="00C50C79" w:rsidRDefault="00945EBB">
      <w:pPr>
        <w:spacing w:after="0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5B2BD719" w14:textId="77777777" w:rsidR="00836AED" w:rsidRPr="00C50C79" w:rsidRDefault="00945EBB">
      <w:pPr>
        <w:spacing w:after="0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3BE7C3E2" w14:textId="77777777" w:rsidR="00836AED" w:rsidRPr="00C50C79" w:rsidRDefault="00836AED">
      <w:pPr>
        <w:spacing w:after="0"/>
        <w:ind w:left="120"/>
        <w:jc w:val="both"/>
        <w:rPr>
          <w:lang w:val="ru-RU"/>
        </w:rPr>
      </w:pPr>
    </w:p>
    <w:p w14:paraId="45527ADC" w14:textId="77777777" w:rsidR="00836AED" w:rsidRPr="00C50C79" w:rsidRDefault="00945EBB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C50C7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84027E3" w14:textId="77777777" w:rsidR="00836AED" w:rsidRPr="00C50C79" w:rsidRDefault="00836AED">
      <w:pPr>
        <w:spacing w:after="0"/>
        <w:ind w:left="120"/>
        <w:jc w:val="both"/>
        <w:rPr>
          <w:lang w:val="ru-RU"/>
        </w:rPr>
      </w:pPr>
    </w:p>
    <w:p w14:paraId="2046DA67" w14:textId="77777777" w:rsidR="00836AED" w:rsidRPr="00C50C79" w:rsidRDefault="00945EBB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C50C79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593557F7" w14:textId="77777777" w:rsidR="00836AED" w:rsidRPr="00C50C79" w:rsidRDefault="00945EBB">
      <w:pPr>
        <w:spacing w:after="0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6E7C818F" w14:textId="77777777" w:rsidR="00836AED" w:rsidRPr="00C50C79" w:rsidRDefault="00945EBB">
      <w:pPr>
        <w:spacing w:after="0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39833B31" w14:textId="77777777" w:rsidR="00836AED" w:rsidRPr="00C50C79" w:rsidRDefault="00836AED">
      <w:pPr>
        <w:rPr>
          <w:lang w:val="ru-RU"/>
        </w:rPr>
        <w:sectPr w:rsidR="00836AED" w:rsidRPr="00C50C79">
          <w:pgSz w:w="11906" w:h="16383"/>
          <w:pgMar w:top="1134" w:right="850" w:bottom="1134" w:left="1701" w:header="720" w:footer="720" w:gutter="0"/>
          <w:cols w:space="720"/>
        </w:sectPr>
      </w:pPr>
    </w:p>
    <w:p w14:paraId="7A82A488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43911284"/>
      <w:bookmarkEnd w:id="6"/>
      <w:bookmarkEnd w:id="9"/>
      <w:r w:rsidRPr="00C50C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00EEFE87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6BA7441A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C50C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EC8918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2F540F19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46D40075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4E226231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181DDBE7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4C89E830" w14:textId="77777777" w:rsidR="00836AED" w:rsidRPr="00C50C79" w:rsidRDefault="00945EB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619D46E9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69B651CD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126D1AAA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EA4A287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0CFC0CC8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3C831253" w14:textId="77777777" w:rsidR="00836AED" w:rsidRPr="002D106A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2D106A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B62C070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667D4AB3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C50C7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6FA78FD6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0A460AA5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C12FFD5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C50C7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3FED6871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11CC9DA1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71C7F683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C50C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F48F54E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4CF77299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50C7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C50C7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4BF43970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50C7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50C7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C50C7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50C79">
        <w:rPr>
          <w:rFonts w:ascii="Times New Roman" w:hAnsi="Times New Roman"/>
          <w:color w:val="000000"/>
          <w:sz w:val="28"/>
          <w:lang w:val="ru-RU"/>
        </w:rPr>
        <w:t>.</w:t>
      </w:r>
    </w:p>
    <w:p w14:paraId="734C6011" w14:textId="77777777" w:rsidR="00836AED" w:rsidRDefault="00945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40E58F9" w14:textId="77777777" w:rsidR="00836AED" w:rsidRPr="00C50C79" w:rsidRDefault="00945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5781868" w14:textId="77777777" w:rsidR="00836AED" w:rsidRPr="00C50C79" w:rsidRDefault="00945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B4D205B" w14:textId="77777777" w:rsidR="00836AED" w:rsidRPr="00C50C79" w:rsidRDefault="00945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48DEFCFA" w14:textId="77777777" w:rsidR="00836AED" w:rsidRPr="00C50C79" w:rsidRDefault="00945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D9BEC52" w14:textId="77777777" w:rsidR="00836AED" w:rsidRPr="00C50C79" w:rsidRDefault="00945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51C5D609" w14:textId="77777777" w:rsidR="00836AED" w:rsidRPr="00C50C79" w:rsidRDefault="00945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DB105B7" w14:textId="77777777" w:rsidR="00836AED" w:rsidRDefault="00945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7B350D47" w14:textId="77777777" w:rsidR="00836AED" w:rsidRPr="00C50C79" w:rsidRDefault="00945E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D4B47CB" w14:textId="77777777" w:rsidR="00836AED" w:rsidRPr="00C50C79" w:rsidRDefault="00945E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C0DF8E9" w14:textId="77777777" w:rsidR="00836AED" w:rsidRPr="00C50C79" w:rsidRDefault="00945E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F12C509" w14:textId="77777777" w:rsidR="00836AED" w:rsidRPr="00C50C79" w:rsidRDefault="00945E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E1D9B32" w14:textId="77777777" w:rsidR="00836AED" w:rsidRDefault="00945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0D7BE75" w14:textId="77777777" w:rsidR="00836AED" w:rsidRPr="00C50C79" w:rsidRDefault="00945E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FB25A8E" w14:textId="77777777" w:rsidR="00836AED" w:rsidRPr="00C50C79" w:rsidRDefault="00945E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848E16F" w14:textId="77777777" w:rsidR="00836AED" w:rsidRPr="00C50C79" w:rsidRDefault="00945E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EFD5615" w14:textId="77777777" w:rsidR="00836AED" w:rsidRPr="00C50C79" w:rsidRDefault="00945E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57DC6002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50C7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50C7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C50C7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3C5C1AA6" w14:textId="77777777" w:rsidR="00836AED" w:rsidRDefault="00945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347717B0" w14:textId="77777777" w:rsidR="00836AED" w:rsidRPr="00C50C79" w:rsidRDefault="00945E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</w:t>
      </w:r>
      <w:r w:rsidRPr="00C50C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14:paraId="57D49C6B" w14:textId="77777777" w:rsidR="00836AED" w:rsidRPr="00C50C79" w:rsidRDefault="00945E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12819AC7" w14:textId="77777777" w:rsidR="00836AED" w:rsidRPr="00C50C79" w:rsidRDefault="00945E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11B78F9" w14:textId="77777777" w:rsidR="00836AED" w:rsidRDefault="00945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65FC902B" w14:textId="77777777" w:rsidR="00836AED" w:rsidRPr="00C50C79" w:rsidRDefault="00945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2533A5CD" w14:textId="77777777" w:rsidR="00836AED" w:rsidRPr="00C50C79" w:rsidRDefault="00945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496C7DB1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50C7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50C7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C50C7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C50C79">
        <w:rPr>
          <w:rFonts w:ascii="Times New Roman" w:hAnsi="Times New Roman"/>
          <w:color w:val="000000"/>
          <w:sz w:val="28"/>
          <w:lang w:val="ru-RU"/>
        </w:rPr>
        <w:t>.</w:t>
      </w:r>
    </w:p>
    <w:p w14:paraId="621ECF6F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308B0E3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F76CCF5" w14:textId="77777777" w:rsidR="00836AED" w:rsidRDefault="00945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5BA19A56" w14:textId="77777777" w:rsidR="00836AED" w:rsidRPr="00C50C79" w:rsidRDefault="00945E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61AAAC15" w14:textId="77777777" w:rsidR="00836AED" w:rsidRPr="00C50C79" w:rsidRDefault="00945E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6B988F79" w14:textId="77777777" w:rsidR="00836AED" w:rsidRPr="00C50C79" w:rsidRDefault="00945E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6C4F9BC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5DAD86F9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C50C7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651FEAF4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14856D15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C50C7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DB67B52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3CA5D793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414BF3A0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19CE1712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1257CE21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4D8B917E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7E596FE1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4825F42A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7314B89C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7CFB3234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4BC1E6B5" w14:textId="77777777" w:rsidR="00836AED" w:rsidRPr="00C50C79" w:rsidRDefault="00945EBB">
      <w:pPr>
        <w:spacing w:after="0" w:line="264" w:lineRule="auto"/>
        <w:ind w:left="120"/>
        <w:jc w:val="both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8BC844B" w14:textId="77777777" w:rsidR="00836AED" w:rsidRPr="00C50C79" w:rsidRDefault="00836AED">
      <w:pPr>
        <w:spacing w:after="0" w:line="264" w:lineRule="auto"/>
        <w:ind w:left="120"/>
        <w:jc w:val="both"/>
        <w:rPr>
          <w:lang w:val="ru-RU"/>
        </w:rPr>
      </w:pPr>
    </w:p>
    <w:p w14:paraId="232C2995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70440807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7CF4D8A5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5828258E" w14:textId="77777777" w:rsidR="00836AED" w:rsidRPr="00C50C79" w:rsidRDefault="00945EBB">
      <w:pPr>
        <w:spacing w:after="0" w:line="264" w:lineRule="auto"/>
        <w:ind w:firstLine="600"/>
        <w:jc w:val="both"/>
        <w:rPr>
          <w:lang w:val="ru-RU"/>
        </w:rPr>
      </w:pPr>
      <w:r w:rsidRPr="00C50C79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17359CEB" w14:textId="77777777" w:rsidR="00836AED" w:rsidRPr="00C50C79" w:rsidRDefault="00836AED">
      <w:pPr>
        <w:rPr>
          <w:lang w:val="ru-RU"/>
        </w:rPr>
        <w:sectPr w:rsidR="00836AED" w:rsidRPr="00C50C79">
          <w:pgSz w:w="11906" w:h="16383"/>
          <w:pgMar w:top="1134" w:right="850" w:bottom="1134" w:left="1701" w:header="720" w:footer="720" w:gutter="0"/>
          <w:cols w:space="720"/>
        </w:sectPr>
      </w:pPr>
    </w:p>
    <w:p w14:paraId="7ED19F29" w14:textId="77777777" w:rsidR="00836AED" w:rsidRDefault="00945EBB">
      <w:pPr>
        <w:spacing w:after="0"/>
        <w:ind w:left="120"/>
      </w:pPr>
      <w:bookmarkStart w:id="15" w:name="block-43911281"/>
      <w:bookmarkEnd w:id="10"/>
      <w:r w:rsidRPr="00C50C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AD3E626" w14:textId="77777777" w:rsidR="00836AED" w:rsidRDefault="00945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836AED" w14:paraId="5C6351E6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11C31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135C36" w14:textId="77777777" w:rsidR="00836AED" w:rsidRDefault="00836AE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590B4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4D4ACB" w14:textId="77777777" w:rsidR="00836AED" w:rsidRDefault="00836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3B1BE6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A0B56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81D8B4" w14:textId="77777777" w:rsidR="00836AED" w:rsidRDefault="00836AED">
            <w:pPr>
              <w:spacing w:after="0"/>
              <w:ind w:left="135"/>
            </w:pPr>
          </w:p>
        </w:tc>
      </w:tr>
      <w:tr w:rsidR="00836AED" w14:paraId="7AA818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9BC98" w14:textId="77777777" w:rsidR="00836AED" w:rsidRDefault="00836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4FD77" w14:textId="77777777" w:rsidR="00836AED" w:rsidRDefault="00836AE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20CADCD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7456B4" w14:textId="77777777" w:rsidR="00836AED" w:rsidRDefault="00836AE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2F314D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831EC1" w14:textId="77777777" w:rsidR="00836AED" w:rsidRDefault="00836AE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B3FAC67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C5C08A" w14:textId="77777777" w:rsidR="00836AED" w:rsidRDefault="00836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82ECD" w14:textId="77777777" w:rsidR="00836AED" w:rsidRDefault="00836AED"/>
        </w:tc>
      </w:tr>
      <w:tr w:rsidR="00836AED" w:rsidRPr="00BB4E74" w14:paraId="6696669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DC3E91E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D2F2F2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BF1FF4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139BF2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F677AD5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E02FCB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525B5C9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2EACBFB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0323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B2BC73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3F44D3D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E43DF3F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CD855AB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20D969E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5FC9E32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DAF9F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A5716DE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150DA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4B992B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E3D4DAB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0CD7C9E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FC048B0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16141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5ECC1DF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D657E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7F66B1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3764F95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6B361D6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D690399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BE145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2BDE1FE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93A38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F4DB6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F9250E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24D0EF5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61406AA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506B6C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35C289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74D35E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6DD8F91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CD9A662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2B96332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E7AD277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914B8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0CCA97E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8F07AA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25C3C6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D4538D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33B9EB3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C34F400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816A82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DFD425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DA5DE4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A50D47D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9F47F05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14:paraId="1D75B4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05A6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D1892E2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C7B8F3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30F1BBE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A81D39" w14:textId="77777777" w:rsidR="00836AED" w:rsidRDefault="00836AED"/>
        </w:tc>
      </w:tr>
    </w:tbl>
    <w:p w14:paraId="47ACA72C" w14:textId="77777777" w:rsidR="00836AED" w:rsidRDefault="00836AED">
      <w:pPr>
        <w:sectPr w:rsidR="00836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962058" w14:textId="77777777" w:rsidR="00836AED" w:rsidRDefault="00945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5"/>
        <w:gridCol w:w="1591"/>
        <w:gridCol w:w="1841"/>
        <w:gridCol w:w="1910"/>
        <w:gridCol w:w="2812"/>
      </w:tblGrid>
      <w:tr w:rsidR="00836AED" w14:paraId="652E1D9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3B63F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536668" w14:textId="77777777" w:rsidR="00836AED" w:rsidRDefault="00836A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8C5D41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E2464D" w14:textId="77777777" w:rsidR="00836AED" w:rsidRDefault="00836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FE0F2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5901D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866719" w14:textId="77777777" w:rsidR="00836AED" w:rsidRDefault="00836AED">
            <w:pPr>
              <w:spacing w:after="0"/>
              <w:ind w:left="135"/>
            </w:pPr>
          </w:p>
        </w:tc>
      </w:tr>
      <w:tr w:rsidR="00836AED" w14:paraId="1DD3BC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33A0C" w14:textId="77777777" w:rsidR="00836AED" w:rsidRDefault="00836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6BDAC" w14:textId="77777777" w:rsidR="00836AED" w:rsidRDefault="00836AE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E724C1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7A05F0" w14:textId="77777777" w:rsidR="00836AED" w:rsidRDefault="00836AE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428B8C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F05F03" w14:textId="77777777" w:rsidR="00836AED" w:rsidRDefault="00836AE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79D853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6CA0B8" w14:textId="77777777" w:rsidR="00836AED" w:rsidRDefault="00836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EB85F" w14:textId="77777777" w:rsidR="00836AED" w:rsidRDefault="00836AED"/>
        </w:tc>
      </w:tr>
      <w:tr w:rsidR="00836AED" w:rsidRPr="00BB4E74" w14:paraId="427260D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E01B46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832D03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62AB1A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4AC436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56153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7812B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3B8D34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F96BE6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AD29F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2F2F7C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3D8A9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FA2422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491A9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4DEE2A4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31C189C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E8D9B5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F4E812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77C2E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7D9D0B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6FE8982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3D83E13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D7B3EA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1DE99B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97B1BA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8A254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C5069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9B652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3D4BFBC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647565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F858D1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741B72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4DD63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206BE8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D847ED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17EF9F0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0615D9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80ED8A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259A75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A32D61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10C8E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F7B535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14:paraId="1E4B87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585AB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D5EA0D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80FB5E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382EB8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65466C" w14:textId="77777777" w:rsidR="00836AED" w:rsidRDefault="00836AED"/>
        </w:tc>
      </w:tr>
    </w:tbl>
    <w:p w14:paraId="529C491F" w14:textId="77777777" w:rsidR="00836AED" w:rsidRDefault="00836AED">
      <w:pPr>
        <w:sectPr w:rsidR="00836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EB5395" w14:textId="77777777" w:rsidR="00836AED" w:rsidRDefault="00945EBB">
      <w:pPr>
        <w:spacing w:after="0"/>
        <w:ind w:left="120"/>
      </w:pPr>
      <w:bookmarkStart w:id="16" w:name="block-4391128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EF23F64" w14:textId="77777777" w:rsidR="00836AED" w:rsidRDefault="00945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702"/>
        <w:gridCol w:w="1205"/>
        <w:gridCol w:w="1841"/>
        <w:gridCol w:w="1910"/>
        <w:gridCol w:w="1347"/>
        <w:gridCol w:w="2873"/>
      </w:tblGrid>
      <w:tr w:rsidR="00836AED" w14:paraId="362E4AA8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6A503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A53B15" w14:textId="77777777" w:rsidR="00836AED" w:rsidRDefault="00836A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86A0C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692AE5" w14:textId="77777777" w:rsidR="00836AED" w:rsidRDefault="00836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9F798B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06A7FB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E6723E5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D8EE9F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4708EC" w14:textId="77777777" w:rsidR="00836AED" w:rsidRDefault="00836AED">
            <w:pPr>
              <w:spacing w:after="0"/>
              <w:ind w:left="135"/>
            </w:pPr>
          </w:p>
        </w:tc>
      </w:tr>
      <w:tr w:rsidR="00836AED" w14:paraId="4C168F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2F1DD" w14:textId="77777777" w:rsidR="00836AED" w:rsidRDefault="00836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5752B" w14:textId="77777777" w:rsidR="00836AED" w:rsidRDefault="00836AE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DCA9D9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6C9849" w14:textId="77777777" w:rsidR="00836AED" w:rsidRDefault="00836AE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1B1A09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C2AC39" w14:textId="77777777" w:rsidR="00836AED" w:rsidRDefault="00836AE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56088E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93278D" w14:textId="77777777" w:rsidR="00836AED" w:rsidRDefault="00836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60F849" w14:textId="77777777" w:rsidR="00836AED" w:rsidRDefault="00836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1B480" w14:textId="77777777" w:rsidR="00836AED" w:rsidRDefault="00836AED"/>
        </w:tc>
      </w:tr>
      <w:tr w:rsidR="00836AED" w:rsidRPr="00BB4E74" w14:paraId="3C328A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951C34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67C8DD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91952F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15102E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1A81F6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F89EA0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EA14F2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6AED" w:rsidRPr="00BB4E74" w14:paraId="3B04DD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F014D1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5B914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E06A37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57A6A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A068FE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E8D7CD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ABB32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6AED" w:rsidRPr="00BB4E74" w14:paraId="2141C1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B7F428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1E8DFA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399BCC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1A8AC5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4A811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47C4F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5C47F7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6AED" w:rsidRPr="00BB4E74" w14:paraId="18B069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B56F20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7516A9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F32AEF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C2EEF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57236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F6B30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3F411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6AED" w:rsidRPr="00BB4E74" w14:paraId="118B9C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D850B1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9C6100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4240E0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BF9F3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4C435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C0678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516B3C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6AED" w:rsidRPr="00BB4E74" w14:paraId="7664C7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0209E5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4257E7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331E3A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1B3A5D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9ACA7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56186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F36489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836AED" w:rsidRPr="00BB4E74" w14:paraId="4FA5F4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3E54D3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8EEB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FA573D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F1B5E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DCF4C1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A657A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7E26DF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6AED" w:rsidRPr="00BB4E74" w14:paraId="146686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937BE4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4B4DE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9B76BA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267B6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58592F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624035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460CD1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6AED" w:rsidRPr="00BB4E74" w14:paraId="0AF11A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3F7E34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D967BB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6D5EC8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D9DD3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08A0E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10DB63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BD4447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6AED" w:rsidRPr="00BB4E74" w14:paraId="11E5DD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9A4D18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8C8C86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F7E5B9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34930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F9E69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10D1CD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4D8B4D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6AED" w:rsidRPr="00BB4E74" w14:paraId="790600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60A110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FC27F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A55A40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843A7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C3D2C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7902B1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690C35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836AED" w:rsidRPr="00BB4E74" w14:paraId="63EAC2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59B779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E098A9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4D8767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50459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89D300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705C20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8B092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6AED" w:rsidRPr="00BB4E74" w14:paraId="26C02B3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2B3472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87C46B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870FE3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798190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6C1BC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733A93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9AEE9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836AED" w:rsidRPr="00BB4E74" w14:paraId="55C33B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46A955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DAFF3D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7EAD70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D0794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C97F9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30CC27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14B72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836AED" w:rsidRPr="00BB4E74" w14:paraId="474F7E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DB9DCB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143CC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D2B4CA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6E6E65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8DD755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8AAC06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F63B57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6AED" w:rsidRPr="00BB4E74" w14:paraId="1D4926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BAA4DC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35DBE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40295A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7F27AE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220AB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01D36A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18678C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36AED" w:rsidRPr="00BB4E74" w14:paraId="0557C2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4953CD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20AAB4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417CF4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637402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6642A0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16BC0E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394D4F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36AED" w:rsidRPr="00BB4E74" w14:paraId="66A764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DE58F7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07C528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23900A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597086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3EBAE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95A35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A8E00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36AED" w:rsidRPr="00BB4E74" w14:paraId="26690F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B63C10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AF685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403BCF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4358D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B394AE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5BC4F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A0AF11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36AED" w:rsidRPr="00BB4E74" w14:paraId="3D3C88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9298AF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F82DAB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FCC685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58CE8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F7242D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3388BE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11DC47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6AED" w:rsidRPr="00BB4E74" w14:paraId="2DE706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44E8A1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9D445A" w14:textId="77777777" w:rsidR="00836AED" w:rsidRPr="002D106A" w:rsidRDefault="00945EBB">
            <w:pPr>
              <w:spacing w:after="0"/>
              <w:ind w:left="135"/>
              <w:rPr>
                <w:lang w:val="ru-RU"/>
              </w:rPr>
            </w:pPr>
            <w:r w:rsidRPr="002D106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53FEB3" w14:textId="77777777" w:rsidR="00836AED" w:rsidRDefault="00945EBB">
            <w:pPr>
              <w:spacing w:after="0"/>
              <w:ind w:left="135"/>
              <w:jc w:val="center"/>
            </w:pPr>
            <w:r w:rsidRPr="002D1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5ECFE0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599CB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DDF83D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891B3F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36AED" w:rsidRPr="00BB4E74" w14:paraId="756B8D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F5C739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E897CA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142886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639E8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C5990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8B8DD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CE0A3D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836AED" w:rsidRPr="00BB4E74" w14:paraId="11E546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1D11BF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3E9825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5F690E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4E1EF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06E49D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7D30AF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C14E4B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6AED" w:rsidRPr="00BB4E74" w14:paraId="50F322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DCB89F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A37CE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FBC59E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D9297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18D016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F3C09F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316B6E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36AED" w:rsidRPr="00BB4E74" w14:paraId="508C1F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7A4DF6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D99BA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CF59B9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B1F04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5C17CE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0A1A45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9E9A2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36AED" w:rsidRPr="00BB4E74" w14:paraId="2FD40C3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9157D3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30269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E037EF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CE91B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B99ED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0F1A6F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75F210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836AED" w:rsidRPr="00BB4E74" w14:paraId="531017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E51029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A9FCF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5A642D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C1E10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E2726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4ACCD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A1AA5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36AED" w:rsidRPr="00BB4E74" w14:paraId="5CA11E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74CC41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CCABCF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E80801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87E61A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93682E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10ACC3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C09F0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36AED" w:rsidRPr="00BB4E74" w14:paraId="1E47D9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2335A8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CE413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A83331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C0CDB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9FF8E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1CD4FE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23DFA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836AED" w:rsidRPr="00BB4E74" w14:paraId="206456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6315D2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48F2E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9B6B0C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66911D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D9D2A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728D88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AC7DD7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36AED" w:rsidRPr="00BB4E74" w14:paraId="3633BC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444758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71D2CA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B03E5D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554B5A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38A62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4B9DB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EEEE2B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36AED" w:rsidRPr="00BB4E74" w14:paraId="316D6F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CB4676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5B0612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0494E9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D1AD9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FCAED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CCC1DA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35AE5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6AED" w:rsidRPr="00BB4E74" w14:paraId="0C62F0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644102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1ECF07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F92F8F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A27012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B2246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2B504B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B4350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836AED" w:rsidRPr="00BB4E74" w14:paraId="77CBF0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B84AAE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5DEA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0ADC7F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B9C05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14990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3F9011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868C9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6AED" w14:paraId="734BCD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DBAC7A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774A98D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9948E9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8EDF72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EF939" w14:textId="77777777" w:rsidR="00836AED" w:rsidRDefault="00836AED"/>
        </w:tc>
      </w:tr>
    </w:tbl>
    <w:p w14:paraId="3E0E36BE" w14:textId="77777777" w:rsidR="00836AED" w:rsidRDefault="00836AED">
      <w:pPr>
        <w:sectPr w:rsidR="00836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56E1E1" w14:textId="77777777" w:rsidR="00836AED" w:rsidRDefault="00945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3710"/>
        <w:gridCol w:w="1207"/>
        <w:gridCol w:w="1841"/>
        <w:gridCol w:w="1910"/>
        <w:gridCol w:w="1347"/>
        <w:gridCol w:w="2861"/>
      </w:tblGrid>
      <w:tr w:rsidR="00836AED" w14:paraId="77085366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2439D3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CB1942" w14:textId="77777777" w:rsidR="00836AED" w:rsidRDefault="00836A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4EF5D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AF9C53" w14:textId="77777777" w:rsidR="00836AED" w:rsidRDefault="00836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0CF850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EFEEF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A709EA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42FD8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1C6981" w14:textId="77777777" w:rsidR="00836AED" w:rsidRDefault="00836AED">
            <w:pPr>
              <w:spacing w:after="0"/>
              <w:ind w:left="135"/>
            </w:pPr>
          </w:p>
        </w:tc>
      </w:tr>
      <w:tr w:rsidR="00836AED" w14:paraId="0C135C0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47295" w14:textId="77777777" w:rsidR="00836AED" w:rsidRDefault="00836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C81CA" w14:textId="77777777" w:rsidR="00836AED" w:rsidRDefault="00836AE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EBFD0D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5786F5" w14:textId="77777777" w:rsidR="00836AED" w:rsidRDefault="00836AE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E1376D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1822F2" w14:textId="77777777" w:rsidR="00836AED" w:rsidRDefault="00836AE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01694B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3131BF" w14:textId="77777777" w:rsidR="00836AED" w:rsidRDefault="00836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4E3B83" w14:textId="77777777" w:rsidR="00836AED" w:rsidRDefault="00836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DE33D" w14:textId="77777777" w:rsidR="00836AED" w:rsidRDefault="00836AED"/>
        </w:tc>
      </w:tr>
      <w:tr w:rsidR="00836AED" w:rsidRPr="00BB4E74" w14:paraId="6D286E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BF1DBC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E4AC49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B23114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11ADD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463E2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CB81CF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3FD70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6AED" w:rsidRPr="00BB4E74" w14:paraId="43FD60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2D7B5D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E280DE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769593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54E27A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810D0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DDB3EA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4BE0D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36AED" w:rsidRPr="00BB4E74" w14:paraId="444543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79C012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CA5ECF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A41718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16E32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14937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69858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349BAD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836AED" w:rsidRPr="00BB4E74" w14:paraId="39DFC1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4B62D1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1ABA99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757525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1BE60F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558A3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A445B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140A6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836AED" w:rsidRPr="00BB4E74" w14:paraId="577B5F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0A3CF1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D0C4D1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1B428B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D4A650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FD206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D10B5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AD3FF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6AED" w:rsidRPr="00BB4E74" w14:paraId="7F3A52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12BA15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79749E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7BCC0D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501C4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5914D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80BE70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16BC1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6AED" w:rsidRPr="00BB4E74" w14:paraId="32E5E93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8D7F54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5AC34E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038909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AD084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23FFF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203F1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2209FD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6AED" w:rsidRPr="00BB4E74" w14:paraId="42125C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3055DE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B07A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4181FC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24851A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130726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05E1F8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BAC48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836AED" w:rsidRPr="00BB4E74" w14:paraId="4397C8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6B5647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9C201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F45C87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8EA1C6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E11700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3C2E51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C9D90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6AED" w:rsidRPr="00BB4E74" w14:paraId="231E5F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EADA1B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E0BE2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DAC147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35BB6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62320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25524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D2B961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6AED" w:rsidRPr="00BB4E74" w14:paraId="7FC92E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3A2AF7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8F2F7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1C5A4B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C0D15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2B548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560CFD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3D393A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6AED" w:rsidRPr="00BB4E74" w14:paraId="6A85AD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0ABD51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DC95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F193DA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C1E11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E539D2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E820E8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43223F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36AED" w:rsidRPr="00BB4E74" w14:paraId="10A6C8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4C56E4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AE1EC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DF89BE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B40296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D3EFB0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9EF972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D4615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6AED" w:rsidRPr="00BB4E74" w14:paraId="71F86D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601F2C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98C0F7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2F7F60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364FD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A15C9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691DE3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AC6700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836AED" w:rsidRPr="00BB4E74" w14:paraId="4B41FD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8E97B4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5EAF22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715D8E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1EDEE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597D30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24624B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DBB881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6AED" w:rsidRPr="00BB4E74" w14:paraId="5DFAEF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B4C853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5E51A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E30530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4AEE1D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9D82AF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AB5D9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32913E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36AED" w:rsidRPr="00BB4E74" w14:paraId="495546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C23A8A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CBFCF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6755D2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54293D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BEDBB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007538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9DA87A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6AED" w:rsidRPr="00BB4E74" w14:paraId="1D33C9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8F1DE8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7B3A60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7B60B3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397530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519B2F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BB57BA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216BDE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6AED" w:rsidRPr="00BB4E74" w14:paraId="001302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BFD018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9F0780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EFB116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696EF0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D1ADC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0474C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019737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836AED" w:rsidRPr="00BB4E74" w14:paraId="5C6D34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50190F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DE470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574197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7C0F3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6107F3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7AD3FC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235B29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36AED" w:rsidRPr="00BB4E74" w14:paraId="02E1E4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7FF44F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CC70F0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1572CB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E193CA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EF6F26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87B237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CC9E4D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6AED" w:rsidRPr="00BB4E74" w14:paraId="07A99B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FEB495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629497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EB5B3D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18331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6BC90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0CC234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830D7F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6AED" w:rsidRPr="00BB4E74" w14:paraId="2BD9C3E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B999D9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4FDE9E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1C2380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8A9FA6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1B54F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98226D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6D86D0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36AED" w:rsidRPr="00BB4E74" w14:paraId="5584CF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3CABA3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173B1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102138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D74BF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8A2EC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315F6F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2708AE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836AED" w:rsidRPr="00BB4E74" w14:paraId="64024C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196EF6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C2D12C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DF5DDA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20380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1166F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A7DB15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8CAE2A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36AED" w:rsidRPr="00BB4E74" w14:paraId="767C84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3FF8D8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3A49B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2AC3C0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A487A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F5B30B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E273A8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7BB285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6AED" w:rsidRPr="00BB4E74" w14:paraId="7CFAC0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02D9F3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FFEE4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9252D5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80A5B2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61824A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D04EFE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730E5B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836AED" w:rsidRPr="00BB4E74" w14:paraId="539179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A7A565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80DD5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B86804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7B1C45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F87375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723B07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4F4832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6AED" w:rsidRPr="00BB4E74" w14:paraId="0CBF42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DD2411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D52D4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1F60C2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CFF93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97E3C9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0A49B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BAFE6B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36AED" w:rsidRPr="00BB4E74" w14:paraId="61A107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5DD3B1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8EEE7D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600C4C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C4A61C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256C97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C3D6B0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10051D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36AED" w:rsidRPr="00BB4E74" w14:paraId="5A762B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BAA3A8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254E95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4468FF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7CC153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1159F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B4C673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2DF755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6AED" w:rsidRPr="00BB4E74" w14:paraId="791931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6733DD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3D5C6F" w14:textId="77777777" w:rsidR="00836AED" w:rsidRDefault="00945EBB">
            <w:pPr>
              <w:spacing w:after="0"/>
              <w:ind w:left="135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0FDC2D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7E90A1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7F21A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3A7069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F75233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836AED" w:rsidRPr="00BB4E74" w14:paraId="34A70E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7EF7E9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F98A92" w14:textId="77777777" w:rsidR="00836AED" w:rsidRDefault="00945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45F695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11690E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F7F70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CCE08B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CF3166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836AED" w:rsidRPr="00BB4E74" w14:paraId="262BC5E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E2C12D" w14:textId="77777777" w:rsidR="00836AED" w:rsidRDefault="0094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199BF0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800FB1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E6DA68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55B134" w14:textId="77777777" w:rsidR="00836AED" w:rsidRDefault="00836AE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7C078A" w14:textId="77777777" w:rsidR="00836AED" w:rsidRDefault="00836A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39DEF8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0C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6AED" w14:paraId="1436A9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534E55" w14:textId="77777777" w:rsidR="00836AED" w:rsidRPr="00C50C79" w:rsidRDefault="00945EBB">
            <w:pPr>
              <w:spacing w:after="0"/>
              <w:ind w:left="135"/>
              <w:rPr>
                <w:lang w:val="ru-RU"/>
              </w:rPr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EF10DEA" w14:textId="77777777" w:rsidR="00836AED" w:rsidRDefault="00945EBB">
            <w:pPr>
              <w:spacing w:after="0"/>
              <w:ind w:left="135"/>
              <w:jc w:val="center"/>
            </w:pPr>
            <w:r w:rsidRPr="00C50C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AF875F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E93EA7" w14:textId="77777777" w:rsidR="00836AED" w:rsidRDefault="0094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538F3" w14:textId="77777777" w:rsidR="00836AED" w:rsidRDefault="00836AED"/>
        </w:tc>
      </w:tr>
    </w:tbl>
    <w:p w14:paraId="1012856D" w14:textId="77777777" w:rsidR="00836AED" w:rsidRDefault="00836AED">
      <w:pPr>
        <w:sectPr w:rsidR="00836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4BCC7B" w14:textId="77777777" w:rsidR="00836AED" w:rsidRDefault="00945EBB">
      <w:pPr>
        <w:spacing w:after="0"/>
        <w:ind w:left="120"/>
      </w:pPr>
      <w:bookmarkStart w:id="17" w:name="block-4391128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EF06C3E" w14:textId="77777777" w:rsidR="00836AED" w:rsidRDefault="00945E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8754D09" w14:textId="77777777" w:rsidR="00836AED" w:rsidRDefault="00836AED">
      <w:pPr>
        <w:spacing w:after="0" w:line="480" w:lineRule="auto"/>
        <w:ind w:left="120"/>
      </w:pPr>
    </w:p>
    <w:p w14:paraId="171902D3" w14:textId="77777777" w:rsidR="00836AED" w:rsidRDefault="00836AED">
      <w:pPr>
        <w:spacing w:after="0" w:line="480" w:lineRule="auto"/>
        <w:ind w:left="120"/>
      </w:pPr>
    </w:p>
    <w:p w14:paraId="358E271A" w14:textId="77777777" w:rsidR="00836AED" w:rsidRDefault="00836AED">
      <w:pPr>
        <w:spacing w:after="0"/>
        <w:ind w:left="120"/>
      </w:pPr>
    </w:p>
    <w:p w14:paraId="297EF11B" w14:textId="77777777" w:rsidR="00836AED" w:rsidRDefault="00945E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5F4586D" w14:textId="77777777" w:rsidR="00836AED" w:rsidRDefault="00836AED">
      <w:pPr>
        <w:spacing w:after="0" w:line="480" w:lineRule="auto"/>
        <w:ind w:left="120"/>
      </w:pPr>
    </w:p>
    <w:p w14:paraId="09F1093F" w14:textId="77777777" w:rsidR="00836AED" w:rsidRDefault="00836AED">
      <w:pPr>
        <w:spacing w:after="0"/>
        <w:ind w:left="120"/>
      </w:pPr>
    </w:p>
    <w:p w14:paraId="7EFC5979" w14:textId="77777777" w:rsidR="00836AED" w:rsidRPr="00C50C79" w:rsidRDefault="00945EBB">
      <w:pPr>
        <w:spacing w:after="0" w:line="480" w:lineRule="auto"/>
        <w:ind w:left="120"/>
        <w:rPr>
          <w:lang w:val="ru-RU"/>
        </w:rPr>
      </w:pPr>
      <w:r w:rsidRPr="00C50C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20181E0" w14:textId="77777777" w:rsidR="00836AED" w:rsidRPr="00C50C79" w:rsidRDefault="00836AED">
      <w:pPr>
        <w:spacing w:after="0" w:line="480" w:lineRule="auto"/>
        <w:ind w:left="120"/>
        <w:rPr>
          <w:lang w:val="ru-RU"/>
        </w:rPr>
      </w:pPr>
    </w:p>
    <w:p w14:paraId="7EE03F38" w14:textId="77777777" w:rsidR="00836AED" w:rsidRPr="00C50C79" w:rsidRDefault="00836AED">
      <w:pPr>
        <w:rPr>
          <w:lang w:val="ru-RU"/>
        </w:rPr>
        <w:sectPr w:rsidR="00836AED" w:rsidRPr="00C50C7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7BE6472B" w14:textId="77777777" w:rsidR="00945EBB" w:rsidRPr="00C50C79" w:rsidRDefault="00945EBB">
      <w:pPr>
        <w:rPr>
          <w:lang w:val="ru-RU"/>
        </w:rPr>
      </w:pPr>
    </w:p>
    <w:sectPr w:rsidR="00945EBB" w:rsidRPr="00C50C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03DBD"/>
    <w:multiLevelType w:val="multilevel"/>
    <w:tmpl w:val="711A66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92C4B"/>
    <w:multiLevelType w:val="multilevel"/>
    <w:tmpl w:val="C84244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822415"/>
    <w:multiLevelType w:val="multilevel"/>
    <w:tmpl w:val="C338EE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32573B"/>
    <w:multiLevelType w:val="multilevel"/>
    <w:tmpl w:val="7C902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62279D"/>
    <w:multiLevelType w:val="multilevel"/>
    <w:tmpl w:val="D69CA8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8A7B6D"/>
    <w:multiLevelType w:val="multilevel"/>
    <w:tmpl w:val="CBF4D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ED"/>
    <w:rsid w:val="002D106A"/>
    <w:rsid w:val="00836AED"/>
    <w:rsid w:val="00945EBB"/>
    <w:rsid w:val="00BB4E74"/>
    <w:rsid w:val="00C5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C429"/>
  <w15:docId w15:val="{C586EA3D-D691-46BE-A431-2EAC889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4385</Words>
  <Characters>24998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Реснянская ТБ</dc:creator>
  <cp:lastModifiedBy>Алена</cp:lastModifiedBy>
  <cp:revision>4</cp:revision>
  <dcterms:created xsi:type="dcterms:W3CDTF">2024-09-14T10:45:00Z</dcterms:created>
  <dcterms:modified xsi:type="dcterms:W3CDTF">2024-09-14T19:22:00Z</dcterms:modified>
</cp:coreProperties>
</file>