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94C" w:rsidRPr="00B109EB" w:rsidRDefault="0073194C" w:rsidP="0073194C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109EB">
        <w:rPr>
          <w:rFonts w:ascii="Times New Roman" w:hAnsi="Times New Roman"/>
          <w:b/>
          <w:sz w:val="28"/>
          <w:szCs w:val="28"/>
        </w:rPr>
        <w:t>План</w:t>
      </w:r>
      <w:r w:rsidR="0035664A">
        <w:rPr>
          <w:rFonts w:ascii="Times New Roman" w:hAnsi="Times New Roman"/>
          <w:b/>
          <w:sz w:val="28"/>
          <w:szCs w:val="28"/>
        </w:rPr>
        <w:t>ирование</w:t>
      </w:r>
      <w:r w:rsidRPr="00B109EB">
        <w:rPr>
          <w:rFonts w:ascii="Times New Roman" w:hAnsi="Times New Roman"/>
          <w:b/>
          <w:sz w:val="28"/>
          <w:szCs w:val="28"/>
        </w:rPr>
        <w:t xml:space="preserve"> заседаний ШВР МБОУ </w:t>
      </w:r>
      <w:r w:rsidR="00B109EB">
        <w:rPr>
          <w:rFonts w:ascii="Times New Roman" w:hAnsi="Times New Roman"/>
          <w:b/>
          <w:sz w:val="28"/>
          <w:szCs w:val="28"/>
        </w:rPr>
        <w:t>СОШ №4</w:t>
      </w:r>
    </w:p>
    <w:p w:rsidR="00023DB5" w:rsidRDefault="0073194C" w:rsidP="0073194C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109EB">
        <w:rPr>
          <w:rFonts w:ascii="Times New Roman" w:hAnsi="Times New Roman"/>
          <w:b/>
          <w:sz w:val="28"/>
          <w:szCs w:val="28"/>
        </w:rPr>
        <w:t>в 202</w:t>
      </w:r>
      <w:r w:rsidR="00DD2791">
        <w:rPr>
          <w:rFonts w:ascii="Times New Roman" w:hAnsi="Times New Roman"/>
          <w:b/>
          <w:sz w:val="28"/>
          <w:szCs w:val="28"/>
        </w:rPr>
        <w:t>4 - 2</w:t>
      </w:r>
      <w:r w:rsidRPr="00B109EB">
        <w:rPr>
          <w:rFonts w:ascii="Times New Roman" w:hAnsi="Times New Roman"/>
          <w:b/>
          <w:sz w:val="28"/>
          <w:szCs w:val="28"/>
        </w:rPr>
        <w:t>02</w:t>
      </w:r>
      <w:r w:rsidR="00DD2791">
        <w:rPr>
          <w:rFonts w:ascii="Times New Roman" w:hAnsi="Times New Roman"/>
          <w:b/>
          <w:sz w:val="28"/>
          <w:szCs w:val="28"/>
        </w:rPr>
        <w:t>5</w:t>
      </w:r>
      <w:r w:rsidRPr="00B109EB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F516F7" w:rsidRPr="00584246" w:rsidRDefault="00F516F7" w:rsidP="0073194C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EFF"/>
        <w:tblLook w:val="01E0" w:firstRow="1" w:lastRow="1" w:firstColumn="1" w:lastColumn="1" w:noHBand="0" w:noVBand="0"/>
      </w:tblPr>
      <w:tblGrid>
        <w:gridCol w:w="594"/>
        <w:gridCol w:w="6494"/>
        <w:gridCol w:w="1276"/>
        <w:gridCol w:w="2551"/>
      </w:tblGrid>
      <w:tr w:rsidR="00584246" w:rsidRPr="00584246" w:rsidTr="00165B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  <w:vAlign w:val="center"/>
            <w:hideMark/>
          </w:tcPr>
          <w:p w:rsidR="00584246" w:rsidRPr="00584246" w:rsidRDefault="00584246" w:rsidP="006176F0">
            <w:pPr>
              <w:shd w:val="clear" w:color="auto" w:fill="FFFE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24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  <w:vAlign w:val="center"/>
            <w:hideMark/>
          </w:tcPr>
          <w:p w:rsidR="00584246" w:rsidRPr="00584246" w:rsidRDefault="00584246" w:rsidP="006176F0">
            <w:pPr>
              <w:shd w:val="clear" w:color="auto" w:fill="FFFE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246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  <w:vAlign w:val="center"/>
            <w:hideMark/>
          </w:tcPr>
          <w:p w:rsidR="00584246" w:rsidRPr="00584246" w:rsidRDefault="00584246" w:rsidP="006176F0">
            <w:pPr>
              <w:shd w:val="clear" w:color="auto" w:fill="FFFE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246">
              <w:rPr>
                <w:rFonts w:ascii="Times New Roman" w:hAnsi="Times New Roman"/>
                <w:sz w:val="28"/>
                <w:szCs w:val="28"/>
              </w:rPr>
              <w:t>Срок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  <w:vAlign w:val="center"/>
            <w:hideMark/>
          </w:tcPr>
          <w:p w:rsidR="00584246" w:rsidRPr="00584246" w:rsidRDefault="00584246" w:rsidP="006176F0">
            <w:pPr>
              <w:shd w:val="clear" w:color="auto" w:fill="FFFE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246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584246" w:rsidRPr="00584246" w:rsidTr="00165BA6">
        <w:trPr>
          <w:trHeight w:val="164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  <w:hideMark/>
          </w:tcPr>
          <w:p w:rsidR="00584246" w:rsidRPr="00584246" w:rsidRDefault="00584246" w:rsidP="006176F0">
            <w:pPr>
              <w:shd w:val="clear" w:color="auto" w:fill="FFFE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24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  <w:hideMark/>
          </w:tcPr>
          <w:p w:rsidR="00F516F7" w:rsidRPr="00F516F7" w:rsidRDefault="00F516F7" w:rsidP="00F516F7">
            <w:pPr>
              <w:shd w:val="clear" w:color="auto" w:fill="FFFE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6F7">
              <w:rPr>
                <w:rFonts w:ascii="Times New Roman" w:hAnsi="Times New Roman"/>
                <w:sz w:val="28"/>
                <w:szCs w:val="28"/>
              </w:rPr>
              <w:t>1. Анализ профилактической работы МБОУ СОШ №4 за 2023-2024 учебный год.</w:t>
            </w:r>
          </w:p>
          <w:p w:rsidR="00F516F7" w:rsidRPr="00F516F7" w:rsidRDefault="00F516F7" w:rsidP="00F516F7">
            <w:pPr>
              <w:shd w:val="clear" w:color="auto" w:fill="FFFE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6F7">
              <w:rPr>
                <w:rFonts w:ascii="Times New Roman" w:hAnsi="Times New Roman"/>
                <w:sz w:val="28"/>
                <w:szCs w:val="28"/>
              </w:rPr>
              <w:t>2. Изменения в программе воспитания, задачи на новый учебный год.</w:t>
            </w:r>
          </w:p>
          <w:p w:rsidR="00F516F7" w:rsidRPr="00F516F7" w:rsidRDefault="00F516F7" w:rsidP="00F516F7">
            <w:pPr>
              <w:shd w:val="clear" w:color="auto" w:fill="FFFE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6F7">
              <w:rPr>
                <w:rFonts w:ascii="Times New Roman" w:hAnsi="Times New Roman"/>
                <w:sz w:val="28"/>
                <w:szCs w:val="28"/>
              </w:rPr>
              <w:t>3. Организация занятости учащихся школы. Работа школьных кружков и секций.</w:t>
            </w:r>
          </w:p>
          <w:p w:rsidR="00584246" w:rsidRPr="00F516F7" w:rsidRDefault="00F516F7" w:rsidP="00F516F7">
            <w:pPr>
              <w:shd w:val="clear" w:color="auto" w:fill="FFFE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6F7">
              <w:rPr>
                <w:rFonts w:ascii="Times New Roman" w:hAnsi="Times New Roman"/>
                <w:sz w:val="28"/>
                <w:szCs w:val="28"/>
              </w:rPr>
              <w:t xml:space="preserve">4. Утверждение плана работы Штаба ВР на 2024-2025 учебный </w:t>
            </w:r>
            <w:proofErr w:type="gramStart"/>
            <w:r w:rsidRPr="00F516F7">
              <w:rPr>
                <w:rFonts w:ascii="Times New Roman" w:hAnsi="Times New Roman"/>
                <w:sz w:val="28"/>
                <w:szCs w:val="28"/>
              </w:rPr>
              <w:t xml:space="preserve">год.  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  <w:hideMark/>
          </w:tcPr>
          <w:p w:rsidR="00584246" w:rsidRPr="00584246" w:rsidRDefault="00584246" w:rsidP="006176F0">
            <w:pPr>
              <w:shd w:val="clear" w:color="auto" w:fill="FFFE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24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  <w:hideMark/>
          </w:tcPr>
          <w:p w:rsidR="00584246" w:rsidRDefault="00584246" w:rsidP="006176F0">
            <w:pPr>
              <w:shd w:val="clear" w:color="auto" w:fill="FFFE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584246" w:rsidRDefault="00F516F7" w:rsidP="006176F0">
            <w:pPr>
              <w:shd w:val="clear" w:color="auto" w:fill="FFFE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Власова Е.Л.</w:t>
            </w:r>
          </w:p>
          <w:p w:rsidR="00584246" w:rsidRDefault="00584246" w:rsidP="00584246">
            <w:pPr>
              <w:shd w:val="clear" w:color="auto" w:fill="FFFE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584246">
              <w:rPr>
                <w:rFonts w:ascii="Times New Roman" w:hAnsi="Times New Roman"/>
                <w:sz w:val="28"/>
                <w:szCs w:val="28"/>
              </w:rPr>
              <w:t>ам.</w:t>
            </w:r>
            <w:r w:rsidR="00FC05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директора</w:t>
            </w:r>
          </w:p>
          <w:p w:rsidR="00584246" w:rsidRDefault="00584246" w:rsidP="00584246">
            <w:pPr>
              <w:shd w:val="clear" w:color="auto" w:fill="FFFE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Чепрасова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  <w:p w:rsidR="00584246" w:rsidRPr="00584246" w:rsidRDefault="00584246" w:rsidP="00584246">
            <w:pPr>
              <w:shd w:val="clear" w:color="auto" w:fill="FFFE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246" w:rsidRPr="00584246" w:rsidTr="00F516F7">
        <w:trPr>
          <w:trHeight w:val="259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  <w:hideMark/>
          </w:tcPr>
          <w:p w:rsidR="00584246" w:rsidRPr="00584246" w:rsidRDefault="00584246" w:rsidP="006176F0">
            <w:pPr>
              <w:shd w:val="clear" w:color="auto" w:fill="FFFE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24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  <w:hideMark/>
          </w:tcPr>
          <w:p w:rsidR="00584246" w:rsidRPr="00584246" w:rsidRDefault="00584246" w:rsidP="006358BE">
            <w:pPr>
              <w:shd w:val="clear" w:color="auto" w:fill="FFFE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246">
              <w:rPr>
                <w:rFonts w:ascii="Times New Roman" w:hAnsi="Times New Roman"/>
                <w:sz w:val="28"/>
                <w:szCs w:val="28"/>
              </w:rPr>
              <w:t>1.</w:t>
            </w:r>
            <w:r w:rsidR="004518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4246">
              <w:rPr>
                <w:rFonts w:ascii="Times New Roman" w:hAnsi="Times New Roman"/>
                <w:sz w:val="28"/>
                <w:szCs w:val="28"/>
              </w:rPr>
              <w:t>О результатах проведении социально-  психологического тестирования.</w:t>
            </w:r>
          </w:p>
          <w:p w:rsidR="00584246" w:rsidRPr="00165BA6" w:rsidRDefault="00F516F7" w:rsidP="00F516F7">
            <w:pPr>
              <w:pStyle w:val="TableParagraph"/>
              <w:tabs>
                <w:tab w:val="left" w:pos="815"/>
                <w:tab w:val="left" w:pos="816"/>
              </w:tabs>
              <w:ind w:left="0" w:right="4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84246" w:rsidRPr="00584246">
              <w:rPr>
                <w:sz w:val="28"/>
                <w:szCs w:val="28"/>
              </w:rPr>
              <w:t>. Работа педагогического коллектива по предупреждению пропусков без уважительной причины.</w:t>
            </w:r>
          </w:p>
          <w:p w:rsidR="00F516F7" w:rsidRPr="00584246" w:rsidRDefault="00F516F7" w:rsidP="00F516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</w:t>
            </w:r>
            <w:r w:rsidR="00165BA6" w:rsidRPr="00165BA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. </w:t>
            </w:r>
            <w:r w:rsidR="00165BA6" w:rsidRPr="00165BA6">
              <w:rPr>
                <w:rFonts w:ascii="Times New Roman" w:eastAsia="Times New Roman" w:hAnsi="Times New Roman"/>
                <w:sz w:val="28"/>
                <w:szCs w:val="28"/>
              </w:rPr>
              <w:t>Работа школы по предупреждению детского дорожно-транспортного травматизма</w:t>
            </w:r>
            <w:r w:rsidR="00165BA6" w:rsidRPr="00165BA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                           4. О работе советника школы.                                             5. О работе школьной библиотеки.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  <w:hideMark/>
          </w:tcPr>
          <w:p w:rsidR="00584246" w:rsidRPr="00584246" w:rsidRDefault="00584246" w:rsidP="006176F0">
            <w:pPr>
              <w:shd w:val="clear" w:color="auto" w:fill="FFFE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246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  <w:hideMark/>
          </w:tcPr>
          <w:p w:rsidR="005C5B43" w:rsidRDefault="005C5B43" w:rsidP="005C5B43">
            <w:pPr>
              <w:shd w:val="clear" w:color="auto" w:fill="FFFE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5C5B43" w:rsidRDefault="00F516F7" w:rsidP="005C5B43">
            <w:pPr>
              <w:shd w:val="clear" w:color="auto" w:fill="FFFE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Власова Е.Л.,</w:t>
            </w:r>
          </w:p>
          <w:p w:rsidR="00FC053A" w:rsidRDefault="005C5B43" w:rsidP="005C5B43">
            <w:pPr>
              <w:shd w:val="clear" w:color="auto" w:fill="FFFE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FC053A" w:rsidRPr="00584246">
              <w:rPr>
                <w:rFonts w:ascii="Times New Roman" w:hAnsi="Times New Roman"/>
                <w:sz w:val="28"/>
                <w:szCs w:val="28"/>
              </w:rPr>
              <w:t>ам.</w:t>
            </w:r>
            <w:r w:rsidR="00FC053A">
              <w:rPr>
                <w:rFonts w:ascii="Times New Roman" w:hAnsi="Times New Roman"/>
                <w:sz w:val="28"/>
                <w:szCs w:val="28"/>
              </w:rPr>
              <w:t xml:space="preserve"> директора</w:t>
            </w:r>
          </w:p>
          <w:p w:rsidR="00FC053A" w:rsidRDefault="00FC053A" w:rsidP="00FC053A">
            <w:pPr>
              <w:shd w:val="clear" w:color="auto" w:fill="FFFE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Чепрасова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О.В.,</w:t>
            </w:r>
          </w:p>
          <w:p w:rsidR="00584246" w:rsidRPr="00584246" w:rsidRDefault="00F516F7" w:rsidP="006176F0">
            <w:pPr>
              <w:shd w:val="clear" w:color="auto" w:fill="FFFE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советник по воспитанию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Комбарова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Ю.В.</w:t>
            </w:r>
          </w:p>
        </w:tc>
      </w:tr>
      <w:tr w:rsidR="00584246" w:rsidRPr="004518D9" w:rsidTr="00165B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  <w:hideMark/>
          </w:tcPr>
          <w:p w:rsidR="00584246" w:rsidRPr="004518D9" w:rsidRDefault="00584246" w:rsidP="006176F0">
            <w:pPr>
              <w:shd w:val="clear" w:color="auto" w:fill="FFFE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8D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  <w:hideMark/>
          </w:tcPr>
          <w:p w:rsidR="00584246" w:rsidRPr="00F516F7" w:rsidRDefault="00584246" w:rsidP="006358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6F7">
              <w:rPr>
                <w:rFonts w:ascii="Times New Roman" w:hAnsi="Times New Roman"/>
                <w:sz w:val="28"/>
                <w:szCs w:val="28"/>
              </w:rPr>
              <w:t>1.</w:t>
            </w:r>
            <w:r w:rsidR="00023DB5" w:rsidRPr="00F516F7">
              <w:rPr>
                <w:rFonts w:ascii="Times New Roman" w:hAnsi="Times New Roman"/>
                <w:sz w:val="28"/>
                <w:szCs w:val="28"/>
              </w:rPr>
              <w:t xml:space="preserve"> Профилактическая работа школы в рамках выполнения </w:t>
            </w:r>
            <w:r w:rsidR="00023DB5" w:rsidRPr="00F516F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ФЗ -120</w:t>
            </w:r>
            <w:r w:rsidR="00023DB5" w:rsidRPr="00F516F7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«Об основах системы профилактики безнадзорности и правонарушений несовершеннолетних»</w:t>
            </w:r>
            <w:r w:rsidR="00023DB5" w:rsidRPr="00F516F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  <w:p w:rsidR="00596953" w:rsidRPr="00F516F7" w:rsidRDefault="006358BE" w:rsidP="00596953">
            <w:pPr>
              <w:pStyle w:val="TableParagraph"/>
              <w:tabs>
                <w:tab w:val="left" w:pos="815"/>
                <w:tab w:val="left" w:pos="816"/>
              </w:tabs>
              <w:ind w:left="0" w:right="1086"/>
              <w:rPr>
                <w:sz w:val="28"/>
                <w:szCs w:val="28"/>
              </w:rPr>
            </w:pPr>
            <w:r w:rsidRPr="00F516F7">
              <w:rPr>
                <w:sz w:val="28"/>
                <w:szCs w:val="28"/>
              </w:rPr>
              <w:t xml:space="preserve">2. </w:t>
            </w:r>
            <w:r w:rsidR="00596953" w:rsidRPr="00F516F7">
              <w:rPr>
                <w:sz w:val="28"/>
                <w:szCs w:val="28"/>
              </w:rPr>
              <w:t>О</w:t>
            </w:r>
            <w:r w:rsidR="00596953" w:rsidRPr="00F516F7">
              <w:rPr>
                <w:spacing w:val="-5"/>
                <w:sz w:val="28"/>
                <w:szCs w:val="28"/>
              </w:rPr>
              <w:t xml:space="preserve"> </w:t>
            </w:r>
            <w:r w:rsidR="00596953" w:rsidRPr="00F516F7">
              <w:rPr>
                <w:sz w:val="28"/>
                <w:szCs w:val="28"/>
              </w:rPr>
              <w:t>деятельности</w:t>
            </w:r>
            <w:r w:rsidR="00596953" w:rsidRPr="00F516F7">
              <w:rPr>
                <w:spacing w:val="-4"/>
                <w:sz w:val="28"/>
                <w:szCs w:val="28"/>
              </w:rPr>
              <w:t xml:space="preserve"> </w:t>
            </w:r>
            <w:r w:rsidR="00596953" w:rsidRPr="00F516F7">
              <w:rPr>
                <w:sz w:val="28"/>
                <w:szCs w:val="28"/>
              </w:rPr>
              <w:t>органов</w:t>
            </w:r>
            <w:r w:rsidR="00596953" w:rsidRPr="00F516F7">
              <w:rPr>
                <w:spacing w:val="-5"/>
                <w:sz w:val="28"/>
                <w:szCs w:val="28"/>
              </w:rPr>
              <w:t xml:space="preserve"> </w:t>
            </w:r>
            <w:r w:rsidR="00596953" w:rsidRPr="00F516F7">
              <w:rPr>
                <w:sz w:val="28"/>
                <w:szCs w:val="28"/>
              </w:rPr>
              <w:t>школьного</w:t>
            </w:r>
            <w:r w:rsidR="00596953" w:rsidRPr="00F516F7">
              <w:rPr>
                <w:spacing w:val="-3"/>
                <w:sz w:val="28"/>
                <w:szCs w:val="28"/>
              </w:rPr>
              <w:t xml:space="preserve"> </w:t>
            </w:r>
            <w:r w:rsidR="00596953" w:rsidRPr="00F516F7">
              <w:rPr>
                <w:sz w:val="28"/>
                <w:szCs w:val="28"/>
              </w:rPr>
              <w:t xml:space="preserve">(ученического  </w:t>
            </w:r>
            <w:r w:rsidR="00596953" w:rsidRPr="00F516F7">
              <w:rPr>
                <w:spacing w:val="-57"/>
                <w:sz w:val="28"/>
                <w:szCs w:val="28"/>
              </w:rPr>
              <w:t xml:space="preserve"> </w:t>
            </w:r>
            <w:r w:rsidR="00596953" w:rsidRPr="00F516F7">
              <w:rPr>
                <w:sz w:val="28"/>
                <w:szCs w:val="28"/>
              </w:rPr>
              <w:t>самоуправления).</w:t>
            </w:r>
          </w:p>
          <w:p w:rsidR="006358BE" w:rsidRPr="00F516F7" w:rsidRDefault="006358BE" w:rsidP="006358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6F7">
              <w:rPr>
                <w:rFonts w:ascii="Times New Roman" w:hAnsi="Times New Roman"/>
                <w:sz w:val="28"/>
                <w:szCs w:val="28"/>
              </w:rPr>
              <w:t>3.</w:t>
            </w:r>
            <w:r w:rsidR="0022033B" w:rsidRPr="00F516F7">
              <w:rPr>
                <w:rFonts w:ascii="Times New Roman" w:hAnsi="Times New Roman"/>
                <w:sz w:val="28"/>
                <w:szCs w:val="28"/>
              </w:rPr>
              <w:t>Проведение мероприятий в рамках городского проекта «Календарь профилактических недель»</w:t>
            </w:r>
          </w:p>
          <w:p w:rsidR="006358BE" w:rsidRPr="00F516F7" w:rsidRDefault="006358BE" w:rsidP="005C5B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6F7">
              <w:rPr>
                <w:rFonts w:ascii="Times New Roman" w:hAnsi="Times New Roman"/>
                <w:sz w:val="28"/>
                <w:szCs w:val="28"/>
              </w:rPr>
              <w:t>4.</w:t>
            </w:r>
            <w:r w:rsidR="0022033B" w:rsidRPr="00F516F7">
              <w:rPr>
                <w:rFonts w:ascii="Times New Roman" w:hAnsi="Times New Roman"/>
                <w:sz w:val="28"/>
                <w:szCs w:val="28"/>
              </w:rPr>
              <w:t xml:space="preserve"> Реализация </w:t>
            </w:r>
            <w:proofErr w:type="spellStart"/>
            <w:r w:rsidR="0022033B" w:rsidRPr="00F516F7">
              <w:rPr>
                <w:rFonts w:ascii="Times New Roman" w:hAnsi="Times New Roman"/>
                <w:sz w:val="28"/>
                <w:szCs w:val="28"/>
              </w:rPr>
              <w:t>профминимума</w:t>
            </w:r>
            <w:proofErr w:type="spellEnd"/>
            <w:r w:rsidR="0022033B" w:rsidRPr="00F516F7">
              <w:rPr>
                <w:rFonts w:ascii="Times New Roman" w:hAnsi="Times New Roman"/>
                <w:sz w:val="28"/>
                <w:szCs w:val="28"/>
              </w:rPr>
              <w:t xml:space="preserve"> в МБОУ СОШ №4.</w:t>
            </w:r>
          </w:p>
          <w:p w:rsidR="00165BA6" w:rsidRPr="00F516F7" w:rsidRDefault="00165BA6" w:rsidP="005C5B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6F7">
              <w:rPr>
                <w:rFonts w:ascii="Times New Roman" w:hAnsi="Times New Roman"/>
                <w:sz w:val="28"/>
                <w:szCs w:val="28"/>
              </w:rPr>
              <w:t>5. Планирование и подготовка общешкольных мероприятий, посвященных Дню Победы.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  <w:hideMark/>
          </w:tcPr>
          <w:p w:rsidR="00584246" w:rsidRPr="004518D9" w:rsidRDefault="0022033B" w:rsidP="0022033B">
            <w:pPr>
              <w:shd w:val="clear" w:color="auto" w:fill="FFFE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  <w:hideMark/>
          </w:tcPr>
          <w:p w:rsidR="004F32C6" w:rsidRDefault="004F32C6" w:rsidP="004F32C6">
            <w:pPr>
              <w:shd w:val="clear" w:color="auto" w:fill="FFFE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4F32C6" w:rsidRDefault="00F516F7" w:rsidP="004F32C6">
            <w:pPr>
              <w:shd w:val="clear" w:color="auto" w:fill="FFFE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Власова Е.Л.,</w:t>
            </w:r>
          </w:p>
          <w:p w:rsidR="00584246" w:rsidRDefault="004F32C6" w:rsidP="006176F0">
            <w:pPr>
              <w:shd w:val="clear" w:color="auto" w:fill="FFFE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0E7FD1">
              <w:rPr>
                <w:rFonts w:ascii="Times New Roman" w:hAnsi="Times New Roman"/>
                <w:sz w:val="28"/>
                <w:szCs w:val="28"/>
              </w:rPr>
              <w:t xml:space="preserve">оветник по воспитанию </w:t>
            </w:r>
            <w:proofErr w:type="spellStart"/>
            <w:r w:rsidR="000E7FD1">
              <w:rPr>
                <w:rFonts w:ascii="Times New Roman" w:hAnsi="Times New Roman"/>
                <w:sz w:val="28"/>
                <w:szCs w:val="28"/>
              </w:rPr>
              <w:t>Комбарова</w:t>
            </w:r>
            <w:proofErr w:type="spellEnd"/>
            <w:r w:rsidR="000E7FD1">
              <w:rPr>
                <w:rFonts w:ascii="Times New Roman" w:hAnsi="Times New Roman"/>
                <w:sz w:val="28"/>
                <w:szCs w:val="28"/>
              </w:rPr>
              <w:t xml:space="preserve"> Ю.В.</w:t>
            </w:r>
            <w:r w:rsidR="0022033B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22033B" w:rsidRDefault="0022033B" w:rsidP="0022033B">
            <w:pPr>
              <w:shd w:val="clear" w:color="auto" w:fill="FFFE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584246">
              <w:rPr>
                <w:rFonts w:ascii="Times New Roman" w:hAnsi="Times New Roman"/>
                <w:sz w:val="28"/>
                <w:szCs w:val="28"/>
              </w:rPr>
              <w:t>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директора</w:t>
            </w:r>
          </w:p>
          <w:p w:rsidR="0022033B" w:rsidRDefault="0022033B" w:rsidP="0022033B">
            <w:pPr>
              <w:shd w:val="clear" w:color="auto" w:fill="FFFE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Чепрасова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  <w:p w:rsidR="000E7FD1" w:rsidRPr="004518D9" w:rsidRDefault="000E7FD1" w:rsidP="006176F0">
            <w:pPr>
              <w:shd w:val="clear" w:color="auto" w:fill="FFFE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4246" w:rsidRPr="004518D9" w:rsidRDefault="00584246" w:rsidP="006176F0">
            <w:pPr>
              <w:shd w:val="clear" w:color="auto" w:fill="FFFE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246" w:rsidRPr="004518D9" w:rsidTr="00165B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  <w:hideMark/>
          </w:tcPr>
          <w:p w:rsidR="00584246" w:rsidRPr="00F011B3" w:rsidRDefault="0022033B" w:rsidP="006176F0">
            <w:pPr>
              <w:shd w:val="clear" w:color="auto" w:fill="FFFE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1B3">
              <w:rPr>
                <w:rFonts w:ascii="Times New Roman" w:hAnsi="Times New Roman"/>
                <w:sz w:val="28"/>
                <w:szCs w:val="28"/>
              </w:rPr>
              <w:t>4</w:t>
            </w:r>
            <w:r w:rsidR="00584246" w:rsidRPr="00F011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  <w:hideMark/>
          </w:tcPr>
          <w:p w:rsidR="00584246" w:rsidRDefault="00584246" w:rsidP="0022033B">
            <w:pPr>
              <w:shd w:val="clear" w:color="auto" w:fill="FFFE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1B3">
              <w:rPr>
                <w:rFonts w:ascii="Times New Roman" w:hAnsi="Times New Roman"/>
                <w:sz w:val="28"/>
                <w:szCs w:val="28"/>
              </w:rPr>
              <w:t>1.</w:t>
            </w:r>
            <w:r w:rsidR="0022033B" w:rsidRPr="00F011B3">
              <w:rPr>
                <w:rFonts w:ascii="Times New Roman" w:hAnsi="Times New Roman"/>
                <w:sz w:val="28"/>
                <w:szCs w:val="28"/>
              </w:rPr>
              <w:t xml:space="preserve"> Анализ реализации рабочей программы воспитания «Школа успеха» в МБОУ СОШ №4 за 202</w:t>
            </w:r>
            <w:r w:rsidR="00596953">
              <w:rPr>
                <w:rFonts w:ascii="Times New Roman" w:hAnsi="Times New Roman"/>
                <w:sz w:val="28"/>
                <w:szCs w:val="28"/>
              </w:rPr>
              <w:t>4</w:t>
            </w:r>
            <w:r w:rsidR="0022033B" w:rsidRPr="00F011B3">
              <w:rPr>
                <w:rFonts w:ascii="Times New Roman" w:hAnsi="Times New Roman"/>
                <w:sz w:val="28"/>
                <w:szCs w:val="28"/>
              </w:rPr>
              <w:t>-202</w:t>
            </w:r>
            <w:r w:rsidR="00596953">
              <w:rPr>
                <w:rFonts w:ascii="Times New Roman" w:hAnsi="Times New Roman"/>
                <w:sz w:val="28"/>
                <w:szCs w:val="28"/>
              </w:rPr>
              <w:t>5</w:t>
            </w:r>
            <w:r w:rsidR="0022033B" w:rsidRPr="00F011B3">
              <w:rPr>
                <w:rFonts w:ascii="Times New Roman" w:hAnsi="Times New Roman"/>
                <w:sz w:val="28"/>
                <w:szCs w:val="28"/>
              </w:rPr>
              <w:t xml:space="preserve"> учебн</w:t>
            </w:r>
            <w:r w:rsidR="00264EC8">
              <w:rPr>
                <w:rFonts w:ascii="Times New Roman" w:hAnsi="Times New Roman"/>
                <w:sz w:val="28"/>
                <w:szCs w:val="28"/>
              </w:rPr>
              <w:t>ый</w:t>
            </w:r>
            <w:r w:rsidR="0022033B" w:rsidRPr="00F011B3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  <w:p w:rsidR="008B0360" w:rsidRPr="00F011B3" w:rsidRDefault="008B0360" w:rsidP="0022033B">
            <w:pPr>
              <w:shd w:val="clear" w:color="auto" w:fill="FFFE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Анализ работы психолога школы.</w:t>
            </w:r>
          </w:p>
          <w:p w:rsidR="0022033B" w:rsidRPr="00F011B3" w:rsidRDefault="0022033B" w:rsidP="0022033B">
            <w:pPr>
              <w:shd w:val="clear" w:color="auto" w:fill="FFFE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1B3">
              <w:rPr>
                <w:rFonts w:ascii="Times New Roman" w:hAnsi="Times New Roman"/>
                <w:sz w:val="28"/>
                <w:szCs w:val="28"/>
              </w:rPr>
              <w:t>2. Итоги участия классных коллективов в воспитательных мероприятиях школы, города, региона.</w:t>
            </w:r>
            <w:r w:rsidR="00596953">
              <w:rPr>
                <w:rFonts w:ascii="Times New Roman" w:hAnsi="Times New Roman"/>
                <w:sz w:val="28"/>
                <w:szCs w:val="28"/>
              </w:rPr>
              <w:t xml:space="preserve"> Организация и проведение традиционного праздника «Самый- самый».</w:t>
            </w:r>
          </w:p>
          <w:p w:rsidR="00F011B3" w:rsidRPr="00F011B3" w:rsidRDefault="00F011B3" w:rsidP="0022033B">
            <w:pPr>
              <w:shd w:val="clear" w:color="auto" w:fill="FFFE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1B3">
              <w:rPr>
                <w:rFonts w:ascii="Times New Roman" w:hAnsi="Times New Roman"/>
                <w:sz w:val="28"/>
                <w:szCs w:val="28"/>
              </w:rPr>
              <w:t>3. Каникулярная занятость учащихся школы, в том числе несовершеннолетних, состоящих на разных учетах, из семей, состоящих на учете.</w:t>
            </w:r>
          </w:p>
          <w:p w:rsidR="0022033B" w:rsidRPr="00F011B3" w:rsidRDefault="00F011B3" w:rsidP="00596953">
            <w:pPr>
              <w:shd w:val="clear" w:color="auto" w:fill="FFFE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1B3">
              <w:rPr>
                <w:rFonts w:ascii="Times New Roman" w:hAnsi="Times New Roman"/>
                <w:sz w:val="28"/>
                <w:szCs w:val="28"/>
              </w:rPr>
              <w:t xml:space="preserve">4. 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подготовке к </w:t>
            </w:r>
            <w:r w:rsidRPr="00F011B3">
              <w:rPr>
                <w:rFonts w:ascii="Times New Roman" w:hAnsi="Times New Roman"/>
                <w:sz w:val="28"/>
                <w:szCs w:val="28"/>
              </w:rPr>
              <w:t>летней кампании 202</w:t>
            </w:r>
            <w:r w:rsidR="00596953">
              <w:rPr>
                <w:rFonts w:ascii="Times New Roman" w:hAnsi="Times New Roman"/>
                <w:sz w:val="28"/>
                <w:szCs w:val="28"/>
              </w:rPr>
              <w:t>5</w:t>
            </w:r>
            <w:r w:rsidRPr="00F011B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596953">
              <w:rPr>
                <w:rFonts w:ascii="Times New Roman" w:hAnsi="Times New Roman"/>
                <w:sz w:val="28"/>
                <w:szCs w:val="28"/>
              </w:rPr>
              <w:t xml:space="preserve"> Трудоустройство учащихся в летний период.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  <w:hideMark/>
          </w:tcPr>
          <w:p w:rsidR="00584246" w:rsidRPr="004518D9" w:rsidRDefault="0022033B" w:rsidP="006176F0">
            <w:pPr>
              <w:shd w:val="clear" w:color="auto" w:fill="FFFE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  <w:hideMark/>
          </w:tcPr>
          <w:p w:rsidR="005C5B43" w:rsidRDefault="005C5B43" w:rsidP="005C5B43">
            <w:pPr>
              <w:shd w:val="clear" w:color="auto" w:fill="FFFE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5C5B43" w:rsidRDefault="00F516F7" w:rsidP="005C5B43">
            <w:pPr>
              <w:shd w:val="clear" w:color="auto" w:fill="FFFE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Власова Е.Л.,</w:t>
            </w:r>
          </w:p>
          <w:p w:rsidR="0022033B" w:rsidRDefault="005C5B43" w:rsidP="0022033B">
            <w:pPr>
              <w:shd w:val="clear" w:color="auto" w:fill="FFFE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22033B" w:rsidRPr="00584246">
              <w:rPr>
                <w:rFonts w:ascii="Times New Roman" w:hAnsi="Times New Roman"/>
                <w:sz w:val="28"/>
                <w:szCs w:val="28"/>
              </w:rPr>
              <w:t>ам.</w:t>
            </w:r>
            <w:r w:rsidR="0022033B">
              <w:rPr>
                <w:rFonts w:ascii="Times New Roman" w:hAnsi="Times New Roman"/>
                <w:sz w:val="28"/>
                <w:szCs w:val="28"/>
              </w:rPr>
              <w:t xml:space="preserve"> директора</w:t>
            </w:r>
          </w:p>
          <w:p w:rsidR="00584246" w:rsidRDefault="0022033B" w:rsidP="0022033B">
            <w:pPr>
              <w:shd w:val="clear" w:color="auto" w:fill="FFFE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Чепрасова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</w:t>
            </w:r>
            <w:r w:rsidR="00584246" w:rsidRPr="004518D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F32C6" w:rsidRDefault="004F32C6" w:rsidP="004F32C6">
            <w:pPr>
              <w:shd w:val="clear" w:color="auto" w:fill="FFFE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</w:t>
            </w:r>
            <w:r w:rsidR="008B0360">
              <w:rPr>
                <w:rFonts w:ascii="Times New Roman" w:hAnsi="Times New Roman"/>
                <w:sz w:val="28"/>
                <w:szCs w:val="28"/>
              </w:rPr>
              <w:t xml:space="preserve">ик по воспитанию </w:t>
            </w:r>
            <w:proofErr w:type="spellStart"/>
            <w:r w:rsidR="008B0360">
              <w:rPr>
                <w:rFonts w:ascii="Times New Roman" w:hAnsi="Times New Roman"/>
                <w:sz w:val="28"/>
                <w:szCs w:val="28"/>
              </w:rPr>
              <w:t>Комбарова</w:t>
            </w:r>
            <w:proofErr w:type="spellEnd"/>
            <w:r w:rsidR="008B0360">
              <w:rPr>
                <w:rFonts w:ascii="Times New Roman" w:hAnsi="Times New Roman"/>
                <w:sz w:val="28"/>
                <w:szCs w:val="28"/>
              </w:rPr>
              <w:t xml:space="preserve"> Ю.В., психолог Шубина Л.В.</w:t>
            </w:r>
            <w:bookmarkStart w:id="0" w:name="_GoBack"/>
            <w:bookmarkEnd w:id="0"/>
          </w:p>
          <w:p w:rsidR="004F32C6" w:rsidRPr="004518D9" w:rsidRDefault="004F32C6" w:rsidP="0022033B">
            <w:pPr>
              <w:shd w:val="clear" w:color="auto" w:fill="FFFE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4246" w:rsidRPr="004518D9" w:rsidRDefault="00584246" w:rsidP="002203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84246" w:rsidRDefault="00584246" w:rsidP="00023DB5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sectPr w:rsidR="00584246" w:rsidSect="00165BA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4621E"/>
    <w:multiLevelType w:val="hybridMultilevel"/>
    <w:tmpl w:val="6C08D324"/>
    <w:lvl w:ilvl="0" w:tplc="B946432A">
      <w:start w:val="1"/>
      <w:numFmt w:val="decimal"/>
      <w:lvlText w:val="%1."/>
      <w:lvlJc w:val="left"/>
      <w:pPr>
        <w:ind w:left="6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97F75E9"/>
    <w:multiLevelType w:val="hybridMultilevel"/>
    <w:tmpl w:val="C6180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C27BB"/>
    <w:multiLevelType w:val="hybridMultilevel"/>
    <w:tmpl w:val="5EE26DF8"/>
    <w:lvl w:ilvl="0" w:tplc="394C999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324958BA"/>
    <w:multiLevelType w:val="hybridMultilevel"/>
    <w:tmpl w:val="51CEC234"/>
    <w:lvl w:ilvl="0" w:tplc="ED00B966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BC3558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E508115E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B74EA186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1B6EA8B0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D6C6E9EC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C0D0A54A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9A52BC0A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50D6B0F8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4">
    <w:nsid w:val="436B1E4B"/>
    <w:multiLevelType w:val="hybridMultilevel"/>
    <w:tmpl w:val="50985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B01018"/>
    <w:multiLevelType w:val="hybridMultilevel"/>
    <w:tmpl w:val="555E6BC2"/>
    <w:lvl w:ilvl="0" w:tplc="4ED4A1A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5E5C3219"/>
    <w:multiLevelType w:val="hybridMultilevel"/>
    <w:tmpl w:val="50648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194C"/>
    <w:rsid w:val="00023DB5"/>
    <w:rsid w:val="000E7FD1"/>
    <w:rsid w:val="00165BA6"/>
    <w:rsid w:val="001D556C"/>
    <w:rsid w:val="0022033B"/>
    <w:rsid w:val="00264EC8"/>
    <w:rsid w:val="002A15A2"/>
    <w:rsid w:val="0035664A"/>
    <w:rsid w:val="004518D9"/>
    <w:rsid w:val="004F32C6"/>
    <w:rsid w:val="005769D2"/>
    <w:rsid w:val="00584246"/>
    <w:rsid w:val="00596953"/>
    <w:rsid w:val="005C5B43"/>
    <w:rsid w:val="006358BE"/>
    <w:rsid w:val="0073194C"/>
    <w:rsid w:val="007D568A"/>
    <w:rsid w:val="008B0360"/>
    <w:rsid w:val="00AB3E27"/>
    <w:rsid w:val="00B109EB"/>
    <w:rsid w:val="00BB08D5"/>
    <w:rsid w:val="00BB492B"/>
    <w:rsid w:val="00C157E4"/>
    <w:rsid w:val="00D2211F"/>
    <w:rsid w:val="00DD2791"/>
    <w:rsid w:val="00EC1B5A"/>
    <w:rsid w:val="00F011B3"/>
    <w:rsid w:val="00F516F7"/>
    <w:rsid w:val="00FC0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4C7960-5A64-485C-843A-33D9A0A34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9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3194C"/>
    <w:pPr>
      <w:ind w:left="720"/>
      <w:contextualSpacing/>
      <w:jc w:val="center"/>
    </w:pPr>
  </w:style>
  <w:style w:type="table" w:styleId="a5">
    <w:name w:val="Table Grid"/>
    <w:basedOn w:val="a1"/>
    <w:uiPriority w:val="39"/>
    <w:rsid w:val="007319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qFormat/>
    <w:locked/>
    <w:rsid w:val="0073194C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B109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semiHidden/>
    <w:rsid w:val="002A15A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2A15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59695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</cp:lastModifiedBy>
  <cp:revision>24</cp:revision>
  <cp:lastPrinted>2024-10-17T04:49:00Z</cp:lastPrinted>
  <dcterms:created xsi:type="dcterms:W3CDTF">2022-11-02T15:27:00Z</dcterms:created>
  <dcterms:modified xsi:type="dcterms:W3CDTF">2024-10-17T04:49:00Z</dcterms:modified>
</cp:coreProperties>
</file>